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1"/>
      </w:tblGrid>
      <w:tr w:rsidR="002B42E0" w:rsidTr="004D1622">
        <w:tc>
          <w:tcPr>
            <w:tcW w:w="10381" w:type="dxa"/>
          </w:tcPr>
          <w:p w:rsidR="0067010B" w:rsidRDefault="0067010B" w:rsidP="0067010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YEŞİLHİSAR MESLEKİ VE TEKNİK ANADOLU LİSESİ </w:t>
            </w:r>
          </w:p>
          <w:p w:rsidR="002B42E0" w:rsidRDefault="002B42E0" w:rsidP="002B42E0">
            <w:pPr>
              <w:jc w:val="center"/>
            </w:pPr>
            <w:r w:rsidRPr="00B53D4C">
              <w:rPr>
                <w:sz w:val="24"/>
              </w:rPr>
              <w:t xml:space="preserve">İŞLETMELERDE MESLEK EĞİTİMİ GÜNLÜK REHBERLİK </w:t>
            </w:r>
            <w:r w:rsidR="009830A7" w:rsidRPr="00B53D4C">
              <w:rPr>
                <w:sz w:val="24"/>
              </w:rPr>
              <w:t xml:space="preserve">GÖREV </w:t>
            </w:r>
            <w:r w:rsidRPr="00B53D4C">
              <w:rPr>
                <w:sz w:val="24"/>
              </w:rPr>
              <w:t>FORMU</w:t>
            </w:r>
          </w:p>
        </w:tc>
      </w:tr>
      <w:tr w:rsidR="002B42E0" w:rsidTr="004D1622">
        <w:tc>
          <w:tcPr>
            <w:tcW w:w="10381" w:type="dxa"/>
          </w:tcPr>
          <w:p w:rsidR="002B42E0" w:rsidRPr="0022408D" w:rsidRDefault="0022408D" w:rsidP="00260BA4">
            <w:pPr>
              <w:spacing w:before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İşletmenin Adı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2B42E0" w:rsidRPr="0022408D">
              <w:rPr>
                <w:sz w:val="20"/>
                <w:szCs w:val="20"/>
              </w:rPr>
              <w:t>:</w:t>
            </w:r>
            <w:r w:rsidR="001F5C20" w:rsidRPr="0022408D">
              <w:rPr>
                <w:sz w:val="20"/>
                <w:szCs w:val="20"/>
              </w:rPr>
              <w:t xml:space="preserve"> </w:t>
            </w:r>
            <w:r w:rsidR="008D2248">
              <w:rPr>
                <w:sz w:val="20"/>
                <w:szCs w:val="20"/>
              </w:rPr>
              <w:t>...................................</w:t>
            </w:r>
          </w:p>
          <w:p w:rsidR="002B42E0" w:rsidRPr="0022408D" w:rsidRDefault="002B42E0" w:rsidP="00260BA4">
            <w:pPr>
              <w:spacing w:before="60" w:line="276" w:lineRule="auto"/>
              <w:rPr>
                <w:sz w:val="20"/>
                <w:szCs w:val="20"/>
              </w:rPr>
            </w:pPr>
            <w:r w:rsidRPr="0022408D">
              <w:rPr>
                <w:sz w:val="20"/>
                <w:szCs w:val="20"/>
              </w:rPr>
              <w:t>İzlemede Sorumlu Olduğu Öğrenci Sayısı</w:t>
            </w:r>
            <w:r w:rsidRPr="0022408D">
              <w:rPr>
                <w:sz w:val="20"/>
                <w:szCs w:val="20"/>
              </w:rPr>
              <w:tab/>
              <w:t>:</w:t>
            </w:r>
            <w:r w:rsidR="001F5C20" w:rsidRPr="0022408D">
              <w:rPr>
                <w:sz w:val="20"/>
                <w:szCs w:val="20"/>
              </w:rPr>
              <w:t xml:space="preserve"> </w:t>
            </w:r>
            <w:r w:rsidR="008D2248">
              <w:rPr>
                <w:sz w:val="20"/>
                <w:szCs w:val="20"/>
              </w:rPr>
              <w:t>....</w:t>
            </w:r>
          </w:p>
          <w:p w:rsidR="002B42E0" w:rsidRPr="0022408D" w:rsidRDefault="002B42E0" w:rsidP="00260BA4">
            <w:pPr>
              <w:spacing w:before="60" w:line="276" w:lineRule="auto"/>
              <w:rPr>
                <w:sz w:val="20"/>
                <w:szCs w:val="20"/>
              </w:rPr>
            </w:pPr>
            <w:r w:rsidRPr="0022408D">
              <w:rPr>
                <w:sz w:val="20"/>
                <w:szCs w:val="20"/>
              </w:rPr>
              <w:t>Meslek Alan Dalı</w:t>
            </w:r>
            <w:r w:rsidRPr="0022408D">
              <w:rPr>
                <w:sz w:val="20"/>
                <w:szCs w:val="20"/>
              </w:rPr>
              <w:tab/>
            </w:r>
            <w:r w:rsidRPr="0022408D">
              <w:rPr>
                <w:sz w:val="20"/>
                <w:szCs w:val="20"/>
              </w:rPr>
              <w:tab/>
            </w:r>
            <w:r w:rsidRPr="0022408D">
              <w:rPr>
                <w:sz w:val="20"/>
                <w:szCs w:val="20"/>
              </w:rPr>
              <w:tab/>
            </w:r>
            <w:r w:rsidRPr="0022408D">
              <w:rPr>
                <w:sz w:val="20"/>
                <w:szCs w:val="20"/>
              </w:rPr>
              <w:tab/>
              <w:t>:</w:t>
            </w:r>
            <w:r w:rsidR="00C51BB5" w:rsidRPr="0022408D">
              <w:rPr>
                <w:sz w:val="20"/>
                <w:szCs w:val="20"/>
              </w:rPr>
              <w:t xml:space="preserve"> </w:t>
            </w:r>
            <w:r w:rsidR="0067010B">
              <w:rPr>
                <w:sz w:val="20"/>
                <w:szCs w:val="20"/>
              </w:rPr>
              <w:t>..................................</w:t>
            </w:r>
          </w:p>
          <w:p w:rsidR="002B42E0" w:rsidRDefault="0022408D" w:rsidP="0067010B">
            <w:pPr>
              <w:spacing w:before="60" w:line="276" w:lineRule="auto"/>
            </w:pPr>
            <w:r>
              <w:rPr>
                <w:sz w:val="20"/>
                <w:szCs w:val="20"/>
              </w:rPr>
              <w:t>Görev Tarihi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2B42E0" w:rsidRPr="0022408D">
              <w:rPr>
                <w:sz w:val="20"/>
                <w:szCs w:val="20"/>
              </w:rPr>
              <w:t>:</w:t>
            </w:r>
            <w:r w:rsidR="001F5C20" w:rsidRPr="0022408D">
              <w:rPr>
                <w:sz w:val="20"/>
                <w:szCs w:val="20"/>
              </w:rPr>
              <w:t xml:space="preserve"> </w:t>
            </w:r>
            <w:r w:rsidR="00A00123">
              <w:rPr>
                <w:sz w:val="20"/>
                <w:szCs w:val="20"/>
              </w:rPr>
              <w:t xml:space="preserve"> </w:t>
            </w:r>
            <w:r w:rsidR="00E835B7">
              <w:rPr>
                <w:sz w:val="20"/>
                <w:szCs w:val="20"/>
              </w:rPr>
              <w:t>……/……/20</w:t>
            </w:r>
            <w:r w:rsidR="00971AAA">
              <w:rPr>
                <w:sz w:val="20"/>
                <w:szCs w:val="20"/>
              </w:rPr>
              <w:t>2</w:t>
            </w:r>
            <w:r w:rsidR="0067010B">
              <w:rPr>
                <w:sz w:val="20"/>
                <w:szCs w:val="20"/>
              </w:rPr>
              <w:t>2</w:t>
            </w:r>
          </w:p>
        </w:tc>
      </w:tr>
      <w:tr w:rsidR="002B42E0" w:rsidTr="004D1622">
        <w:tc>
          <w:tcPr>
            <w:tcW w:w="10381" w:type="dxa"/>
          </w:tcPr>
          <w:p w:rsidR="002B42E0" w:rsidRDefault="002B42E0">
            <w:pPr>
              <w:rPr>
                <w:b/>
              </w:rPr>
            </w:pPr>
            <w:r w:rsidRPr="002B42E0">
              <w:rPr>
                <w:b/>
              </w:rPr>
              <w:t>Aylık Rehberlik Formuna Göre:</w:t>
            </w:r>
          </w:p>
          <w:p w:rsidR="002B42E0" w:rsidRPr="002B42E0" w:rsidRDefault="002B42E0">
            <w:r w:rsidRPr="002B42E0">
              <w:t>İşletmede öğrenim gören öğrencilerin eğitimini olumsuz yönde etkileyen hususlar (varsa yazınız)</w:t>
            </w:r>
            <w:r>
              <w:t>:</w:t>
            </w:r>
          </w:p>
          <w:p w:rsidR="002B42E0" w:rsidRDefault="002B42E0">
            <w:pPr>
              <w:rPr>
                <w:b/>
              </w:rPr>
            </w:pPr>
          </w:p>
          <w:p w:rsidR="002B42E0" w:rsidRDefault="002B42E0">
            <w:pPr>
              <w:rPr>
                <w:b/>
              </w:rPr>
            </w:pPr>
          </w:p>
          <w:p w:rsidR="002B42E0" w:rsidRPr="002B42E0" w:rsidRDefault="002B42E0">
            <w:r w:rsidRPr="002B42E0">
              <w:t>Belirlenen aksaklıklarla ilgili yapılan rehberlik ve alınan önlemler:</w:t>
            </w:r>
          </w:p>
          <w:p w:rsidR="002B42E0" w:rsidRPr="002B42E0" w:rsidRDefault="002B42E0"/>
          <w:p w:rsidR="002B42E0" w:rsidRPr="002B42E0" w:rsidRDefault="002B42E0"/>
          <w:p w:rsidR="002B42E0" w:rsidRPr="002B42E0" w:rsidRDefault="002B42E0">
            <w:r w:rsidRPr="002B42E0">
              <w:t>Aylık rehberlik formunda belirtilmesinde yarar görülen hususlar:</w:t>
            </w:r>
          </w:p>
          <w:p w:rsidR="002B42E0" w:rsidRDefault="002B42E0">
            <w:pPr>
              <w:rPr>
                <w:b/>
              </w:rPr>
            </w:pPr>
          </w:p>
          <w:p w:rsidR="002B42E0" w:rsidRPr="002B42E0" w:rsidRDefault="002B42E0">
            <w:pPr>
              <w:rPr>
                <w:b/>
              </w:rPr>
            </w:pPr>
          </w:p>
        </w:tc>
      </w:tr>
      <w:tr w:rsidR="002B42E0" w:rsidTr="004D1622">
        <w:tc>
          <w:tcPr>
            <w:tcW w:w="10381" w:type="dxa"/>
          </w:tcPr>
          <w:p w:rsidR="002B42E0" w:rsidRDefault="002B42E0"/>
          <w:p w:rsidR="002B42E0" w:rsidRDefault="002B42E0">
            <w:pPr>
              <w:rPr>
                <w:sz w:val="20"/>
              </w:rPr>
            </w:pPr>
            <w:r>
              <w:tab/>
            </w:r>
            <w:r w:rsidRPr="009830A7">
              <w:rPr>
                <w:sz w:val="20"/>
              </w:rPr>
              <w:t>İşletme Eğitim Yetkilisi</w:t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  <w:t>Koordinatör Öğretmen</w:t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</w:r>
            <w:r w:rsidR="0067010B">
              <w:rPr>
                <w:sz w:val="20"/>
              </w:rPr>
              <w:t xml:space="preserve">              Okul Müdürü</w:t>
            </w:r>
          </w:p>
          <w:p w:rsidR="004D1622" w:rsidRPr="009830A7" w:rsidRDefault="004D1622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</w:t>
            </w:r>
            <w:r w:rsidR="00E835B7">
              <w:rPr>
                <w:sz w:val="20"/>
              </w:rPr>
              <w:t xml:space="preserve">  </w:t>
            </w:r>
            <w:r w:rsidR="008D2248">
              <w:rPr>
                <w:sz w:val="20"/>
              </w:rPr>
              <w:t xml:space="preserve">                                                                       </w:t>
            </w:r>
            <w:r w:rsidR="00E835B7">
              <w:rPr>
                <w:sz w:val="20"/>
              </w:rPr>
              <w:t xml:space="preserve">   </w:t>
            </w:r>
            <w:r>
              <w:rPr>
                <w:sz w:val="20"/>
              </w:rPr>
              <w:t>YASİN CEPECİ</w:t>
            </w:r>
          </w:p>
          <w:p w:rsidR="002B42E0" w:rsidRPr="009830A7" w:rsidRDefault="002B42E0">
            <w:pPr>
              <w:rPr>
                <w:sz w:val="20"/>
              </w:rPr>
            </w:pPr>
            <w:r w:rsidRPr="009830A7">
              <w:tab/>
            </w:r>
            <w:r w:rsidRPr="009830A7">
              <w:tab/>
            </w:r>
            <w:r w:rsidRPr="009830A7">
              <w:rPr>
                <w:sz w:val="20"/>
              </w:rPr>
              <w:t>İmza</w:t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  <w:t>İmza</w:t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  <w:t xml:space="preserve">      İmza</w:t>
            </w:r>
          </w:p>
          <w:p w:rsidR="009830A7" w:rsidRDefault="009830A7">
            <w:pPr>
              <w:rPr>
                <w:b/>
                <w:sz w:val="20"/>
              </w:rPr>
            </w:pPr>
          </w:p>
          <w:p w:rsidR="009830A7" w:rsidRDefault="002B42E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 w:rsidR="009830A7"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ab/>
            </w:r>
            <w:r w:rsidR="009830A7" w:rsidRPr="001F5C20">
              <w:rPr>
                <w:b/>
              </w:rPr>
              <w:tab/>
            </w:r>
            <w:r w:rsidR="009830A7" w:rsidRPr="001F5C20">
              <w:rPr>
                <w:b/>
              </w:rPr>
              <w:tab/>
            </w:r>
          </w:p>
          <w:p w:rsidR="009830A7" w:rsidRPr="009830A7" w:rsidRDefault="009830A7">
            <w:pPr>
              <w:rPr>
                <w:b/>
                <w:sz w:val="20"/>
              </w:rPr>
            </w:pPr>
          </w:p>
        </w:tc>
      </w:tr>
      <w:tr w:rsidR="002B42E0" w:rsidTr="004D1622">
        <w:tc>
          <w:tcPr>
            <w:tcW w:w="10381" w:type="dxa"/>
          </w:tcPr>
          <w:p w:rsidR="002B42E0" w:rsidRDefault="0067010B">
            <w:r w:rsidRPr="009830A7">
              <w:rPr>
                <w:sz w:val="20"/>
              </w:rPr>
              <w:t>Açıklamalar: Bu form koordinatör öğretmen tarafından her görev için görev haftası başında koordinatör müdür yardımcısı</w:t>
            </w:r>
            <w:r>
              <w:rPr>
                <w:sz w:val="20"/>
              </w:rPr>
              <w:t xml:space="preserve"> ya da okul müdüründen</w:t>
            </w:r>
            <w:r w:rsidRPr="009830A7">
              <w:rPr>
                <w:sz w:val="20"/>
              </w:rPr>
              <w:t xml:space="preserve"> alınır. Görev sonrasında okula geldiği gün içinde imzaları tamamlamış olara</w:t>
            </w:r>
            <w:r>
              <w:rPr>
                <w:sz w:val="20"/>
              </w:rPr>
              <w:t>k koordinatör müdür yardımcısı ya da okul müdürüne</w:t>
            </w:r>
            <w:r w:rsidRPr="009830A7">
              <w:rPr>
                <w:sz w:val="20"/>
              </w:rPr>
              <w:t xml:space="preserve"> teslim edilir. Bu form Aylık Rehberlik Formu’ nun </w:t>
            </w:r>
            <w:r>
              <w:rPr>
                <w:sz w:val="20"/>
              </w:rPr>
              <w:t>doldurulmasında esas alınır ve rapora eklenir</w:t>
            </w:r>
          </w:p>
        </w:tc>
      </w:tr>
    </w:tbl>
    <w:p w:rsidR="00B56958" w:rsidRDefault="009830A7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1"/>
      </w:tblGrid>
      <w:tr w:rsidR="00260BA4" w:rsidTr="00A57460">
        <w:tc>
          <w:tcPr>
            <w:tcW w:w="10381" w:type="dxa"/>
          </w:tcPr>
          <w:p w:rsidR="0067010B" w:rsidRDefault="0067010B" w:rsidP="00933038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YEŞİLHİSAR MESLEKİ VE TEKNİK ANADOLU LİSESİ </w:t>
            </w:r>
          </w:p>
          <w:p w:rsidR="00260BA4" w:rsidRDefault="004D1622" w:rsidP="00933038">
            <w:pPr>
              <w:jc w:val="center"/>
            </w:pPr>
            <w:r w:rsidRPr="00B53D4C">
              <w:rPr>
                <w:sz w:val="24"/>
              </w:rPr>
              <w:t>İŞLETMELERDE MESLEK EĞİTİMİ GÜNLÜK REHBERLİK GÖREV FORMU</w:t>
            </w:r>
          </w:p>
        </w:tc>
      </w:tr>
      <w:tr w:rsidR="00260BA4" w:rsidTr="00A57460">
        <w:tc>
          <w:tcPr>
            <w:tcW w:w="10381" w:type="dxa"/>
          </w:tcPr>
          <w:p w:rsidR="009365DB" w:rsidRPr="0022408D" w:rsidRDefault="009365DB" w:rsidP="009365DB">
            <w:pPr>
              <w:spacing w:before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İşletmenin Adı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22408D">
              <w:rPr>
                <w:sz w:val="20"/>
                <w:szCs w:val="20"/>
              </w:rPr>
              <w:t xml:space="preserve">: </w:t>
            </w:r>
            <w:r w:rsidR="008D2248">
              <w:rPr>
                <w:sz w:val="20"/>
                <w:szCs w:val="20"/>
              </w:rPr>
              <w:t>..................................</w:t>
            </w:r>
          </w:p>
          <w:p w:rsidR="009365DB" w:rsidRPr="0022408D" w:rsidRDefault="009365DB" w:rsidP="009365DB">
            <w:pPr>
              <w:spacing w:before="60" w:line="276" w:lineRule="auto"/>
              <w:rPr>
                <w:sz w:val="20"/>
                <w:szCs w:val="20"/>
              </w:rPr>
            </w:pPr>
            <w:r w:rsidRPr="0022408D">
              <w:rPr>
                <w:sz w:val="20"/>
                <w:szCs w:val="20"/>
              </w:rPr>
              <w:t>İzlemede Sorumlu Olduğu Öğrenci Sayısı</w:t>
            </w:r>
            <w:r w:rsidRPr="0022408D">
              <w:rPr>
                <w:sz w:val="20"/>
                <w:szCs w:val="20"/>
              </w:rPr>
              <w:tab/>
              <w:t xml:space="preserve">: </w:t>
            </w:r>
            <w:r w:rsidR="008D2248">
              <w:rPr>
                <w:sz w:val="20"/>
                <w:szCs w:val="20"/>
              </w:rPr>
              <w:t>.....</w:t>
            </w:r>
          </w:p>
          <w:p w:rsidR="009365DB" w:rsidRPr="0022408D" w:rsidRDefault="009365DB" w:rsidP="009365DB">
            <w:pPr>
              <w:spacing w:before="60" w:line="276" w:lineRule="auto"/>
              <w:rPr>
                <w:sz w:val="20"/>
                <w:szCs w:val="20"/>
              </w:rPr>
            </w:pPr>
            <w:r w:rsidRPr="0022408D">
              <w:rPr>
                <w:sz w:val="20"/>
                <w:szCs w:val="20"/>
              </w:rPr>
              <w:t>Meslek Alan Dalı</w:t>
            </w:r>
            <w:r w:rsidRPr="0022408D">
              <w:rPr>
                <w:sz w:val="20"/>
                <w:szCs w:val="20"/>
              </w:rPr>
              <w:tab/>
            </w:r>
            <w:r w:rsidRPr="0022408D">
              <w:rPr>
                <w:sz w:val="20"/>
                <w:szCs w:val="20"/>
              </w:rPr>
              <w:tab/>
            </w:r>
            <w:r w:rsidRPr="0022408D">
              <w:rPr>
                <w:sz w:val="20"/>
                <w:szCs w:val="20"/>
              </w:rPr>
              <w:tab/>
            </w:r>
            <w:r w:rsidRPr="0022408D">
              <w:rPr>
                <w:sz w:val="20"/>
                <w:szCs w:val="20"/>
              </w:rPr>
              <w:tab/>
              <w:t xml:space="preserve">: </w:t>
            </w:r>
            <w:r w:rsidR="0067010B">
              <w:rPr>
                <w:sz w:val="20"/>
                <w:szCs w:val="20"/>
              </w:rPr>
              <w:t>..................................</w:t>
            </w:r>
          </w:p>
          <w:p w:rsidR="00260BA4" w:rsidRDefault="009365DB" w:rsidP="0067010B">
            <w:pPr>
              <w:spacing w:before="60"/>
            </w:pPr>
            <w:r>
              <w:rPr>
                <w:sz w:val="20"/>
                <w:szCs w:val="20"/>
              </w:rPr>
              <w:t>Görev Tarihi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22408D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r w:rsidR="004D1622">
              <w:rPr>
                <w:sz w:val="20"/>
                <w:szCs w:val="20"/>
              </w:rPr>
              <w:t>……/……/</w:t>
            </w:r>
            <w:r w:rsidR="00971AAA">
              <w:rPr>
                <w:sz w:val="20"/>
                <w:szCs w:val="20"/>
              </w:rPr>
              <w:t>202</w:t>
            </w:r>
            <w:r w:rsidR="0067010B">
              <w:rPr>
                <w:sz w:val="20"/>
                <w:szCs w:val="20"/>
              </w:rPr>
              <w:t>2</w:t>
            </w:r>
          </w:p>
        </w:tc>
      </w:tr>
      <w:tr w:rsidR="00260BA4" w:rsidTr="00A57460">
        <w:tc>
          <w:tcPr>
            <w:tcW w:w="10381" w:type="dxa"/>
          </w:tcPr>
          <w:p w:rsidR="00260BA4" w:rsidRDefault="00260BA4" w:rsidP="00933038">
            <w:pPr>
              <w:rPr>
                <w:b/>
              </w:rPr>
            </w:pPr>
            <w:r w:rsidRPr="002B42E0">
              <w:rPr>
                <w:b/>
              </w:rPr>
              <w:t>Aylık Rehberlik Formuna Göre:</w:t>
            </w:r>
          </w:p>
          <w:p w:rsidR="00260BA4" w:rsidRPr="002B42E0" w:rsidRDefault="00260BA4" w:rsidP="00933038">
            <w:r w:rsidRPr="002B42E0">
              <w:t>İşletmede öğrenim gören öğrencilerin eğitimini olumsuz yönde etkileyen hususlar (varsa yazınız)</w:t>
            </w:r>
            <w:r>
              <w:t>:</w:t>
            </w:r>
          </w:p>
          <w:p w:rsidR="00260BA4" w:rsidRDefault="00260BA4" w:rsidP="00933038">
            <w:pPr>
              <w:rPr>
                <w:b/>
              </w:rPr>
            </w:pPr>
          </w:p>
          <w:p w:rsidR="00260BA4" w:rsidRDefault="00260BA4" w:rsidP="00933038">
            <w:pPr>
              <w:rPr>
                <w:b/>
              </w:rPr>
            </w:pPr>
          </w:p>
          <w:p w:rsidR="00260BA4" w:rsidRPr="002B42E0" w:rsidRDefault="00260BA4" w:rsidP="00933038">
            <w:r w:rsidRPr="002B42E0">
              <w:t>Belirlenen aksaklıklarla ilgili yapılan rehberlik ve alınan önlemler:</w:t>
            </w:r>
          </w:p>
          <w:p w:rsidR="00260BA4" w:rsidRPr="002B42E0" w:rsidRDefault="00260BA4" w:rsidP="00933038"/>
          <w:p w:rsidR="00260BA4" w:rsidRPr="002B42E0" w:rsidRDefault="00260BA4" w:rsidP="00933038"/>
          <w:p w:rsidR="00260BA4" w:rsidRPr="002B42E0" w:rsidRDefault="00260BA4" w:rsidP="00933038">
            <w:r w:rsidRPr="002B42E0">
              <w:t>Aylık rehberlik formunda belirtilmesinde yarar görülen hususlar:</w:t>
            </w:r>
          </w:p>
          <w:p w:rsidR="00260BA4" w:rsidRDefault="00260BA4" w:rsidP="00933038">
            <w:pPr>
              <w:rPr>
                <w:b/>
              </w:rPr>
            </w:pPr>
          </w:p>
          <w:p w:rsidR="00260BA4" w:rsidRPr="002B42E0" w:rsidRDefault="00260BA4" w:rsidP="00933038">
            <w:pPr>
              <w:rPr>
                <w:b/>
              </w:rPr>
            </w:pPr>
          </w:p>
        </w:tc>
      </w:tr>
      <w:tr w:rsidR="00260BA4" w:rsidTr="00A57460">
        <w:tc>
          <w:tcPr>
            <w:tcW w:w="10381" w:type="dxa"/>
          </w:tcPr>
          <w:p w:rsidR="00260BA4" w:rsidRDefault="00260BA4" w:rsidP="00933038"/>
          <w:p w:rsidR="004D1622" w:rsidRDefault="004D1622" w:rsidP="004D1622">
            <w:pPr>
              <w:rPr>
                <w:sz w:val="20"/>
              </w:rPr>
            </w:pPr>
            <w:r>
              <w:tab/>
            </w:r>
            <w:r w:rsidRPr="009830A7">
              <w:rPr>
                <w:sz w:val="20"/>
              </w:rPr>
              <w:t>İşletme Eğitim Yetkilisi</w:t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  <w:t>Koordinatör Öğretmen</w:t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</w:r>
            <w:r w:rsidR="0067010B">
              <w:rPr>
                <w:sz w:val="20"/>
              </w:rPr>
              <w:t xml:space="preserve">               </w:t>
            </w:r>
            <w:r w:rsidR="0067010B">
              <w:rPr>
                <w:sz w:val="20"/>
              </w:rPr>
              <w:t>Okul Müdürü</w:t>
            </w:r>
          </w:p>
          <w:p w:rsidR="004D1622" w:rsidRPr="009830A7" w:rsidRDefault="004D1622" w:rsidP="004D1622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</w:t>
            </w:r>
            <w:r w:rsidR="00E835B7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</w:t>
            </w:r>
            <w:r w:rsidR="008D2248">
              <w:rPr>
                <w:sz w:val="20"/>
              </w:rPr>
              <w:t xml:space="preserve">                                                                        </w:t>
            </w:r>
            <w:r w:rsidR="00AB77CE">
              <w:rPr>
                <w:sz w:val="20"/>
              </w:rPr>
              <w:t>Y</w:t>
            </w:r>
            <w:r>
              <w:rPr>
                <w:sz w:val="20"/>
              </w:rPr>
              <w:t>ASİN CEPECİ</w:t>
            </w:r>
          </w:p>
          <w:p w:rsidR="004D1622" w:rsidRPr="009830A7" w:rsidRDefault="004D1622" w:rsidP="004D1622">
            <w:pPr>
              <w:rPr>
                <w:sz w:val="20"/>
              </w:rPr>
            </w:pPr>
            <w:r w:rsidRPr="009830A7">
              <w:tab/>
            </w:r>
            <w:r w:rsidRPr="009830A7">
              <w:tab/>
            </w:r>
            <w:r w:rsidRPr="009830A7">
              <w:rPr>
                <w:sz w:val="20"/>
              </w:rPr>
              <w:t>İmza</w:t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  <w:t>İmza</w:t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</w:r>
            <w:r w:rsidRPr="009830A7">
              <w:rPr>
                <w:sz w:val="20"/>
              </w:rPr>
              <w:tab/>
              <w:t xml:space="preserve">      İmza</w:t>
            </w:r>
          </w:p>
          <w:p w:rsidR="00260BA4" w:rsidRDefault="00260BA4" w:rsidP="00933038">
            <w:pPr>
              <w:rPr>
                <w:b/>
                <w:sz w:val="20"/>
              </w:rPr>
            </w:pPr>
          </w:p>
          <w:p w:rsidR="00260BA4" w:rsidRDefault="00260BA4" w:rsidP="0093303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 xml:space="preserve">     </w:t>
            </w:r>
            <w:r>
              <w:rPr>
                <w:b/>
                <w:sz w:val="20"/>
              </w:rPr>
              <w:tab/>
              <w:t xml:space="preserve">         </w:t>
            </w:r>
            <w:r>
              <w:rPr>
                <w:b/>
                <w:sz w:val="20"/>
              </w:rPr>
              <w:tab/>
            </w:r>
          </w:p>
          <w:p w:rsidR="00260BA4" w:rsidRPr="009830A7" w:rsidRDefault="00260BA4" w:rsidP="00933038">
            <w:pPr>
              <w:rPr>
                <w:b/>
                <w:sz w:val="20"/>
              </w:rPr>
            </w:pPr>
          </w:p>
        </w:tc>
      </w:tr>
      <w:tr w:rsidR="00260BA4" w:rsidTr="00A57460">
        <w:tc>
          <w:tcPr>
            <w:tcW w:w="10381" w:type="dxa"/>
          </w:tcPr>
          <w:p w:rsidR="00260BA4" w:rsidRDefault="00260BA4" w:rsidP="0067010B">
            <w:r w:rsidRPr="009830A7">
              <w:rPr>
                <w:sz w:val="20"/>
              </w:rPr>
              <w:t>Açıklamalar: Bu form koordinatör öğretmen tarafından her görev için görev haftası başında koordinatör müdür yardımcısı</w:t>
            </w:r>
            <w:r w:rsidR="0067010B">
              <w:rPr>
                <w:sz w:val="20"/>
              </w:rPr>
              <w:t xml:space="preserve"> ya da okul müdüründen</w:t>
            </w:r>
            <w:r w:rsidRPr="009830A7">
              <w:rPr>
                <w:sz w:val="20"/>
              </w:rPr>
              <w:t xml:space="preserve"> alınır. Görev sonrasında okula geldiği gün içinde imzaları tamamlamış olara</w:t>
            </w:r>
            <w:r w:rsidR="0067010B">
              <w:rPr>
                <w:sz w:val="20"/>
              </w:rPr>
              <w:t>k koordinatör müdür yardımcısı ya da okul müdürüne</w:t>
            </w:r>
            <w:r w:rsidRPr="009830A7">
              <w:rPr>
                <w:sz w:val="20"/>
              </w:rPr>
              <w:t xml:space="preserve"> teslim edilir. Bu form Aylık Rehberlik Formu’ nun </w:t>
            </w:r>
            <w:r>
              <w:rPr>
                <w:sz w:val="20"/>
              </w:rPr>
              <w:t>doldurulmasında esas alınır ve rapora eklenir</w:t>
            </w:r>
          </w:p>
        </w:tc>
      </w:tr>
    </w:tbl>
    <w:p w:rsidR="00260BA4" w:rsidRDefault="00260BA4" w:rsidP="004D1622"/>
    <w:sectPr w:rsidR="00260BA4" w:rsidSect="004D1622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42" w:rsidRDefault="00DE5442" w:rsidP="00A00123">
      <w:pPr>
        <w:spacing w:after="0" w:line="240" w:lineRule="auto"/>
      </w:pPr>
      <w:r>
        <w:separator/>
      </w:r>
    </w:p>
  </w:endnote>
  <w:endnote w:type="continuationSeparator" w:id="0">
    <w:p w:rsidR="00DE5442" w:rsidRDefault="00DE5442" w:rsidP="00A0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42" w:rsidRDefault="00DE5442" w:rsidP="00A00123">
      <w:pPr>
        <w:spacing w:after="0" w:line="240" w:lineRule="auto"/>
      </w:pPr>
      <w:r>
        <w:separator/>
      </w:r>
    </w:p>
  </w:footnote>
  <w:footnote w:type="continuationSeparator" w:id="0">
    <w:p w:rsidR="00DE5442" w:rsidRDefault="00DE5442" w:rsidP="00A00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E0"/>
    <w:rsid w:val="000669F0"/>
    <w:rsid w:val="0017491D"/>
    <w:rsid w:val="001B3D7F"/>
    <w:rsid w:val="001F5C20"/>
    <w:rsid w:val="0022408D"/>
    <w:rsid w:val="00260BA4"/>
    <w:rsid w:val="002711ED"/>
    <w:rsid w:val="00294DFE"/>
    <w:rsid w:val="002B42E0"/>
    <w:rsid w:val="002C2606"/>
    <w:rsid w:val="002F68C4"/>
    <w:rsid w:val="00300DBE"/>
    <w:rsid w:val="004656A6"/>
    <w:rsid w:val="004D1622"/>
    <w:rsid w:val="004F43AF"/>
    <w:rsid w:val="00503F8A"/>
    <w:rsid w:val="0054464A"/>
    <w:rsid w:val="005D7202"/>
    <w:rsid w:val="00634855"/>
    <w:rsid w:val="0067010B"/>
    <w:rsid w:val="00715A89"/>
    <w:rsid w:val="008D2248"/>
    <w:rsid w:val="00933038"/>
    <w:rsid w:val="009365DB"/>
    <w:rsid w:val="00953437"/>
    <w:rsid w:val="00971AAA"/>
    <w:rsid w:val="009830A7"/>
    <w:rsid w:val="009936FE"/>
    <w:rsid w:val="009B1A33"/>
    <w:rsid w:val="009B3576"/>
    <w:rsid w:val="00A00123"/>
    <w:rsid w:val="00A21BFF"/>
    <w:rsid w:val="00A57460"/>
    <w:rsid w:val="00A831ED"/>
    <w:rsid w:val="00AB7725"/>
    <w:rsid w:val="00AB77CE"/>
    <w:rsid w:val="00B00549"/>
    <w:rsid w:val="00B53D4C"/>
    <w:rsid w:val="00B56958"/>
    <w:rsid w:val="00B711C7"/>
    <w:rsid w:val="00C51BB5"/>
    <w:rsid w:val="00C81B3A"/>
    <w:rsid w:val="00CD67ED"/>
    <w:rsid w:val="00D17F29"/>
    <w:rsid w:val="00D2281D"/>
    <w:rsid w:val="00D56575"/>
    <w:rsid w:val="00D76231"/>
    <w:rsid w:val="00DE5442"/>
    <w:rsid w:val="00E04531"/>
    <w:rsid w:val="00E409B6"/>
    <w:rsid w:val="00E77B7D"/>
    <w:rsid w:val="00E835B7"/>
    <w:rsid w:val="00FD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0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123"/>
  </w:style>
  <w:style w:type="paragraph" w:styleId="Footer">
    <w:name w:val="footer"/>
    <w:basedOn w:val="Normal"/>
    <w:link w:val="FooterChar"/>
    <w:uiPriority w:val="99"/>
    <w:unhideWhenUsed/>
    <w:rsid w:val="00A00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0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123"/>
  </w:style>
  <w:style w:type="paragraph" w:styleId="Footer">
    <w:name w:val="footer"/>
    <w:basedOn w:val="Normal"/>
    <w:link w:val="FooterChar"/>
    <w:uiPriority w:val="99"/>
    <w:unhideWhenUsed/>
    <w:rsid w:val="00A00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yasin</cp:lastModifiedBy>
  <cp:revision>2</cp:revision>
  <cp:lastPrinted>2022-02-28T07:19:00Z</cp:lastPrinted>
  <dcterms:created xsi:type="dcterms:W3CDTF">2022-02-28T14:28:00Z</dcterms:created>
  <dcterms:modified xsi:type="dcterms:W3CDTF">2022-02-28T14:28:00Z</dcterms:modified>
</cp:coreProperties>
</file>