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27" w:rsidRDefault="00565E30" w:rsidP="002B1C27">
      <w:pPr>
        <w:jc w:val="right"/>
      </w:pPr>
      <w:r>
        <w:t>1</w:t>
      </w:r>
      <w:r w:rsidR="003E30E9">
        <w:t>8</w:t>
      </w:r>
      <w:r w:rsidR="00DD2C19">
        <w:t xml:space="preserve"> </w:t>
      </w:r>
      <w:r w:rsidR="002B1C27">
        <w:t>.0</w:t>
      </w:r>
      <w:r w:rsidR="005E3050">
        <w:t>3</w:t>
      </w:r>
      <w:r w:rsidR="002B1C27">
        <w:t>.2019</w:t>
      </w:r>
    </w:p>
    <w:p w:rsidR="004C35E3" w:rsidRDefault="002B1C27" w:rsidP="002B1C27">
      <w:pPr>
        <w:jc w:val="center"/>
      </w:pPr>
      <w:r>
        <w:t>TUTANAKTIR</w:t>
      </w:r>
    </w:p>
    <w:p w:rsidR="002B1C27" w:rsidRDefault="002B1C27" w:rsidP="002B1C27">
      <w:pPr>
        <w:jc w:val="center"/>
      </w:pPr>
    </w:p>
    <w:p w:rsidR="00CA114F" w:rsidRDefault="00CA114F" w:rsidP="002B1C27">
      <w:pPr>
        <w:jc w:val="center"/>
      </w:pPr>
    </w:p>
    <w:p w:rsidR="005E3050" w:rsidRDefault="00565E30" w:rsidP="005E3050">
      <w:pPr>
        <w:ind w:firstLine="708"/>
      </w:pPr>
      <w:r>
        <w:t xml:space="preserve">Furkan Kırılmaz ve Raşit Seyis isimli öğrenci </w:t>
      </w:r>
      <w:r w:rsidR="003E30E9">
        <w:t xml:space="preserve">13.03.2019 tarihinde </w:t>
      </w:r>
      <w:r>
        <w:t xml:space="preserve">6. Dersten sonraki teneffüste kavga etmiştir. Nöbetçi öğretmen ve olay mahallindeki öğretmenler kavgayı ayırmış, öğrencileri farklı odalara alıp sakinleştirmeye çalışmıştır. </w:t>
      </w:r>
    </w:p>
    <w:p w:rsidR="003E30E9" w:rsidRDefault="00565E30" w:rsidP="005E3050">
      <w:pPr>
        <w:ind w:firstLine="708"/>
      </w:pPr>
      <w:r>
        <w:t xml:space="preserve">Olayın yatıştığı düşünülürken, Raşit Seyis isimli öğrenci </w:t>
      </w:r>
      <w:r w:rsidR="00C873E2">
        <w:t>elimi yüzümü yıkayacağım diyerek</w:t>
      </w:r>
      <w:r>
        <w:t xml:space="preserve"> uzaklaşmış ve okuldan kaçarak, </w:t>
      </w:r>
      <w:r w:rsidR="00C873E2">
        <w:t xml:space="preserve">yaklaşık </w:t>
      </w:r>
      <w:r w:rsidR="003E30E9">
        <w:t>20 dakika sonra</w:t>
      </w:r>
      <w:r w:rsidR="00C873E2">
        <w:t xml:space="preserve"> </w:t>
      </w:r>
      <w:r>
        <w:t xml:space="preserve">ağebeyini ve bir akrabasını da alarak okula geri gelmiştir. Furkan Kırılmaz isimli öğrencinin bulunduğu Müdür Yardımcısı odasına girmek istemiş ancak polis yabancı şahısların odaya girmesine izin vermemiştir. </w:t>
      </w:r>
    </w:p>
    <w:p w:rsidR="00565E30" w:rsidRDefault="00565E30" w:rsidP="005E3050">
      <w:pPr>
        <w:ind w:firstLine="708"/>
      </w:pPr>
      <w:r>
        <w:t xml:space="preserve">Öğrenci olmayan şahıslar gelmeden önce okula </w:t>
      </w:r>
      <w:r w:rsidR="00C873E2">
        <w:t>p</w:t>
      </w:r>
      <w:r>
        <w:t xml:space="preserve">olis </w:t>
      </w:r>
      <w:r w:rsidR="00C873E2">
        <w:t>e</w:t>
      </w:r>
      <w:r>
        <w:t xml:space="preserve">kibi çağırılmış olması olası bir tehlikeyi engellemiş. </w:t>
      </w:r>
    </w:p>
    <w:p w:rsidR="00565E30" w:rsidRDefault="00565E30" w:rsidP="005E3050">
      <w:pPr>
        <w:ind w:firstLine="708"/>
      </w:pPr>
      <w:r>
        <w:t>Polis aramasında Raşit</w:t>
      </w:r>
      <w:r w:rsidR="00C873E2">
        <w:t xml:space="preserve"> Seyis</w:t>
      </w:r>
      <w:r>
        <w:t xml:space="preserve">’in dışardan getirdiği </w:t>
      </w:r>
      <w:r w:rsidR="00C873E2">
        <w:t>iki</w:t>
      </w:r>
      <w:r>
        <w:t xml:space="preserve"> şahıstan </w:t>
      </w:r>
      <w:r w:rsidR="00C873E2">
        <w:t>birinde</w:t>
      </w:r>
      <w:r>
        <w:t xml:space="preserve"> polis araması sonucu kelebek bıçak bulunduğu tespit edilmiştir.</w:t>
      </w:r>
    </w:p>
    <w:p w:rsidR="002B1C27" w:rsidRDefault="002B1C27" w:rsidP="002B1C27">
      <w:pPr>
        <w:jc w:val="center"/>
      </w:pPr>
    </w:p>
    <w:p w:rsidR="00CA114F" w:rsidRDefault="00CA114F" w:rsidP="002B1C27">
      <w:pPr>
        <w:jc w:val="center"/>
      </w:pPr>
    </w:p>
    <w:p w:rsidR="00C873E2" w:rsidRDefault="00C873E2" w:rsidP="00C873E2">
      <w:r>
        <w:t>Fatma Büşra ÖZÖMER</w:t>
      </w:r>
      <w:r>
        <w:tab/>
      </w:r>
      <w:r>
        <w:tab/>
      </w:r>
      <w:r>
        <w:tab/>
      </w:r>
      <w:r w:rsidR="00325F4E">
        <w:tab/>
        <w:t xml:space="preserve">       </w:t>
      </w:r>
      <w:r>
        <w:t>Mustafa Altınsoy</w:t>
      </w:r>
    </w:p>
    <w:p w:rsidR="00C873E2" w:rsidRDefault="00C873E2" w:rsidP="00C873E2">
      <w:r>
        <w:t>Nöbetçi Öğretmen</w:t>
      </w:r>
      <w:r>
        <w:tab/>
      </w:r>
      <w:r>
        <w:tab/>
        <w:t xml:space="preserve">        </w:t>
      </w:r>
      <w:r w:rsidR="00325F4E">
        <w:tab/>
      </w:r>
      <w:r w:rsidR="00325F4E">
        <w:tab/>
      </w:r>
      <w:r>
        <w:t xml:space="preserve"> Beden Eğit</w:t>
      </w:r>
      <w:bookmarkStart w:id="0" w:name="_GoBack"/>
      <w:bookmarkEnd w:id="0"/>
      <w:r>
        <w:t>imi Öğretmeni</w:t>
      </w:r>
    </w:p>
    <w:p w:rsidR="00C873E2" w:rsidRDefault="00C873E2" w:rsidP="002B1C27">
      <w:pPr>
        <w:jc w:val="right"/>
      </w:pPr>
    </w:p>
    <w:p w:rsidR="00C873E2" w:rsidRDefault="00C873E2" w:rsidP="002B1C27">
      <w:pPr>
        <w:jc w:val="right"/>
      </w:pPr>
    </w:p>
    <w:p w:rsidR="002B1C27" w:rsidRDefault="00325F4E" w:rsidP="00325F4E">
      <w:r>
        <w:t xml:space="preserve">           </w:t>
      </w:r>
      <w:r w:rsidR="005E3050">
        <w:t>Yasin Cepeci</w:t>
      </w:r>
      <w:r w:rsidR="00DC210E">
        <w:t xml:space="preserve">            </w:t>
      </w:r>
      <w:r w:rsidR="002B1C27" w:rsidRPr="002B1C27">
        <w:rPr>
          <w:color w:val="FFFFFF" w:themeColor="background1"/>
        </w:rPr>
        <w:t>.</w:t>
      </w:r>
      <w:r>
        <w:rPr>
          <w:color w:val="FFFFFF" w:themeColor="background1"/>
        </w:rPr>
        <w:tab/>
      </w:r>
      <w:r>
        <w:rPr>
          <w:color w:val="FFFFFF" w:themeColor="background1"/>
        </w:rPr>
        <w:tab/>
      </w:r>
      <w:r>
        <w:rPr>
          <w:color w:val="FFFFFF" w:themeColor="background1"/>
        </w:rPr>
        <w:tab/>
        <w:t xml:space="preserve">           </w:t>
      </w:r>
      <w:r>
        <w:t>Yakup Balcı</w:t>
      </w:r>
    </w:p>
    <w:p w:rsidR="002B1C27" w:rsidRDefault="00325F4E" w:rsidP="00325F4E">
      <w:r>
        <w:t xml:space="preserve">       </w:t>
      </w:r>
      <w:r w:rsidR="002B1C27">
        <w:t>Müdür Yardımcısı</w:t>
      </w:r>
      <w:r>
        <w:tab/>
      </w:r>
      <w:r>
        <w:tab/>
      </w:r>
      <w:r>
        <w:tab/>
        <w:t xml:space="preserve">             Nöbetçi Müdür Yardımcısı</w:t>
      </w:r>
    </w:p>
    <w:p w:rsidR="002B1C27" w:rsidRDefault="002B1C27"/>
    <w:p w:rsidR="002B1C27" w:rsidRDefault="002B1C27"/>
    <w:sectPr w:rsidR="002B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27"/>
    <w:rsid w:val="0007226F"/>
    <w:rsid w:val="002B1C27"/>
    <w:rsid w:val="002D0059"/>
    <w:rsid w:val="00325F4E"/>
    <w:rsid w:val="003E30E9"/>
    <w:rsid w:val="004C35E3"/>
    <w:rsid w:val="00561F4B"/>
    <w:rsid w:val="00565E30"/>
    <w:rsid w:val="005E3050"/>
    <w:rsid w:val="00602662"/>
    <w:rsid w:val="0066649A"/>
    <w:rsid w:val="007A4DE1"/>
    <w:rsid w:val="00887262"/>
    <w:rsid w:val="00C873E2"/>
    <w:rsid w:val="00CA114F"/>
    <w:rsid w:val="00D37D75"/>
    <w:rsid w:val="00DC210E"/>
    <w:rsid w:val="00D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8</cp:revision>
  <cp:lastPrinted>2019-03-04T10:23:00Z</cp:lastPrinted>
  <dcterms:created xsi:type="dcterms:W3CDTF">2019-02-21T06:42:00Z</dcterms:created>
  <dcterms:modified xsi:type="dcterms:W3CDTF">2019-03-19T05:28:00Z</dcterms:modified>
</cp:coreProperties>
</file>