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17" w:rsidRDefault="00915717" w:rsidP="00915717">
      <w:pPr>
        <w:jc w:val="right"/>
      </w:pPr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07.02.2020</w:t>
      </w:r>
      <w:r>
        <w:fldChar w:fldCharType="end"/>
      </w:r>
      <w:r>
        <w:t xml:space="preserve"> </w:t>
      </w:r>
    </w:p>
    <w:p w:rsidR="004C35E3" w:rsidRDefault="002B1C27" w:rsidP="002B1C27">
      <w:pPr>
        <w:jc w:val="center"/>
      </w:pPr>
      <w:r>
        <w:t>TUTANAKTIR</w:t>
      </w:r>
    </w:p>
    <w:p w:rsidR="002B1C27" w:rsidRDefault="002B1C27" w:rsidP="002B1C27">
      <w:pPr>
        <w:jc w:val="center"/>
      </w:pPr>
    </w:p>
    <w:p w:rsidR="00CA114F" w:rsidRDefault="00CA114F" w:rsidP="002B1C27">
      <w:pPr>
        <w:jc w:val="center"/>
      </w:pPr>
    </w:p>
    <w:p w:rsidR="002B1C27" w:rsidRDefault="00541877" w:rsidP="00541877">
      <w:pPr>
        <w:ind w:firstLine="708"/>
      </w:pPr>
      <w:r>
        <w:t>Samet Can ÇEVİKLER isimli öğrenci</w:t>
      </w:r>
      <w:r w:rsidR="00915717">
        <w:t>n</w:t>
      </w:r>
      <w:r>
        <w:t xml:space="preserve"> </w:t>
      </w:r>
      <w:r w:rsidR="00915717">
        <w:t>4. Dersin teneffüsünde telefon taşıdığı tespit edilmiştir</w:t>
      </w:r>
      <w:r>
        <w:t xml:space="preserve">. </w:t>
      </w:r>
    </w:p>
    <w:p w:rsidR="00541877" w:rsidRDefault="00541877" w:rsidP="00541877">
      <w:pPr>
        <w:ind w:firstLine="708"/>
      </w:pPr>
    </w:p>
    <w:p w:rsidR="00541877" w:rsidRDefault="00541877" w:rsidP="00541877">
      <w:pPr>
        <w:ind w:firstLine="708"/>
      </w:pPr>
    </w:p>
    <w:p w:rsidR="00541877" w:rsidRDefault="00541877" w:rsidP="00541877">
      <w:pPr>
        <w:ind w:firstLine="708"/>
        <w:jc w:val="right"/>
      </w:pPr>
      <w:r>
        <w:tab/>
      </w:r>
      <w:r w:rsidR="00915717">
        <w:t>BURÇİN ATABEY</w:t>
      </w:r>
      <w:r>
        <w:t xml:space="preserve">          </w:t>
      </w:r>
      <w:r w:rsidRPr="00541877">
        <w:rPr>
          <w:color w:val="FFFFFF" w:themeColor="background1"/>
        </w:rPr>
        <w:t>.</w:t>
      </w:r>
    </w:p>
    <w:p w:rsidR="00541877" w:rsidRDefault="00915717" w:rsidP="00541877">
      <w:pPr>
        <w:ind w:firstLine="708"/>
        <w:jc w:val="right"/>
      </w:pPr>
      <w:r>
        <w:t xml:space="preserve">REBHBERLİK </w:t>
      </w:r>
      <w:bookmarkStart w:id="0" w:name="_GoBack"/>
      <w:bookmarkEnd w:id="0"/>
      <w:r w:rsidR="00541877">
        <w:t>ÖĞRETMENİ</w:t>
      </w:r>
    </w:p>
    <w:p w:rsidR="002B1C27" w:rsidRDefault="002B1C27"/>
    <w:sectPr w:rsidR="002B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27"/>
    <w:rsid w:val="0007226F"/>
    <w:rsid w:val="002B1C27"/>
    <w:rsid w:val="002D0059"/>
    <w:rsid w:val="00325F4E"/>
    <w:rsid w:val="003E30E9"/>
    <w:rsid w:val="004C35E3"/>
    <w:rsid w:val="00541877"/>
    <w:rsid w:val="00561F4B"/>
    <w:rsid w:val="00565E30"/>
    <w:rsid w:val="005E3050"/>
    <w:rsid w:val="00602662"/>
    <w:rsid w:val="0066649A"/>
    <w:rsid w:val="007A4DE1"/>
    <w:rsid w:val="00887262"/>
    <w:rsid w:val="00915717"/>
    <w:rsid w:val="00B74406"/>
    <w:rsid w:val="00C873E2"/>
    <w:rsid w:val="00CA114F"/>
    <w:rsid w:val="00D37D75"/>
    <w:rsid w:val="00DC210E"/>
    <w:rsid w:val="00D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2020-02-07T08:48:00Z</cp:lastPrinted>
  <dcterms:created xsi:type="dcterms:W3CDTF">2020-02-07T08:49:00Z</dcterms:created>
  <dcterms:modified xsi:type="dcterms:W3CDTF">2020-02-07T08:49:00Z</dcterms:modified>
</cp:coreProperties>
</file>