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27" w:rsidRDefault="00541877" w:rsidP="002B1C27">
      <w:pPr>
        <w:jc w:val="right"/>
      </w:pPr>
      <w:r>
        <w:t>26</w:t>
      </w:r>
      <w:r w:rsidR="00DD2C19">
        <w:t xml:space="preserve"> </w:t>
      </w:r>
      <w:r w:rsidR="002B1C27">
        <w:t>.</w:t>
      </w:r>
      <w:r>
        <w:t>11</w:t>
      </w:r>
      <w:r w:rsidR="002B1C27">
        <w:t>.2019</w:t>
      </w:r>
    </w:p>
    <w:p w:rsidR="004C35E3" w:rsidRDefault="002B1C27" w:rsidP="002B1C27">
      <w:pPr>
        <w:jc w:val="center"/>
      </w:pPr>
      <w:r>
        <w:t>TUTANAKTIR</w:t>
      </w:r>
    </w:p>
    <w:p w:rsidR="002B1C27" w:rsidRDefault="002B1C27" w:rsidP="002B1C27">
      <w:pPr>
        <w:jc w:val="center"/>
      </w:pPr>
    </w:p>
    <w:p w:rsidR="00CA114F" w:rsidRDefault="00CA114F" w:rsidP="002B1C27">
      <w:pPr>
        <w:jc w:val="center"/>
      </w:pPr>
    </w:p>
    <w:p w:rsidR="002B1C27" w:rsidRDefault="00541877" w:rsidP="00541877">
      <w:pPr>
        <w:ind w:firstLine="708"/>
      </w:pPr>
      <w:r>
        <w:t xml:space="preserve">Samet Can ÇEVİKLER isimli öğrenci dersim esnasında telefonla uğraştığı için tarafımca birden fazla defa </w:t>
      </w:r>
      <w:bookmarkStart w:id="0" w:name="_GoBack"/>
      <w:bookmarkEnd w:id="0"/>
      <w:r>
        <w:t xml:space="preserve">uyarılmasına rağmen telefon kullanmaya devam etmiştir. </w:t>
      </w:r>
    </w:p>
    <w:p w:rsidR="00541877" w:rsidRDefault="00541877" w:rsidP="00541877">
      <w:pPr>
        <w:ind w:firstLine="708"/>
      </w:pPr>
    </w:p>
    <w:p w:rsidR="00541877" w:rsidRDefault="00541877" w:rsidP="00541877">
      <w:pPr>
        <w:ind w:firstLine="708"/>
      </w:pPr>
    </w:p>
    <w:p w:rsidR="00541877" w:rsidRDefault="00541877" w:rsidP="00541877">
      <w:pPr>
        <w:ind w:firstLine="708"/>
        <w:jc w:val="right"/>
      </w:pPr>
      <w:r>
        <w:tab/>
        <w:t xml:space="preserve">ŞULE ÇABUK          </w:t>
      </w:r>
      <w:r w:rsidRPr="00541877">
        <w:rPr>
          <w:color w:val="FFFFFF" w:themeColor="background1"/>
        </w:rPr>
        <w:t>.</w:t>
      </w:r>
    </w:p>
    <w:p w:rsidR="00541877" w:rsidRDefault="00541877" w:rsidP="00541877">
      <w:pPr>
        <w:ind w:firstLine="708"/>
        <w:jc w:val="right"/>
      </w:pPr>
      <w:r>
        <w:t>MATEMATİK ÖĞRETMENİ</w:t>
      </w:r>
    </w:p>
    <w:p w:rsidR="002B1C27" w:rsidRDefault="002B1C27"/>
    <w:sectPr w:rsidR="002B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27"/>
    <w:rsid w:val="0007226F"/>
    <w:rsid w:val="002B1C27"/>
    <w:rsid w:val="002D0059"/>
    <w:rsid w:val="00325F4E"/>
    <w:rsid w:val="003E30E9"/>
    <w:rsid w:val="004C35E3"/>
    <w:rsid w:val="00541877"/>
    <w:rsid w:val="00561F4B"/>
    <w:rsid w:val="00565E30"/>
    <w:rsid w:val="005E3050"/>
    <w:rsid w:val="00602662"/>
    <w:rsid w:val="0066649A"/>
    <w:rsid w:val="007A4DE1"/>
    <w:rsid w:val="00887262"/>
    <w:rsid w:val="00B74406"/>
    <w:rsid w:val="00C873E2"/>
    <w:rsid w:val="00CA114F"/>
    <w:rsid w:val="00D37D75"/>
    <w:rsid w:val="00DC210E"/>
    <w:rsid w:val="00D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2019-11-26T12:30:00Z</cp:lastPrinted>
  <dcterms:created xsi:type="dcterms:W3CDTF">2019-11-26T12:36:00Z</dcterms:created>
  <dcterms:modified xsi:type="dcterms:W3CDTF">2019-11-26T12:36:00Z</dcterms:modified>
</cp:coreProperties>
</file>