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7B" w:rsidRDefault="00E9267B">
      <w:r>
        <w:t>MUAMMER KOCATÜRK MTAL 11 C SINIFI PROGRAMLAMA DERSİ 1. DÖNEM 1. YAZILISI</w:t>
      </w:r>
    </w:p>
    <w:p w:rsidR="002049D0" w:rsidRDefault="00E9267B">
      <w:r>
        <w:t>SORU 1.</w:t>
      </w:r>
      <w:r w:rsidR="002049D0">
        <w:t>Aşağıdaki bölümde soldaki programı kullanılarak bitirilmektedir. Işınlanma cihazlarının yalnızca bir tanesi çalışmaktadır. Eksik bırakılan komutların</w:t>
      </w:r>
      <w:r w:rsidR="003B4A53">
        <w:t>(5 SATIR)</w:t>
      </w:r>
      <w:r w:rsidR="002049D0">
        <w:t xml:space="preserve"> içini doldurunuz. </w:t>
      </w:r>
      <w:r w:rsidR="003D38DD">
        <w:t>(50 Puan)</w:t>
      </w:r>
    </w:p>
    <w:p w:rsidR="002049D0" w:rsidRDefault="00E9267B"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60352AD5" wp14:editId="72B9062B">
            <wp:simplePos x="0" y="0"/>
            <wp:positionH relativeFrom="column">
              <wp:posOffset>2083435</wp:posOffset>
            </wp:positionH>
            <wp:positionV relativeFrom="paragraph">
              <wp:posOffset>33020</wp:posOffset>
            </wp:positionV>
            <wp:extent cx="4724400" cy="3178810"/>
            <wp:effectExtent l="0" t="0" r="0" b="2540"/>
            <wp:wrapTight wrapText="bothSides">
              <wp:wrapPolygon edited="0">
                <wp:start x="0" y="0"/>
                <wp:lineTo x="0" y="21488"/>
                <wp:lineTo x="21513" y="21488"/>
                <wp:lineTo x="215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65FF6EEC" wp14:editId="134F31C6">
            <wp:simplePos x="0" y="0"/>
            <wp:positionH relativeFrom="column">
              <wp:posOffset>-32385</wp:posOffset>
            </wp:positionH>
            <wp:positionV relativeFrom="paragraph">
              <wp:posOffset>34925</wp:posOffset>
            </wp:positionV>
            <wp:extent cx="1786255" cy="9171940"/>
            <wp:effectExtent l="0" t="0" r="4445" b="0"/>
            <wp:wrapTight wrapText="bothSides">
              <wp:wrapPolygon edited="0">
                <wp:start x="0" y="0"/>
                <wp:lineTo x="0" y="21534"/>
                <wp:lineTo x="21423" y="21534"/>
                <wp:lineTo x="214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917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9D0" w:rsidRDefault="002049D0"/>
    <w:p w:rsidR="002C0F5F" w:rsidRDefault="0009198D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Default="00E9267B"/>
    <w:p w:rsidR="00E9267B" w:rsidRPr="003B4A53" w:rsidRDefault="00E9267B">
      <w:pPr>
        <w:rPr>
          <w:sz w:val="18"/>
          <w:szCs w:val="18"/>
        </w:rPr>
      </w:pPr>
    </w:p>
    <w:p w:rsidR="00E9267B" w:rsidRPr="003B4A53" w:rsidRDefault="003B4A53">
      <w:pPr>
        <w:rPr>
          <w:sz w:val="18"/>
          <w:szCs w:val="18"/>
        </w:rPr>
      </w:pPr>
      <w:r w:rsidRPr="003B4A53">
        <w:rPr>
          <w:sz w:val="18"/>
          <w:szCs w:val="18"/>
        </w:rPr>
        <w:t>A</w:t>
      </w:r>
      <w:r>
        <w:rPr>
          <w:sz w:val="18"/>
          <w:szCs w:val="18"/>
        </w:rPr>
        <w:t>......................</w:t>
      </w:r>
    </w:p>
    <w:p w:rsidR="003B4A53" w:rsidRPr="003B4A53" w:rsidRDefault="003B4A53">
      <w:pPr>
        <w:rPr>
          <w:sz w:val="18"/>
          <w:szCs w:val="18"/>
        </w:rPr>
      </w:pPr>
      <w:r w:rsidRPr="003B4A53">
        <w:rPr>
          <w:sz w:val="18"/>
          <w:szCs w:val="18"/>
        </w:rPr>
        <w:t>B</w:t>
      </w:r>
      <w:r>
        <w:rPr>
          <w:sz w:val="18"/>
          <w:szCs w:val="18"/>
        </w:rPr>
        <w:t>......................</w:t>
      </w:r>
    </w:p>
    <w:p w:rsidR="003B4A53" w:rsidRPr="003B4A53" w:rsidRDefault="003B4A53">
      <w:pPr>
        <w:rPr>
          <w:sz w:val="18"/>
          <w:szCs w:val="18"/>
        </w:rPr>
      </w:pPr>
      <w:r w:rsidRPr="003B4A53">
        <w:rPr>
          <w:sz w:val="18"/>
          <w:szCs w:val="18"/>
        </w:rPr>
        <w:t>C</w:t>
      </w:r>
      <w:r>
        <w:rPr>
          <w:sz w:val="18"/>
          <w:szCs w:val="18"/>
        </w:rPr>
        <w:t>......................</w:t>
      </w:r>
    </w:p>
    <w:p w:rsidR="003B4A53" w:rsidRPr="003B4A53" w:rsidRDefault="003B4A53">
      <w:pPr>
        <w:rPr>
          <w:sz w:val="18"/>
          <w:szCs w:val="18"/>
        </w:rPr>
      </w:pPr>
      <w:r w:rsidRPr="003B4A53">
        <w:rPr>
          <w:sz w:val="18"/>
          <w:szCs w:val="18"/>
        </w:rPr>
        <w:t>D</w:t>
      </w:r>
      <w:r>
        <w:rPr>
          <w:sz w:val="18"/>
          <w:szCs w:val="18"/>
        </w:rPr>
        <w:t>......................</w:t>
      </w:r>
    </w:p>
    <w:p w:rsidR="00E9267B" w:rsidRPr="003B4A53" w:rsidRDefault="003B4A53" w:rsidP="003B4A53">
      <w:pPr>
        <w:rPr>
          <w:sz w:val="18"/>
          <w:szCs w:val="18"/>
        </w:rPr>
      </w:pPr>
      <w:r w:rsidRPr="003B4A53">
        <w:rPr>
          <w:sz w:val="18"/>
          <w:szCs w:val="18"/>
        </w:rPr>
        <w:t>E</w:t>
      </w:r>
      <w:r>
        <w:rPr>
          <w:sz w:val="18"/>
          <w:szCs w:val="18"/>
        </w:rPr>
        <w:t xml:space="preserve">.......................                                                                  </w:t>
      </w:r>
    </w:p>
    <w:p w:rsidR="00143524" w:rsidRDefault="00E9267B">
      <w:r>
        <w:lastRenderedPageBreak/>
        <w:t xml:space="preserve">SORU 2. </w:t>
      </w:r>
      <w:r w:rsidR="00143524">
        <w:t>Aşağıdaki bölümü geçmek için yazılmış program soldadır. Programda hata va</w:t>
      </w:r>
      <w:r w:rsidR="003D38DD">
        <w:t>r mı</w:t>
      </w:r>
      <w:r w:rsidR="00143524">
        <w:t xml:space="preserve">? Varsa </w:t>
      </w:r>
      <w:r w:rsidR="003D38DD">
        <w:t>düzeltin</w:t>
      </w:r>
      <w:r w:rsidR="00143524">
        <w:t>?</w:t>
      </w:r>
      <w:r w:rsidR="003D38DD">
        <w:t>(30 Puan)</w:t>
      </w:r>
    </w:p>
    <w:p w:rsidR="00143524" w:rsidRDefault="00143524">
      <w:r>
        <w:rPr>
          <w:noProof/>
          <w:lang w:eastAsia="tr-TR"/>
        </w:rPr>
        <w:drawing>
          <wp:inline distT="0" distB="0" distL="0" distR="0">
            <wp:extent cx="6645275" cy="4455160"/>
            <wp:effectExtent l="0" t="0" r="317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53" w:rsidRDefault="003B4A53"/>
    <w:p w:rsidR="003D38DD" w:rsidRDefault="003D38DD" w:rsidP="003D38DD">
      <w:r>
        <w:rPr>
          <w:b/>
        </w:rPr>
        <w:t xml:space="preserve">SORU 3: </w:t>
      </w:r>
      <w:r w:rsidRPr="003D38DD">
        <w:rPr>
          <w:b/>
        </w:rPr>
        <w:t>İken</w:t>
      </w:r>
      <w:r>
        <w:t xml:space="preserve"> ve </w:t>
      </w:r>
      <w:r w:rsidRPr="003D38DD">
        <w:rPr>
          <w:b/>
        </w:rPr>
        <w:t>kez tekrarla</w:t>
      </w:r>
      <w:r>
        <w:t xml:space="preserve"> arasındaki fark </w:t>
      </w:r>
      <w:r>
        <w:t>nedir açıklayın(20 puan)</w:t>
      </w:r>
    </w:p>
    <w:p w:rsidR="003B4A53" w:rsidRDefault="003B4A53"/>
    <w:p w:rsidR="003B4A53" w:rsidRDefault="003B4A53"/>
    <w:p w:rsidR="003B4A53" w:rsidRDefault="003B4A53"/>
    <w:p w:rsidR="003B4A53" w:rsidRDefault="003B4A53"/>
    <w:p w:rsidR="003B4A53" w:rsidRDefault="003B4A53"/>
    <w:p w:rsidR="003B4A53" w:rsidRDefault="003B4A53"/>
    <w:p w:rsidR="003B4A53" w:rsidRDefault="003B4A53"/>
    <w:p w:rsidR="003B4A53" w:rsidRDefault="003D38DD">
      <w:r>
        <w:t>İsim Soyisim: .....................................</w:t>
      </w:r>
    </w:p>
    <w:p w:rsidR="003B4A53" w:rsidRDefault="003B4A53"/>
    <w:p w:rsidR="003B4A53" w:rsidRDefault="003B4A53"/>
    <w:p w:rsidR="003B4A53" w:rsidRDefault="003B4A53"/>
    <w:p w:rsidR="003B4A53" w:rsidRDefault="003B4A53"/>
    <w:p w:rsidR="003B4A53" w:rsidRDefault="003B4A53"/>
    <w:p w:rsidR="003B4A53" w:rsidRDefault="003B4A53"/>
    <w:p w:rsidR="003B4A53" w:rsidRDefault="003B4A53" w:rsidP="003B4A53">
      <w:pPr>
        <w:jc w:val="center"/>
      </w:pPr>
      <w:r>
        <w:lastRenderedPageBreak/>
        <w:t>MUAMMER KOCATÜRK MTAL 11 C SIN</w:t>
      </w:r>
      <w:r>
        <w:t>IFI PROGRAMLAMA DERSİ 1. DÖNEM 2</w:t>
      </w:r>
      <w:r>
        <w:t>. YAZILISI</w:t>
      </w:r>
    </w:p>
    <w:p w:rsidR="003B4A53" w:rsidRDefault="003B4A53" w:rsidP="003B4A53">
      <w:r>
        <w:t>İSİM SOYİSİM:</w:t>
      </w:r>
    </w:p>
    <w:p w:rsidR="003B4A53" w:rsidRDefault="003B4A53" w:rsidP="003B4A53">
      <w:pPr>
        <w:jc w:val="center"/>
      </w:pPr>
      <w:r>
        <w:t>SORULAR</w:t>
      </w:r>
    </w:p>
    <w:p w:rsidR="003B4A53" w:rsidRDefault="003B4A53" w:rsidP="003B4A53">
      <w:pPr>
        <w:pStyle w:val="ListParagraph"/>
        <w:numPr>
          <w:ilvl w:val="0"/>
          <w:numId w:val="1"/>
        </w:numPr>
      </w:pPr>
      <w:r>
        <w:t>Aşağıdaki program, sağda bulunan 3 kutunun analiz edilip, suların depolanması için yazılmıştır. A, B, C, D  satırlarında hangi kodlar olmalıdır. (4</w:t>
      </w:r>
      <w:r>
        <w:t>0 puan)</w:t>
      </w:r>
    </w:p>
    <w:p w:rsidR="003B4A53" w:rsidRDefault="003B4A53">
      <w:r>
        <w:rPr>
          <w:noProof/>
          <w:lang w:eastAsia="tr-TR"/>
        </w:rPr>
        <w:drawing>
          <wp:inline distT="0" distB="0" distL="0" distR="0">
            <wp:extent cx="6645275" cy="543306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54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53" w:rsidRDefault="003B4A53"/>
    <w:p w:rsidR="003B4A53" w:rsidRDefault="000474FF" w:rsidP="003B4A53">
      <w:pPr>
        <w:pStyle w:val="ListParagraph"/>
        <w:numPr>
          <w:ilvl w:val="0"/>
          <w:numId w:val="1"/>
        </w:numPr>
      </w:pPr>
      <w:r>
        <w:t>Yukardaki program</w:t>
      </w:r>
      <w:r w:rsidR="003B4A53">
        <w:t xml:space="preserve"> </w:t>
      </w:r>
      <w:r w:rsidR="0009198D">
        <w:t>çalıştırıldığında</w:t>
      </w:r>
      <w:bookmarkStart w:id="0" w:name="_GoBack"/>
      <w:bookmarkEnd w:id="0"/>
      <w:r w:rsidR="003B4A53">
        <w:t xml:space="preserve"> maskod(ana karakter</w:t>
      </w:r>
      <w:r w:rsidR="003D38DD">
        <w:t>)</w:t>
      </w:r>
      <w:r w:rsidR="003B4A53">
        <w:t xml:space="preserve"> nerde durur? İşaretleyin. </w:t>
      </w:r>
      <w:r w:rsidR="003B4A53">
        <w:t>(2</w:t>
      </w:r>
      <w:r w:rsidR="003B4A53">
        <w:t>0</w:t>
      </w:r>
      <w:r w:rsidR="003B4A53">
        <w:t xml:space="preserve"> puan)</w:t>
      </w:r>
    </w:p>
    <w:p w:rsidR="003B4A53" w:rsidRDefault="003B4A53" w:rsidP="003B4A53">
      <w:pPr>
        <w:pStyle w:val="ListParagraph"/>
        <w:numPr>
          <w:ilvl w:val="0"/>
          <w:numId w:val="1"/>
        </w:numPr>
      </w:pPr>
      <w:r>
        <w:t>İse ve Değilse kodu için günlük hayattan 3 tane örnek verin.</w:t>
      </w:r>
      <w:r w:rsidRPr="003B4A53">
        <w:t xml:space="preserve"> </w:t>
      </w:r>
      <w:r>
        <w:t>(20 puan)</w:t>
      </w:r>
    </w:p>
    <w:p w:rsidR="003B4A53" w:rsidRDefault="003B4A53" w:rsidP="003B4A53">
      <w:pPr>
        <w:pStyle w:val="ListParagraph"/>
        <w:numPr>
          <w:ilvl w:val="0"/>
          <w:numId w:val="1"/>
        </w:numPr>
      </w:pPr>
      <w:r>
        <w:t>İken ve ise’nin farkı nedir açıklayın</w:t>
      </w:r>
      <w:r>
        <w:t>(20 puan)</w:t>
      </w:r>
    </w:p>
    <w:p w:rsidR="003B4A53" w:rsidRDefault="003B4A53" w:rsidP="003B4A53"/>
    <w:p w:rsidR="003B4A53" w:rsidRDefault="003B4A53" w:rsidP="003B4A53"/>
    <w:p w:rsidR="003B4A53" w:rsidRDefault="003B4A53" w:rsidP="003B4A53"/>
    <w:p w:rsidR="003B4A53" w:rsidRDefault="003B4A53" w:rsidP="003B4A53"/>
    <w:p w:rsidR="003B4A53" w:rsidRDefault="003B4A53" w:rsidP="003B4A53">
      <w:pPr>
        <w:pStyle w:val="ListParagraph"/>
      </w:pPr>
    </w:p>
    <w:sectPr w:rsidR="003B4A53" w:rsidSect="00E9267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B1F00"/>
    <w:multiLevelType w:val="hybridMultilevel"/>
    <w:tmpl w:val="B5BC9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D0"/>
    <w:rsid w:val="000474FF"/>
    <w:rsid w:val="0009198D"/>
    <w:rsid w:val="00143524"/>
    <w:rsid w:val="00184B32"/>
    <w:rsid w:val="002049D0"/>
    <w:rsid w:val="003B4A53"/>
    <w:rsid w:val="003D38DD"/>
    <w:rsid w:val="00412F47"/>
    <w:rsid w:val="00BE73CF"/>
    <w:rsid w:val="00E9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2025-01-09T18:33:00Z</dcterms:created>
  <dcterms:modified xsi:type="dcterms:W3CDTF">2025-01-09T18:39:00Z</dcterms:modified>
</cp:coreProperties>
</file>