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9" w:rsidRPr="00AA5749" w:rsidRDefault="00430AE3" w:rsidP="00BC5AE2">
      <w:pPr>
        <w:spacing w:after="0" w:line="240" w:lineRule="auto"/>
        <w:jc w:val="center"/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>202</w:t>
      </w:r>
      <w:r w:rsidR="009C5A2B" w:rsidRPr="00AA5749">
        <w:rPr>
          <w:b/>
          <w:sz w:val="16"/>
          <w:szCs w:val="16"/>
        </w:rPr>
        <w:t>4</w:t>
      </w:r>
      <w:r w:rsidRPr="00AA5749">
        <w:rPr>
          <w:b/>
          <w:sz w:val="16"/>
          <w:szCs w:val="16"/>
        </w:rPr>
        <w:t>-202</w:t>
      </w:r>
      <w:r w:rsidR="009C5A2B" w:rsidRPr="00AA5749">
        <w:rPr>
          <w:b/>
          <w:sz w:val="16"/>
          <w:szCs w:val="16"/>
        </w:rPr>
        <w:t xml:space="preserve">5 </w:t>
      </w:r>
      <w:r w:rsidR="00FC111A" w:rsidRPr="00AA5749">
        <w:rPr>
          <w:b/>
          <w:sz w:val="16"/>
          <w:szCs w:val="16"/>
        </w:rPr>
        <w:t>EĞİTİM ÖĞRETİM YILI MUAMMER KOCATÜRK MESLEKİ VE TEKNİK ANADOLU LİSESİ</w:t>
      </w:r>
    </w:p>
    <w:p w:rsidR="00FC111A" w:rsidRPr="00AA5749" w:rsidRDefault="00314E46" w:rsidP="00BC5AE2">
      <w:pPr>
        <w:spacing w:after="0" w:line="240" w:lineRule="auto"/>
        <w:jc w:val="center"/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>1</w:t>
      </w:r>
      <w:r w:rsidR="00FC111A" w:rsidRPr="00AA5749">
        <w:rPr>
          <w:b/>
          <w:sz w:val="16"/>
          <w:szCs w:val="16"/>
        </w:rPr>
        <w:t xml:space="preserve">.DÖNEM </w:t>
      </w:r>
      <w:r w:rsidR="0037650C" w:rsidRPr="00AA5749">
        <w:rPr>
          <w:b/>
          <w:sz w:val="16"/>
          <w:szCs w:val="16"/>
        </w:rPr>
        <w:t>2</w:t>
      </w:r>
      <w:r w:rsidR="00FC111A" w:rsidRPr="00AA5749">
        <w:rPr>
          <w:b/>
          <w:sz w:val="16"/>
          <w:szCs w:val="16"/>
        </w:rPr>
        <w:t>. YAZILI ORTAK SINAV PROGRAMI</w:t>
      </w:r>
    </w:p>
    <w:p w:rsidR="00E46669" w:rsidRPr="00AA5749" w:rsidRDefault="00E46669" w:rsidP="00E46669">
      <w:pPr>
        <w:spacing w:after="0"/>
        <w:jc w:val="center"/>
        <w:rPr>
          <w:b/>
          <w:sz w:val="16"/>
          <w:szCs w:val="16"/>
        </w:rPr>
      </w:pPr>
    </w:p>
    <w:tbl>
      <w:tblPr>
        <w:tblStyle w:val="TabloKlavuzu"/>
        <w:tblW w:w="13462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709"/>
      </w:tblGrid>
      <w:tr w:rsidR="00754844" w:rsidRPr="00AA5749" w:rsidTr="00AA5749">
        <w:trPr>
          <w:trHeight w:val="820"/>
          <w:jc w:val="center"/>
        </w:trPr>
        <w:tc>
          <w:tcPr>
            <w:tcW w:w="630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9.SINIF</w:t>
            </w:r>
          </w:p>
        </w:tc>
        <w:tc>
          <w:tcPr>
            <w:tcW w:w="2469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10.SINIF</w:t>
            </w:r>
          </w:p>
        </w:tc>
        <w:tc>
          <w:tcPr>
            <w:tcW w:w="2437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11.SINIF</w:t>
            </w:r>
          </w:p>
        </w:tc>
        <w:tc>
          <w:tcPr>
            <w:tcW w:w="3094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SINAVIN YAPILACAĞI</w:t>
            </w:r>
          </w:p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DERS SAATİ</w:t>
            </w:r>
          </w:p>
        </w:tc>
        <w:tc>
          <w:tcPr>
            <w:tcW w:w="1709" w:type="dxa"/>
            <w:vAlign w:val="center"/>
          </w:tcPr>
          <w:p w:rsidR="00754844" w:rsidRPr="00AA5749" w:rsidRDefault="00754844" w:rsidP="00A521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TARİH</w:t>
            </w:r>
          </w:p>
        </w:tc>
      </w:tr>
      <w:tr w:rsidR="0075484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TÜRK DİLİ VE EDEBİYATI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TÜRK DİLİ VE EDEBİYATI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 xml:space="preserve">TÜRK DİLİ VE EDEBİYATI 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54844" w:rsidRPr="00AA5749" w:rsidRDefault="0037650C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30.12</w:t>
            </w:r>
            <w:r w:rsidR="00754844" w:rsidRPr="00AA5749">
              <w:rPr>
                <w:b/>
                <w:sz w:val="16"/>
                <w:szCs w:val="16"/>
              </w:rPr>
              <w:t>.2024</w:t>
            </w:r>
          </w:p>
          <w:p w:rsidR="00754844" w:rsidRPr="00AA5749" w:rsidRDefault="0037650C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PAZARTESİ</w:t>
            </w:r>
          </w:p>
        </w:tc>
      </w:tr>
      <w:tr w:rsidR="0075484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AA5749" w:rsidRDefault="00586ECA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AA5749" w:rsidRDefault="00586ECA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AA5749" w:rsidRDefault="00586ECA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5484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MATEMATİK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MATEMATİK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AA5749" w:rsidRDefault="00754844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54844" w:rsidRPr="00AA5749" w:rsidRDefault="0037650C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31.12</w:t>
            </w:r>
            <w:r w:rsidR="00754844" w:rsidRPr="00AA5749">
              <w:rPr>
                <w:b/>
                <w:sz w:val="16"/>
                <w:szCs w:val="16"/>
              </w:rPr>
              <w:t>.2024</w:t>
            </w:r>
          </w:p>
          <w:p w:rsidR="00754844" w:rsidRPr="00AA5749" w:rsidRDefault="0037650C" w:rsidP="0075484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SALI</w:t>
            </w:r>
          </w:p>
        </w:tc>
      </w:tr>
      <w:tr w:rsidR="000866D6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866D6" w:rsidRPr="003A103D" w:rsidRDefault="000866D6" w:rsidP="000866D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866D6" w:rsidRPr="003A103D" w:rsidRDefault="003A103D" w:rsidP="000866D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66D6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COĞRAFYA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COĞRAFYA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02.01.2025</w:t>
            </w:r>
          </w:p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PERŞEMBE</w:t>
            </w:r>
          </w:p>
        </w:tc>
      </w:tr>
      <w:tr w:rsidR="000866D6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866D6" w:rsidRPr="0066397B" w:rsidRDefault="0066397B" w:rsidP="006639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397B"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66D6" w:rsidRPr="00AA5749" w:rsidRDefault="0066397B" w:rsidP="006639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66D6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BİYOLOJİ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BİYOLOJİ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03.01.2025</w:t>
            </w:r>
          </w:p>
          <w:p w:rsidR="000866D6" w:rsidRPr="00AA5749" w:rsidRDefault="000866D6" w:rsidP="000866D6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CUMA</w:t>
            </w:r>
          </w:p>
        </w:tc>
      </w:tr>
      <w:tr w:rsidR="003A103D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3A103D" w:rsidRPr="003A103D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103D" w:rsidRPr="003A103D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A103D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3A103D" w:rsidRPr="003A103D" w:rsidRDefault="003A103D" w:rsidP="003A103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A103D" w:rsidRPr="003A103D" w:rsidRDefault="003A103D" w:rsidP="003A103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3094" w:type="dxa"/>
            <w:shd w:val="clear" w:color="auto" w:fill="auto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06.01.2025</w:t>
            </w:r>
          </w:p>
          <w:p w:rsidR="003A103D" w:rsidRPr="00AA5749" w:rsidRDefault="003A103D" w:rsidP="003A103D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PAZARTESİ</w:t>
            </w:r>
          </w:p>
        </w:tc>
      </w:tr>
      <w:tr w:rsidR="008721D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21D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07.01.2025</w:t>
            </w:r>
          </w:p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SALI</w:t>
            </w:r>
          </w:p>
        </w:tc>
      </w:tr>
      <w:tr w:rsidR="008721D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21D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 w:val="restart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8</w:t>
            </w:r>
            <w:r w:rsidRPr="00AA5749">
              <w:rPr>
                <w:b/>
                <w:sz w:val="16"/>
                <w:szCs w:val="16"/>
              </w:rPr>
              <w:t>.01.2025</w:t>
            </w:r>
          </w:p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  <w:r>
              <w:rPr>
                <w:b/>
                <w:sz w:val="16"/>
                <w:szCs w:val="16"/>
              </w:rPr>
              <w:t xml:space="preserve">    </w:t>
            </w:r>
          </w:p>
          <w:p w:rsidR="008721D4" w:rsidRPr="00AA5749" w:rsidRDefault="008721D4" w:rsidP="008721D4">
            <w:pPr>
              <w:rPr>
                <w:b/>
                <w:sz w:val="16"/>
                <w:szCs w:val="16"/>
              </w:rPr>
            </w:pPr>
          </w:p>
        </w:tc>
      </w:tr>
      <w:tr w:rsidR="008721D4" w:rsidRPr="00AA5749" w:rsidTr="00AA5749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AHİLİK KÜLTÜRÜ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/>
            <w:vAlign w:val="center"/>
          </w:tcPr>
          <w:p w:rsidR="008721D4" w:rsidRPr="00AA5749" w:rsidRDefault="008721D4" w:rsidP="008721D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D3065" w:rsidRPr="00AA5749" w:rsidRDefault="0091554C" w:rsidP="005D3065">
      <w:pPr>
        <w:rPr>
          <w:b/>
          <w:sz w:val="16"/>
          <w:szCs w:val="16"/>
        </w:rPr>
      </w:pPr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167640</wp:posOffset>
                </wp:positionV>
                <wp:extent cx="2571750" cy="7143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Default="005C0F04" w:rsidP="00AA5749">
                            <w:pPr>
                              <w:spacing w:after="0"/>
                            </w:pPr>
                            <w:r>
                              <w:t xml:space="preserve">                             Düzenleyen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pt;margin-top:13.2pt;width:20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" stroked="f">
                <v:textbox>
                  <w:txbxContent>
                    <w:p w:rsidR="00624C24" w:rsidRDefault="005C0F04" w:rsidP="00AA5749">
                      <w:pPr>
                        <w:spacing w:after="0"/>
                      </w:pPr>
                      <w:r>
                        <w:t xml:space="preserve">                             Düzenleyen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2E25" w:rsidRPr="00AA5749" w:rsidRDefault="004B2CE2" w:rsidP="00624C24">
      <w:pPr>
        <w:pStyle w:val="ListeParagraf"/>
        <w:numPr>
          <w:ilvl w:val="0"/>
          <w:numId w:val="2"/>
        </w:numPr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 xml:space="preserve">Ortaöğretim Kurumları Yönetmeliği’nin </w:t>
      </w:r>
      <w:r w:rsidR="00BF55D2" w:rsidRPr="00AA5749">
        <w:rPr>
          <w:b/>
          <w:sz w:val="16"/>
          <w:szCs w:val="16"/>
        </w:rPr>
        <w:t>45</w:t>
      </w:r>
      <w:r w:rsidR="00104983" w:rsidRPr="00AA5749">
        <w:rPr>
          <w:b/>
          <w:sz w:val="16"/>
          <w:szCs w:val="16"/>
        </w:rPr>
        <w:t xml:space="preserve">/b maddesi uyarınca </w:t>
      </w:r>
      <w:r w:rsidR="000F7011" w:rsidRPr="00AA5749">
        <w:rPr>
          <w:b/>
          <w:sz w:val="16"/>
          <w:szCs w:val="16"/>
        </w:rPr>
        <w:t xml:space="preserve">İşletmelerde Mesleki Eğitim olduğundan </w:t>
      </w:r>
      <w:r w:rsidR="008007C1" w:rsidRPr="00AA5749">
        <w:rPr>
          <w:b/>
          <w:sz w:val="16"/>
          <w:szCs w:val="16"/>
        </w:rPr>
        <w:t xml:space="preserve">MESEM programında ve </w:t>
      </w:r>
      <w:r w:rsidR="000F7011" w:rsidRPr="00AA5749">
        <w:rPr>
          <w:b/>
          <w:sz w:val="16"/>
          <w:szCs w:val="16"/>
        </w:rPr>
        <w:t xml:space="preserve">Anadolu Meslek Lisesi </w:t>
      </w:r>
      <w:r w:rsidR="003A0744"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9A745" wp14:editId="3A92D876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624C24" w:rsidRPr="00CB1DCF" w:rsidRDefault="005C0F04" w:rsidP="005C0F04">
                            <w:pPr>
                              <w:spacing w:after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</w:t>
                            </w:r>
                            <w:r w:rsidR="00624C24" w:rsidRPr="00CB1DCF">
                              <w:t>1</w:t>
                            </w:r>
                            <w:r w:rsidR="00355CDA">
                              <w:t>9</w:t>
                            </w:r>
                            <w:r w:rsidR="00624C24" w:rsidRPr="00CB1DCF">
                              <w:t>.</w:t>
                            </w:r>
                            <w:r w:rsidR="00355CDA">
                              <w:t>12</w:t>
                            </w:r>
                            <w:r w:rsidR="00624C24" w:rsidRPr="00CB1DCF">
                              <w:t>.2024</w:t>
                            </w:r>
                          </w:p>
                          <w:p w:rsidR="00624C24" w:rsidRDefault="00AA5749" w:rsidP="004A371A">
                            <w:pPr>
                              <w:spacing w:after="0"/>
                              <w:jc w:val="center"/>
                            </w:pPr>
                            <w:r>
                              <w:t>ÜMİT KILIÇ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745" id="_x0000_s1027" type="#_x0000_t202" style="position:absolute;left:0;text-align:left;margin-left:529.9pt;margin-top:26.95pt;width:20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" stroked="f">
                <v:textbox style="mso-fit-shape-to-text:t">
                  <w:txbxContent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624C24" w:rsidRPr="00CB1DCF" w:rsidRDefault="005C0F04" w:rsidP="005C0F04">
                      <w:pPr>
                        <w:spacing w:after="0"/>
                      </w:pPr>
                      <w:r>
                        <w:rPr>
                          <w:b/>
                          <w:i/>
                        </w:rPr>
                        <w:t xml:space="preserve">                              </w:t>
                      </w:r>
                      <w:r w:rsidR="00624C24" w:rsidRPr="00CB1DCF">
                        <w:t>1</w:t>
                      </w:r>
                      <w:r w:rsidR="00355CDA">
                        <w:t>9</w:t>
                      </w:r>
                      <w:r w:rsidR="00624C24" w:rsidRPr="00CB1DCF">
                        <w:t>.</w:t>
                      </w:r>
                      <w:r w:rsidR="00355CDA">
                        <w:t>12</w:t>
                      </w:r>
                      <w:r w:rsidR="00624C24" w:rsidRPr="00CB1DCF">
                        <w:t>.2024</w:t>
                      </w:r>
                    </w:p>
                    <w:p w:rsidR="00624C24" w:rsidRDefault="00AA5749" w:rsidP="004A371A">
                      <w:pPr>
                        <w:spacing w:after="0"/>
                        <w:jc w:val="center"/>
                      </w:pPr>
                      <w:r>
                        <w:t>ÜMİT KILIÇ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11" w:rsidRPr="00AA5749">
        <w:rPr>
          <w:b/>
          <w:sz w:val="16"/>
          <w:szCs w:val="16"/>
        </w:rPr>
        <w:t xml:space="preserve">Programı </w:t>
      </w:r>
      <w:r w:rsidR="004E2D5D" w:rsidRPr="00AA5749">
        <w:rPr>
          <w:b/>
          <w:sz w:val="16"/>
          <w:szCs w:val="16"/>
        </w:rPr>
        <w:t xml:space="preserve">12. Sınıflarda </w:t>
      </w:r>
      <w:r w:rsidR="00104983" w:rsidRPr="00AA5749">
        <w:rPr>
          <w:b/>
          <w:sz w:val="16"/>
          <w:szCs w:val="16"/>
        </w:rPr>
        <w:t xml:space="preserve">ortak sınav </w:t>
      </w:r>
      <w:r w:rsidR="00104983" w:rsidRPr="00AA5749">
        <w:rPr>
          <w:b/>
          <w:sz w:val="16"/>
          <w:szCs w:val="16"/>
          <w:u w:val="single"/>
        </w:rPr>
        <w:t>yapılmayacaktır.</w:t>
      </w:r>
    </w:p>
    <w:sectPr w:rsidR="00292E25" w:rsidRPr="00AA5749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D4771"/>
    <w:multiLevelType w:val="hybridMultilevel"/>
    <w:tmpl w:val="C812104E"/>
    <w:lvl w:ilvl="0" w:tplc="11A421C4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251F"/>
    <w:rsid w:val="00002CC0"/>
    <w:rsid w:val="000046CC"/>
    <w:rsid w:val="00010946"/>
    <w:rsid w:val="00020141"/>
    <w:rsid w:val="00020340"/>
    <w:rsid w:val="0002222F"/>
    <w:rsid w:val="0002430F"/>
    <w:rsid w:val="000310AC"/>
    <w:rsid w:val="00033D7D"/>
    <w:rsid w:val="00037A70"/>
    <w:rsid w:val="000407A6"/>
    <w:rsid w:val="00042EF0"/>
    <w:rsid w:val="00045E00"/>
    <w:rsid w:val="000460C9"/>
    <w:rsid w:val="00047313"/>
    <w:rsid w:val="00051904"/>
    <w:rsid w:val="000523F2"/>
    <w:rsid w:val="00052640"/>
    <w:rsid w:val="00053A86"/>
    <w:rsid w:val="000566EE"/>
    <w:rsid w:val="00061C53"/>
    <w:rsid w:val="00063880"/>
    <w:rsid w:val="00063BF8"/>
    <w:rsid w:val="00065119"/>
    <w:rsid w:val="00066B57"/>
    <w:rsid w:val="00083DE4"/>
    <w:rsid w:val="000848FB"/>
    <w:rsid w:val="000866D6"/>
    <w:rsid w:val="00092237"/>
    <w:rsid w:val="000A794E"/>
    <w:rsid w:val="000D2D39"/>
    <w:rsid w:val="000D5327"/>
    <w:rsid w:val="000D6A6C"/>
    <w:rsid w:val="000E26E4"/>
    <w:rsid w:val="000E4682"/>
    <w:rsid w:val="000F4F14"/>
    <w:rsid w:val="000F5D1C"/>
    <w:rsid w:val="000F5D5F"/>
    <w:rsid w:val="000F7011"/>
    <w:rsid w:val="000F7709"/>
    <w:rsid w:val="000F7F46"/>
    <w:rsid w:val="00102795"/>
    <w:rsid w:val="00104983"/>
    <w:rsid w:val="00107AC0"/>
    <w:rsid w:val="00114412"/>
    <w:rsid w:val="00131CF3"/>
    <w:rsid w:val="00131FF1"/>
    <w:rsid w:val="00142534"/>
    <w:rsid w:val="001427E8"/>
    <w:rsid w:val="00151AEC"/>
    <w:rsid w:val="001532E4"/>
    <w:rsid w:val="001541A9"/>
    <w:rsid w:val="00157454"/>
    <w:rsid w:val="00162FFC"/>
    <w:rsid w:val="0017352C"/>
    <w:rsid w:val="00173E2C"/>
    <w:rsid w:val="00176AB0"/>
    <w:rsid w:val="0017794F"/>
    <w:rsid w:val="00184079"/>
    <w:rsid w:val="00184379"/>
    <w:rsid w:val="001B13F9"/>
    <w:rsid w:val="001C35D5"/>
    <w:rsid w:val="001D0FEC"/>
    <w:rsid w:val="001D3DCC"/>
    <w:rsid w:val="001E2C4D"/>
    <w:rsid w:val="001E5BB1"/>
    <w:rsid w:val="001E76A9"/>
    <w:rsid w:val="00200F2D"/>
    <w:rsid w:val="00213066"/>
    <w:rsid w:val="00217809"/>
    <w:rsid w:val="002239E9"/>
    <w:rsid w:val="00223EB6"/>
    <w:rsid w:val="002256C7"/>
    <w:rsid w:val="00232D6C"/>
    <w:rsid w:val="00233416"/>
    <w:rsid w:val="00236856"/>
    <w:rsid w:val="00241624"/>
    <w:rsid w:val="002428F2"/>
    <w:rsid w:val="00245FDC"/>
    <w:rsid w:val="00263B2B"/>
    <w:rsid w:val="00267107"/>
    <w:rsid w:val="002773A6"/>
    <w:rsid w:val="00281BC7"/>
    <w:rsid w:val="00284237"/>
    <w:rsid w:val="00292E25"/>
    <w:rsid w:val="002A6F99"/>
    <w:rsid w:val="002B1FAA"/>
    <w:rsid w:val="002B2254"/>
    <w:rsid w:val="002B42EA"/>
    <w:rsid w:val="002B78C7"/>
    <w:rsid w:val="002B7A83"/>
    <w:rsid w:val="002C0330"/>
    <w:rsid w:val="002C2572"/>
    <w:rsid w:val="002C4338"/>
    <w:rsid w:val="002D1E4A"/>
    <w:rsid w:val="002D2735"/>
    <w:rsid w:val="002D5380"/>
    <w:rsid w:val="002E002C"/>
    <w:rsid w:val="002E3D10"/>
    <w:rsid w:val="002E46D2"/>
    <w:rsid w:val="002F3626"/>
    <w:rsid w:val="002F4FDC"/>
    <w:rsid w:val="002F5D54"/>
    <w:rsid w:val="002F7620"/>
    <w:rsid w:val="00303204"/>
    <w:rsid w:val="00304015"/>
    <w:rsid w:val="00311707"/>
    <w:rsid w:val="00314E46"/>
    <w:rsid w:val="00326D29"/>
    <w:rsid w:val="00330650"/>
    <w:rsid w:val="003373C6"/>
    <w:rsid w:val="003471E3"/>
    <w:rsid w:val="00351E45"/>
    <w:rsid w:val="00355CDA"/>
    <w:rsid w:val="00365DAA"/>
    <w:rsid w:val="00374E0E"/>
    <w:rsid w:val="0037650C"/>
    <w:rsid w:val="00387108"/>
    <w:rsid w:val="00395E26"/>
    <w:rsid w:val="003A0744"/>
    <w:rsid w:val="003A103D"/>
    <w:rsid w:val="003A3120"/>
    <w:rsid w:val="003B1859"/>
    <w:rsid w:val="003B4A48"/>
    <w:rsid w:val="003C6EDE"/>
    <w:rsid w:val="003D188E"/>
    <w:rsid w:val="003D3CFF"/>
    <w:rsid w:val="003E0AB9"/>
    <w:rsid w:val="003E234A"/>
    <w:rsid w:val="003E47BA"/>
    <w:rsid w:val="003F4392"/>
    <w:rsid w:val="003F7576"/>
    <w:rsid w:val="00400CE8"/>
    <w:rsid w:val="00405CA2"/>
    <w:rsid w:val="00407112"/>
    <w:rsid w:val="00410056"/>
    <w:rsid w:val="00411D96"/>
    <w:rsid w:val="00416614"/>
    <w:rsid w:val="00420D03"/>
    <w:rsid w:val="00422FE1"/>
    <w:rsid w:val="004256E7"/>
    <w:rsid w:val="004262F3"/>
    <w:rsid w:val="00426399"/>
    <w:rsid w:val="00430AE3"/>
    <w:rsid w:val="0043493B"/>
    <w:rsid w:val="00435F99"/>
    <w:rsid w:val="00440C75"/>
    <w:rsid w:val="00442B62"/>
    <w:rsid w:val="0044428D"/>
    <w:rsid w:val="00446501"/>
    <w:rsid w:val="00446DBD"/>
    <w:rsid w:val="004504F2"/>
    <w:rsid w:val="004540DE"/>
    <w:rsid w:val="0046308B"/>
    <w:rsid w:val="004643B0"/>
    <w:rsid w:val="00466664"/>
    <w:rsid w:val="00472B3E"/>
    <w:rsid w:val="0047412B"/>
    <w:rsid w:val="00480FC3"/>
    <w:rsid w:val="0048186B"/>
    <w:rsid w:val="00482E0A"/>
    <w:rsid w:val="0048650F"/>
    <w:rsid w:val="00491B8C"/>
    <w:rsid w:val="004A371A"/>
    <w:rsid w:val="004A505C"/>
    <w:rsid w:val="004B189C"/>
    <w:rsid w:val="004B2CE2"/>
    <w:rsid w:val="004B3A94"/>
    <w:rsid w:val="004B6A5E"/>
    <w:rsid w:val="004C2A64"/>
    <w:rsid w:val="004D3E8C"/>
    <w:rsid w:val="004E2D5D"/>
    <w:rsid w:val="004F784F"/>
    <w:rsid w:val="004F7DCA"/>
    <w:rsid w:val="00501219"/>
    <w:rsid w:val="00517C83"/>
    <w:rsid w:val="00520032"/>
    <w:rsid w:val="00524C6C"/>
    <w:rsid w:val="00530C39"/>
    <w:rsid w:val="00544073"/>
    <w:rsid w:val="00554FD3"/>
    <w:rsid w:val="00555B0F"/>
    <w:rsid w:val="00567A82"/>
    <w:rsid w:val="00572015"/>
    <w:rsid w:val="00572DBB"/>
    <w:rsid w:val="00580890"/>
    <w:rsid w:val="005819AD"/>
    <w:rsid w:val="00586ECA"/>
    <w:rsid w:val="00587FAE"/>
    <w:rsid w:val="00592D98"/>
    <w:rsid w:val="0059568A"/>
    <w:rsid w:val="005956ED"/>
    <w:rsid w:val="00595963"/>
    <w:rsid w:val="005966C7"/>
    <w:rsid w:val="005A16F1"/>
    <w:rsid w:val="005A229D"/>
    <w:rsid w:val="005B3C57"/>
    <w:rsid w:val="005C0F04"/>
    <w:rsid w:val="005C0FBC"/>
    <w:rsid w:val="005C7CDE"/>
    <w:rsid w:val="005D1469"/>
    <w:rsid w:val="005D3065"/>
    <w:rsid w:val="005D4E4F"/>
    <w:rsid w:val="005D75E4"/>
    <w:rsid w:val="005F2FB3"/>
    <w:rsid w:val="00600686"/>
    <w:rsid w:val="00610E4B"/>
    <w:rsid w:val="00613785"/>
    <w:rsid w:val="0061384A"/>
    <w:rsid w:val="0061401D"/>
    <w:rsid w:val="00614FCE"/>
    <w:rsid w:val="00623A8A"/>
    <w:rsid w:val="00624C24"/>
    <w:rsid w:val="00625A1C"/>
    <w:rsid w:val="006410BF"/>
    <w:rsid w:val="00646784"/>
    <w:rsid w:val="006472E5"/>
    <w:rsid w:val="00650B58"/>
    <w:rsid w:val="00654A81"/>
    <w:rsid w:val="006563B5"/>
    <w:rsid w:val="00660E06"/>
    <w:rsid w:val="0066397B"/>
    <w:rsid w:val="00665DCA"/>
    <w:rsid w:val="006704CF"/>
    <w:rsid w:val="006748FE"/>
    <w:rsid w:val="0069131C"/>
    <w:rsid w:val="00692F67"/>
    <w:rsid w:val="006944DA"/>
    <w:rsid w:val="006A48B9"/>
    <w:rsid w:val="006A6F65"/>
    <w:rsid w:val="006B1CC3"/>
    <w:rsid w:val="006B5D3B"/>
    <w:rsid w:val="006C26AD"/>
    <w:rsid w:val="006C51D4"/>
    <w:rsid w:val="006C6CCF"/>
    <w:rsid w:val="006D48FB"/>
    <w:rsid w:val="006E01D1"/>
    <w:rsid w:val="006E0B2F"/>
    <w:rsid w:val="006F0A81"/>
    <w:rsid w:val="007030AE"/>
    <w:rsid w:val="00704526"/>
    <w:rsid w:val="007066EF"/>
    <w:rsid w:val="00714815"/>
    <w:rsid w:val="007162C2"/>
    <w:rsid w:val="0071710C"/>
    <w:rsid w:val="00717DB3"/>
    <w:rsid w:val="00727624"/>
    <w:rsid w:val="00731117"/>
    <w:rsid w:val="0073561D"/>
    <w:rsid w:val="0074061D"/>
    <w:rsid w:val="007533C1"/>
    <w:rsid w:val="00754844"/>
    <w:rsid w:val="00754BFC"/>
    <w:rsid w:val="0076189F"/>
    <w:rsid w:val="00761E9F"/>
    <w:rsid w:val="00764E03"/>
    <w:rsid w:val="00773625"/>
    <w:rsid w:val="00776310"/>
    <w:rsid w:val="0078243C"/>
    <w:rsid w:val="00794C9D"/>
    <w:rsid w:val="00795DFA"/>
    <w:rsid w:val="007A1501"/>
    <w:rsid w:val="007A1A8F"/>
    <w:rsid w:val="007A7D59"/>
    <w:rsid w:val="007B2CC3"/>
    <w:rsid w:val="007B4701"/>
    <w:rsid w:val="007B5DD2"/>
    <w:rsid w:val="007B7154"/>
    <w:rsid w:val="007C24F5"/>
    <w:rsid w:val="007D3C1F"/>
    <w:rsid w:val="007E07FE"/>
    <w:rsid w:val="007E08AE"/>
    <w:rsid w:val="007E18E8"/>
    <w:rsid w:val="007E6BD7"/>
    <w:rsid w:val="008007C1"/>
    <w:rsid w:val="00813DF5"/>
    <w:rsid w:val="00817B0A"/>
    <w:rsid w:val="008241BC"/>
    <w:rsid w:val="0082728C"/>
    <w:rsid w:val="00831769"/>
    <w:rsid w:val="00832B71"/>
    <w:rsid w:val="00832EF6"/>
    <w:rsid w:val="00835380"/>
    <w:rsid w:val="00842144"/>
    <w:rsid w:val="00842BEA"/>
    <w:rsid w:val="00846025"/>
    <w:rsid w:val="008462A4"/>
    <w:rsid w:val="00850742"/>
    <w:rsid w:val="00851631"/>
    <w:rsid w:val="00856772"/>
    <w:rsid w:val="00856E9D"/>
    <w:rsid w:val="00861F69"/>
    <w:rsid w:val="0086246F"/>
    <w:rsid w:val="008630EF"/>
    <w:rsid w:val="00867F7C"/>
    <w:rsid w:val="008721D4"/>
    <w:rsid w:val="00874992"/>
    <w:rsid w:val="008823C2"/>
    <w:rsid w:val="00884663"/>
    <w:rsid w:val="00887E67"/>
    <w:rsid w:val="00894F24"/>
    <w:rsid w:val="008969F2"/>
    <w:rsid w:val="00897DFF"/>
    <w:rsid w:val="008A0F47"/>
    <w:rsid w:val="008A345D"/>
    <w:rsid w:val="008A3807"/>
    <w:rsid w:val="008A678E"/>
    <w:rsid w:val="008A7EF4"/>
    <w:rsid w:val="008C0A6B"/>
    <w:rsid w:val="008C24CC"/>
    <w:rsid w:val="008C52E9"/>
    <w:rsid w:val="008C6593"/>
    <w:rsid w:val="008F1F09"/>
    <w:rsid w:val="008F5689"/>
    <w:rsid w:val="008F7373"/>
    <w:rsid w:val="009053B6"/>
    <w:rsid w:val="0091245E"/>
    <w:rsid w:val="0091554C"/>
    <w:rsid w:val="00924BE1"/>
    <w:rsid w:val="00934EFF"/>
    <w:rsid w:val="00936AD0"/>
    <w:rsid w:val="0093795B"/>
    <w:rsid w:val="00945F70"/>
    <w:rsid w:val="00955775"/>
    <w:rsid w:val="009637C9"/>
    <w:rsid w:val="009674C1"/>
    <w:rsid w:val="0097143F"/>
    <w:rsid w:val="009765A5"/>
    <w:rsid w:val="009774DF"/>
    <w:rsid w:val="0099200C"/>
    <w:rsid w:val="009A3A97"/>
    <w:rsid w:val="009A747A"/>
    <w:rsid w:val="009B2005"/>
    <w:rsid w:val="009B6CFA"/>
    <w:rsid w:val="009C05DF"/>
    <w:rsid w:val="009C405C"/>
    <w:rsid w:val="009C5A2B"/>
    <w:rsid w:val="009D004C"/>
    <w:rsid w:val="009D0DD6"/>
    <w:rsid w:val="009E767A"/>
    <w:rsid w:val="00A07FFB"/>
    <w:rsid w:val="00A15B65"/>
    <w:rsid w:val="00A20C3F"/>
    <w:rsid w:val="00A36775"/>
    <w:rsid w:val="00A5210A"/>
    <w:rsid w:val="00A5311E"/>
    <w:rsid w:val="00A54D8B"/>
    <w:rsid w:val="00A557AB"/>
    <w:rsid w:val="00A61C28"/>
    <w:rsid w:val="00A64CC5"/>
    <w:rsid w:val="00A83101"/>
    <w:rsid w:val="00A84D34"/>
    <w:rsid w:val="00AA5749"/>
    <w:rsid w:val="00AA7AEC"/>
    <w:rsid w:val="00AB6F46"/>
    <w:rsid w:val="00AC1067"/>
    <w:rsid w:val="00AC335D"/>
    <w:rsid w:val="00AC3EE5"/>
    <w:rsid w:val="00AC4F29"/>
    <w:rsid w:val="00AC620B"/>
    <w:rsid w:val="00AC6E41"/>
    <w:rsid w:val="00AD5D3E"/>
    <w:rsid w:val="00AE285B"/>
    <w:rsid w:val="00AE3634"/>
    <w:rsid w:val="00B045B1"/>
    <w:rsid w:val="00B06035"/>
    <w:rsid w:val="00B128F3"/>
    <w:rsid w:val="00B140CB"/>
    <w:rsid w:val="00B14610"/>
    <w:rsid w:val="00B226CC"/>
    <w:rsid w:val="00B31034"/>
    <w:rsid w:val="00B41680"/>
    <w:rsid w:val="00B41DAC"/>
    <w:rsid w:val="00B4239E"/>
    <w:rsid w:val="00B5527C"/>
    <w:rsid w:val="00B641A0"/>
    <w:rsid w:val="00B6488B"/>
    <w:rsid w:val="00B65D26"/>
    <w:rsid w:val="00B65FB7"/>
    <w:rsid w:val="00B66CFB"/>
    <w:rsid w:val="00B744DC"/>
    <w:rsid w:val="00B75BAF"/>
    <w:rsid w:val="00B761CA"/>
    <w:rsid w:val="00B86E49"/>
    <w:rsid w:val="00B92374"/>
    <w:rsid w:val="00B94DF8"/>
    <w:rsid w:val="00B97939"/>
    <w:rsid w:val="00BA225B"/>
    <w:rsid w:val="00BC0A20"/>
    <w:rsid w:val="00BC5AE2"/>
    <w:rsid w:val="00BE27A3"/>
    <w:rsid w:val="00BE39C9"/>
    <w:rsid w:val="00BF2833"/>
    <w:rsid w:val="00BF55D2"/>
    <w:rsid w:val="00BF5779"/>
    <w:rsid w:val="00C02F34"/>
    <w:rsid w:val="00C032F1"/>
    <w:rsid w:val="00C03814"/>
    <w:rsid w:val="00C06180"/>
    <w:rsid w:val="00C06A04"/>
    <w:rsid w:val="00C07C36"/>
    <w:rsid w:val="00C15EE3"/>
    <w:rsid w:val="00C15F1D"/>
    <w:rsid w:val="00C21772"/>
    <w:rsid w:val="00C229E6"/>
    <w:rsid w:val="00C23F5E"/>
    <w:rsid w:val="00C25034"/>
    <w:rsid w:val="00C33B4D"/>
    <w:rsid w:val="00C40A77"/>
    <w:rsid w:val="00C5056D"/>
    <w:rsid w:val="00C63946"/>
    <w:rsid w:val="00C77126"/>
    <w:rsid w:val="00C815A9"/>
    <w:rsid w:val="00C90BCF"/>
    <w:rsid w:val="00C916A4"/>
    <w:rsid w:val="00C91F4F"/>
    <w:rsid w:val="00C9260B"/>
    <w:rsid w:val="00C933DD"/>
    <w:rsid w:val="00CA0582"/>
    <w:rsid w:val="00CA17DE"/>
    <w:rsid w:val="00CA7805"/>
    <w:rsid w:val="00CB1421"/>
    <w:rsid w:val="00CB1DCF"/>
    <w:rsid w:val="00CB2663"/>
    <w:rsid w:val="00CB5D85"/>
    <w:rsid w:val="00CB5F38"/>
    <w:rsid w:val="00CB7118"/>
    <w:rsid w:val="00CB753C"/>
    <w:rsid w:val="00CC2C0C"/>
    <w:rsid w:val="00CD20F9"/>
    <w:rsid w:val="00CD72C0"/>
    <w:rsid w:val="00CE1797"/>
    <w:rsid w:val="00CE52F4"/>
    <w:rsid w:val="00D0077E"/>
    <w:rsid w:val="00D04AAF"/>
    <w:rsid w:val="00D051FC"/>
    <w:rsid w:val="00D05BBB"/>
    <w:rsid w:val="00D06706"/>
    <w:rsid w:val="00D07B5F"/>
    <w:rsid w:val="00D21757"/>
    <w:rsid w:val="00D243A8"/>
    <w:rsid w:val="00D24738"/>
    <w:rsid w:val="00D276BB"/>
    <w:rsid w:val="00D355D9"/>
    <w:rsid w:val="00D40944"/>
    <w:rsid w:val="00D43C9D"/>
    <w:rsid w:val="00D45D32"/>
    <w:rsid w:val="00D5048E"/>
    <w:rsid w:val="00D56D9D"/>
    <w:rsid w:val="00D60952"/>
    <w:rsid w:val="00D650C7"/>
    <w:rsid w:val="00D73016"/>
    <w:rsid w:val="00D82AB9"/>
    <w:rsid w:val="00D83AA4"/>
    <w:rsid w:val="00DA4C61"/>
    <w:rsid w:val="00DA614F"/>
    <w:rsid w:val="00DC12A0"/>
    <w:rsid w:val="00DC4868"/>
    <w:rsid w:val="00DD544A"/>
    <w:rsid w:val="00DD6E47"/>
    <w:rsid w:val="00DE1002"/>
    <w:rsid w:val="00DE2D7F"/>
    <w:rsid w:val="00DE6CAE"/>
    <w:rsid w:val="00DF02E3"/>
    <w:rsid w:val="00DF4ABB"/>
    <w:rsid w:val="00DF5B80"/>
    <w:rsid w:val="00E007B2"/>
    <w:rsid w:val="00E00BAF"/>
    <w:rsid w:val="00E13E04"/>
    <w:rsid w:val="00E15583"/>
    <w:rsid w:val="00E15FC4"/>
    <w:rsid w:val="00E1760C"/>
    <w:rsid w:val="00E21DEE"/>
    <w:rsid w:val="00E30B83"/>
    <w:rsid w:val="00E40376"/>
    <w:rsid w:val="00E4152A"/>
    <w:rsid w:val="00E4195F"/>
    <w:rsid w:val="00E4342D"/>
    <w:rsid w:val="00E4366E"/>
    <w:rsid w:val="00E44109"/>
    <w:rsid w:val="00E46669"/>
    <w:rsid w:val="00E50B4A"/>
    <w:rsid w:val="00E51F97"/>
    <w:rsid w:val="00E55FFA"/>
    <w:rsid w:val="00E56B6B"/>
    <w:rsid w:val="00E5718F"/>
    <w:rsid w:val="00E61AC7"/>
    <w:rsid w:val="00E61E92"/>
    <w:rsid w:val="00E80B50"/>
    <w:rsid w:val="00E9497C"/>
    <w:rsid w:val="00EA1093"/>
    <w:rsid w:val="00EA18BD"/>
    <w:rsid w:val="00EA7D8A"/>
    <w:rsid w:val="00EB07ED"/>
    <w:rsid w:val="00EC2007"/>
    <w:rsid w:val="00EF295C"/>
    <w:rsid w:val="00F14155"/>
    <w:rsid w:val="00F171A4"/>
    <w:rsid w:val="00F20BBB"/>
    <w:rsid w:val="00F234A5"/>
    <w:rsid w:val="00F23D06"/>
    <w:rsid w:val="00F255BC"/>
    <w:rsid w:val="00F258E7"/>
    <w:rsid w:val="00F34767"/>
    <w:rsid w:val="00F40E9B"/>
    <w:rsid w:val="00F44A05"/>
    <w:rsid w:val="00F54825"/>
    <w:rsid w:val="00F705ED"/>
    <w:rsid w:val="00F705F9"/>
    <w:rsid w:val="00F73345"/>
    <w:rsid w:val="00F802EA"/>
    <w:rsid w:val="00F81989"/>
    <w:rsid w:val="00F85B06"/>
    <w:rsid w:val="00F92E04"/>
    <w:rsid w:val="00F946D9"/>
    <w:rsid w:val="00F96E78"/>
    <w:rsid w:val="00FA2096"/>
    <w:rsid w:val="00FA338E"/>
    <w:rsid w:val="00FB1056"/>
    <w:rsid w:val="00FB31B5"/>
    <w:rsid w:val="00FC111A"/>
    <w:rsid w:val="00FC6024"/>
    <w:rsid w:val="00FD7B1A"/>
    <w:rsid w:val="00FE64F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319"/>
  <w15:chartTrackingRefBased/>
  <w15:docId w15:val="{4DA7BF5E-1C19-4D64-9035-AC795A3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6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KILIC</dc:creator>
  <cp:keywords/>
  <dc:description/>
  <cp:lastModifiedBy>AYHAN NAMLADI</cp:lastModifiedBy>
  <cp:revision>2</cp:revision>
  <cp:lastPrinted>2024-03-15T07:48:00Z</cp:lastPrinted>
  <dcterms:created xsi:type="dcterms:W3CDTF">2024-12-20T06:44:00Z</dcterms:created>
  <dcterms:modified xsi:type="dcterms:W3CDTF">2024-12-20T06:44:00Z</dcterms:modified>
</cp:coreProperties>
</file>