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69" w:rsidRPr="00DE6CAE" w:rsidRDefault="00AB2004" w:rsidP="00BC5AE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2024</w:t>
      </w:r>
      <w:r w:rsidR="00430AE3" w:rsidRPr="00DE6CAE">
        <w:rPr>
          <w:b/>
          <w:sz w:val="28"/>
        </w:rPr>
        <w:t>-202</w:t>
      </w:r>
      <w:r w:rsidR="009C5A2B">
        <w:rPr>
          <w:b/>
          <w:sz w:val="28"/>
        </w:rPr>
        <w:t xml:space="preserve">5 </w:t>
      </w:r>
      <w:r w:rsidR="00FC111A" w:rsidRPr="00DE6CAE">
        <w:rPr>
          <w:b/>
          <w:sz w:val="28"/>
        </w:rPr>
        <w:t>EĞİTİM ÖĞRETİM YILI MUAMMER KOCATÜRK MESLEKİ VE TEKNİK ANADOLU LİSESİ</w:t>
      </w:r>
    </w:p>
    <w:p w:rsidR="00FC111A" w:rsidRPr="00DE6CAE" w:rsidRDefault="00314E46" w:rsidP="00BC5AE2">
      <w:pPr>
        <w:spacing w:after="0" w:line="240" w:lineRule="auto"/>
        <w:jc w:val="center"/>
        <w:rPr>
          <w:b/>
          <w:sz w:val="24"/>
        </w:rPr>
      </w:pPr>
      <w:r>
        <w:rPr>
          <w:b/>
          <w:sz w:val="28"/>
        </w:rPr>
        <w:t>1</w:t>
      </w:r>
      <w:r w:rsidR="00FC111A" w:rsidRPr="00DE6CAE">
        <w:rPr>
          <w:b/>
          <w:sz w:val="28"/>
        </w:rPr>
        <w:t xml:space="preserve">.DÖNEM </w:t>
      </w:r>
      <w:r>
        <w:rPr>
          <w:b/>
          <w:sz w:val="28"/>
        </w:rPr>
        <w:t>1</w:t>
      </w:r>
      <w:r w:rsidR="00FC111A" w:rsidRPr="00DE6CAE">
        <w:rPr>
          <w:b/>
          <w:sz w:val="28"/>
        </w:rPr>
        <w:t>. YAZILI ORTAK SINAV PROGRAMI</w:t>
      </w:r>
    </w:p>
    <w:p w:rsidR="00E46669" w:rsidRPr="000F4F14" w:rsidRDefault="00E46669" w:rsidP="00E46669">
      <w:pPr>
        <w:spacing w:after="0"/>
        <w:jc w:val="center"/>
        <w:rPr>
          <w:b/>
          <w:sz w:val="14"/>
        </w:rPr>
      </w:pPr>
    </w:p>
    <w:tbl>
      <w:tblPr>
        <w:tblStyle w:val="TabloKlavuzu"/>
        <w:tblW w:w="13110" w:type="dxa"/>
        <w:jc w:val="center"/>
        <w:tblLook w:val="04A0" w:firstRow="1" w:lastRow="0" w:firstColumn="1" w:lastColumn="0" w:noHBand="0" w:noVBand="1"/>
      </w:tblPr>
      <w:tblGrid>
        <w:gridCol w:w="631"/>
        <w:gridCol w:w="3130"/>
        <w:gridCol w:w="2475"/>
        <w:gridCol w:w="2443"/>
        <w:gridCol w:w="3101"/>
        <w:gridCol w:w="1330"/>
      </w:tblGrid>
      <w:tr w:rsidR="00754844" w:rsidTr="00A75C9A">
        <w:trPr>
          <w:trHeight w:val="581"/>
          <w:jc w:val="center"/>
        </w:trPr>
        <w:tc>
          <w:tcPr>
            <w:tcW w:w="631" w:type="dxa"/>
            <w:vAlign w:val="center"/>
          </w:tcPr>
          <w:p w:rsidR="00754844" w:rsidRPr="005D3065" w:rsidRDefault="00754844" w:rsidP="00A5210A">
            <w:pPr>
              <w:jc w:val="center"/>
              <w:rPr>
                <w:b/>
                <w:sz w:val="24"/>
              </w:rPr>
            </w:pPr>
          </w:p>
        </w:tc>
        <w:tc>
          <w:tcPr>
            <w:tcW w:w="3130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9.SINIF</w:t>
            </w:r>
          </w:p>
        </w:tc>
        <w:tc>
          <w:tcPr>
            <w:tcW w:w="2475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10.SINIF</w:t>
            </w:r>
          </w:p>
        </w:tc>
        <w:tc>
          <w:tcPr>
            <w:tcW w:w="2443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11.SINIF</w:t>
            </w:r>
          </w:p>
        </w:tc>
        <w:tc>
          <w:tcPr>
            <w:tcW w:w="3101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SINAVIN YAPILACAĞI</w:t>
            </w:r>
          </w:p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DERS SAATİ</w:t>
            </w:r>
          </w:p>
        </w:tc>
        <w:tc>
          <w:tcPr>
            <w:tcW w:w="1330" w:type="dxa"/>
            <w:vAlign w:val="center"/>
          </w:tcPr>
          <w:p w:rsidR="00754844" w:rsidRPr="00DE6CAE" w:rsidRDefault="00754844" w:rsidP="00A5210A">
            <w:pPr>
              <w:jc w:val="center"/>
              <w:rPr>
                <w:b/>
                <w:color w:val="FF0000"/>
                <w:sz w:val="24"/>
              </w:rPr>
            </w:pPr>
            <w:r w:rsidRPr="00DE6CAE">
              <w:rPr>
                <w:b/>
                <w:color w:val="FF0000"/>
                <w:sz w:val="24"/>
              </w:rPr>
              <w:t>TARİH</w:t>
            </w:r>
          </w:p>
        </w:tc>
      </w:tr>
      <w:tr w:rsidR="00754844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4844" w:rsidRPr="007B715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754844" w:rsidRPr="00795DFA" w:rsidRDefault="00E92A97" w:rsidP="007548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4.DERS </w:t>
            </w:r>
            <w:r w:rsidR="00754844">
              <w:rPr>
                <w:b/>
                <w:sz w:val="20"/>
                <w:szCs w:val="20"/>
              </w:rPr>
              <w:t>SAATİ</w:t>
            </w:r>
          </w:p>
        </w:tc>
        <w:tc>
          <w:tcPr>
            <w:tcW w:w="1330" w:type="dxa"/>
            <w:vMerge w:val="restart"/>
            <w:vAlign w:val="center"/>
          </w:tcPr>
          <w:p w:rsidR="00754844" w:rsidRDefault="00E92A97" w:rsidP="0075484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754844">
              <w:rPr>
                <w:b/>
              </w:rPr>
              <w:t>10.</w:t>
            </w:r>
            <w:r w:rsidR="00AB2004">
              <w:rPr>
                <w:b/>
              </w:rPr>
              <w:t>2025</w:t>
            </w:r>
          </w:p>
          <w:p w:rsidR="00754844" w:rsidRPr="00C933DD" w:rsidRDefault="00E92A97" w:rsidP="00754844">
            <w:pPr>
              <w:jc w:val="center"/>
              <w:rPr>
                <w:b/>
              </w:rPr>
            </w:pPr>
            <w:r>
              <w:rPr>
                <w:b/>
                <w:szCs w:val="18"/>
              </w:rPr>
              <w:t>PAZARTESİ</w:t>
            </w:r>
          </w:p>
        </w:tc>
      </w:tr>
      <w:tr w:rsidR="00754844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54844" w:rsidRDefault="00754844" w:rsidP="00754844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54844" w:rsidRPr="00795DFA" w:rsidRDefault="00586ECA" w:rsidP="007548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DİN KÜLTÜRÜ VE AHLAK BİLGİSİ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754844" w:rsidRPr="00795DFA" w:rsidRDefault="00754844" w:rsidP="007548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754844" w:rsidRPr="00C933DD" w:rsidRDefault="00754844" w:rsidP="00754844">
            <w:pPr>
              <w:jc w:val="center"/>
              <w:rPr>
                <w:b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TÜRK SOSYAL HAYATINDA AİLE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t>SEÇMELİ KURAN-I KERİM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</w:rPr>
            </w:pPr>
            <w:r>
              <w:rPr>
                <w:b/>
              </w:rPr>
              <w:t>28.10.2025</w:t>
            </w:r>
          </w:p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SALI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E75AC9" w:rsidRDefault="001E3210" w:rsidP="001E32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5AC9">
              <w:rPr>
                <w:b/>
                <w:color w:val="FF0000"/>
                <w:sz w:val="20"/>
                <w:szCs w:val="20"/>
              </w:rPr>
              <w:t>TATİL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E75AC9" w:rsidRDefault="001E3210" w:rsidP="001E32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5AC9">
              <w:rPr>
                <w:b/>
                <w:color w:val="FF0000"/>
                <w:sz w:val="20"/>
                <w:szCs w:val="20"/>
              </w:rPr>
              <w:t>TATİL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E75AC9" w:rsidRDefault="001E3210" w:rsidP="001E32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75AC9">
              <w:rPr>
                <w:b/>
                <w:color w:val="FF0000"/>
                <w:sz w:val="20"/>
                <w:szCs w:val="20"/>
              </w:rPr>
              <w:t>TATİL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30.10.2025</w:t>
            </w:r>
          </w:p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PERŞEMBE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6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CA0582" w:rsidRDefault="001E3210" w:rsidP="001E32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FİZİK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7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YABANCI DİL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31.10.2025</w:t>
            </w:r>
          </w:p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CUMA</w:t>
            </w:r>
          </w:p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8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BİYOLOJİ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9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KİMYA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3.11.2025</w:t>
            </w:r>
          </w:p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PAZARTESİ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10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COĞRAFYA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SAĞLIK BİLGİSİ VE TRAFİK KÜLTÜRÜ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bookmarkStart w:id="0" w:name="_GoBack" w:colFirst="1" w:colLast="1"/>
            <w:r>
              <w:rPr>
                <w:b/>
                <w:sz w:val="24"/>
                <w:szCs w:val="18"/>
              </w:rPr>
              <w:t>11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4.11.2025</w:t>
            </w:r>
          </w:p>
          <w:p w:rsidR="001E3210" w:rsidRPr="00C933DD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SALI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Pr="007B7154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12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0F34EF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0F34EF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5DFA">
              <w:rPr>
                <w:b/>
                <w:color w:val="000000" w:themeColor="text1"/>
                <w:sz w:val="20"/>
                <w:szCs w:val="20"/>
              </w:rPr>
              <w:t>TÜRK DİLİ VE EDEBİYATI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bookmarkEnd w:id="0"/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13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t>SEÇMELİ DÜŞÜNME EĞİTİMİ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5.11.2025</w:t>
            </w:r>
          </w:p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ÇARŞAMBA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14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PEYGAMBERİMİZİN HAYATI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FELSEFE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15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MATEMATİK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TEMEL MATEMATİK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4.DERS SAATİ</w:t>
            </w:r>
          </w:p>
        </w:tc>
        <w:tc>
          <w:tcPr>
            <w:tcW w:w="1330" w:type="dxa"/>
            <w:vMerge w:val="restart"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PERŞEMBE</w:t>
            </w:r>
          </w:p>
          <w:p w:rsidR="001E3210" w:rsidRDefault="001E3210" w:rsidP="001E3210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6.11.2025</w:t>
            </w:r>
          </w:p>
        </w:tc>
      </w:tr>
      <w:tr w:rsidR="001E3210" w:rsidTr="00A75C9A">
        <w:trPr>
          <w:trHeight w:val="32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3210" w:rsidRDefault="001E3210" w:rsidP="001E321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16</w:t>
            </w:r>
          </w:p>
        </w:tc>
        <w:tc>
          <w:tcPr>
            <w:tcW w:w="3130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SEÇMELİ ASTRONOMİ VE UZAY BİLİMLERİ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t>SEÇMELİ TEMEL DİNİ BİLGİLER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  <w:vAlign w:val="center"/>
          </w:tcPr>
          <w:p w:rsidR="001E3210" w:rsidRPr="00795DFA" w:rsidRDefault="001E3210" w:rsidP="001E3210">
            <w:pPr>
              <w:jc w:val="center"/>
              <w:rPr>
                <w:b/>
                <w:sz w:val="20"/>
                <w:szCs w:val="20"/>
              </w:rPr>
            </w:pPr>
            <w:r w:rsidRPr="00795DFA">
              <w:rPr>
                <w:b/>
                <w:sz w:val="20"/>
                <w:szCs w:val="20"/>
              </w:rPr>
              <w:t>7.DERS SAATİ</w:t>
            </w:r>
          </w:p>
        </w:tc>
        <w:tc>
          <w:tcPr>
            <w:tcW w:w="1330" w:type="dxa"/>
            <w:vMerge/>
            <w:vAlign w:val="center"/>
          </w:tcPr>
          <w:p w:rsidR="001E3210" w:rsidRDefault="001E3210" w:rsidP="001E3210">
            <w:pPr>
              <w:jc w:val="center"/>
              <w:rPr>
                <w:b/>
                <w:szCs w:val="18"/>
              </w:rPr>
            </w:pPr>
          </w:p>
        </w:tc>
      </w:tr>
    </w:tbl>
    <w:p w:rsidR="005D3065" w:rsidRDefault="0091554C" w:rsidP="005D3065">
      <w:pPr>
        <w:rPr>
          <w:b/>
        </w:rPr>
      </w:pPr>
      <w:r w:rsidRPr="00C2503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229235</wp:posOffset>
                </wp:positionH>
                <wp:positionV relativeFrom="paragraph">
                  <wp:posOffset>1011924</wp:posOffset>
                </wp:positionV>
                <wp:extent cx="2571750" cy="1404620"/>
                <wp:effectExtent l="0" t="0" r="0" b="190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Pr="004A371A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A371A">
                              <w:rPr>
                                <w:b/>
                                <w:i/>
                              </w:rPr>
                              <w:t>DÜZENLEYEN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.05pt;margin-top:79.7pt;width:20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" stroked="f">
                <v:textbox style="mso-fit-shape-to-text:t">
                  <w:txbxContent>
                    <w:p w:rsidR="00624C24" w:rsidRPr="004A371A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 w:rsidRPr="004A371A">
                        <w:rPr>
                          <w:b/>
                          <w:i/>
                        </w:rPr>
                        <w:t>DÜZENLEYEN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2E25" w:rsidRPr="00624C24" w:rsidRDefault="004B2CE2" w:rsidP="00624C24">
      <w:pPr>
        <w:pStyle w:val="ListeParagraf"/>
        <w:numPr>
          <w:ilvl w:val="0"/>
          <w:numId w:val="2"/>
        </w:numPr>
        <w:rPr>
          <w:b/>
        </w:rPr>
      </w:pPr>
      <w:r w:rsidRPr="00624C24">
        <w:rPr>
          <w:b/>
        </w:rPr>
        <w:t xml:space="preserve">Ortaöğretim Kurumları Yönetmeliği’nin </w:t>
      </w:r>
      <w:r w:rsidR="00BF55D2" w:rsidRPr="00624C24">
        <w:rPr>
          <w:b/>
        </w:rPr>
        <w:t>45</w:t>
      </w:r>
      <w:r w:rsidR="00104983" w:rsidRPr="00624C24">
        <w:rPr>
          <w:b/>
        </w:rPr>
        <w:t xml:space="preserve">/b maddesi uyarınca </w:t>
      </w:r>
      <w:r w:rsidR="000F7011" w:rsidRPr="00624C24">
        <w:rPr>
          <w:b/>
        </w:rPr>
        <w:t xml:space="preserve">İşletmelerde Mesleki Eğitim olduğundan </w:t>
      </w:r>
      <w:r w:rsidR="008007C1" w:rsidRPr="00624C24">
        <w:rPr>
          <w:b/>
        </w:rPr>
        <w:t xml:space="preserve">MESEM programında ve </w:t>
      </w:r>
      <w:r w:rsidR="000F7011" w:rsidRPr="00624C24">
        <w:rPr>
          <w:b/>
        </w:rPr>
        <w:t xml:space="preserve">Anadolu Meslek Lisesi </w:t>
      </w:r>
      <w:r w:rsidR="003A0744" w:rsidRPr="00C25034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9A745" wp14:editId="3A92D876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624C24" w:rsidRPr="00CB1DCF" w:rsidRDefault="00624C24" w:rsidP="004A371A">
                            <w:pPr>
                              <w:spacing w:after="0"/>
                              <w:jc w:val="center"/>
                            </w:pPr>
                            <w:r w:rsidRPr="00CB1DCF">
                              <w:t>1</w:t>
                            </w:r>
                            <w:r>
                              <w:t>1</w:t>
                            </w:r>
                            <w:r w:rsidRPr="00CB1DCF">
                              <w:t>.</w:t>
                            </w:r>
                            <w:r>
                              <w:t>10</w:t>
                            </w:r>
                            <w:r w:rsidR="00AB2004">
                              <w:t>.2025</w:t>
                            </w:r>
                          </w:p>
                          <w:p w:rsidR="00624C24" w:rsidRDefault="00E92A97" w:rsidP="004A371A">
                            <w:pPr>
                              <w:spacing w:after="0"/>
                              <w:jc w:val="center"/>
                            </w:pPr>
                            <w:r>
                              <w:t>ESAD KÖKSAL</w:t>
                            </w:r>
                          </w:p>
                          <w:p w:rsidR="00624C24" w:rsidRDefault="00624C24" w:rsidP="004A371A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745" id="_x0000_s1027" type="#_x0000_t202" style="position:absolute;left:0;text-align:left;margin-left:529.9pt;margin-top:26.95pt;width:20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" stroked="f">
                <v:textbox style="mso-fit-shape-to-text:t">
                  <w:txbxContent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</w:p>
                    <w:p w:rsidR="00624C24" w:rsidRPr="00CB1DCF" w:rsidRDefault="00624C24" w:rsidP="004A371A">
                      <w:pPr>
                        <w:spacing w:after="0"/>
                        <w:jc w:val="center"/>
                      </w:pPr>
                      <w:r w:rsidRPr="00CB1DCF">
                        <w:t>1</w:t>
                      </w:r>
                      <w:r>
                        <w:t>1</w:t>
                      </w:r>
                      <w:r w:rsidRPr="00CB1DCF">
                        <w:t>.</w:t>
                      </w:r>
                      <w:r>
                        <w:t>10</w:t>
                      </w:r>
                      <w:r w:rsidR="00AB2004">
                        <w:t>.2025</w:t>
                      </w:r>
                    </w:p>
                    <w:p w:rsidR="00624C24" w:rsidRDefault="00E92A97" w:rsidP="004A371A">
                      <w:pPr>
                        <w:spacing w:after="0"/>
                        <w:jc w:val="center"/>
                      </w:pPr>
                      <w:r>
                        <w:t>ESAD KÖKSAL</w:t>
                      </w:r>
                    </w:p>
                    <w:p w:rsidR="00624C24" w:rsidRDefault="00624C24" w:rsidP="004A371A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11" w:rsidRPr="00624C24">
        <w:rPr>
          <w:b/>
        </w:rPr>
        <w:t xml:space="preserve">Programı </w:t>
      </w:r>
      <w:r w:rsidR="004E2D5D" w:rsidRPr="00624C24">
        <w:rPr>
          <w:b/>
        </w:rPr>
        <w:t xml:space="preserve">12. Sınıflarda </w:t>
      </w:r>
      <w:r w:rsidR="00104983" w:rsidRPr="00624C24">
        <w:rPr>
          <w:b/>
        </w:rPr>
        <w:t xml:space="preserve">ortak sınav </w:t>
      </w:r>
      <w:r w:rsidR="00104983" w:rsidRPr="00624C24">
        <w:rPr>
          <w:b/>
          <w:u w:val="single"/>
        </w:rPr>
        <w:t>yapılmayacaktır.</w:t>
      </w:r>
    </w:p>
    <w:sectPr w:rsidR="00292E25" w:rsidRPr="00624C24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D4771"/>
    <w:multiLevelType w:val="hybridMultilevel"/>
    <w:tmpl w:val="C812104E"/>
    <w:lvl w:ilvl="0" w:tplc="11A421C4">
      <w:start w:val="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251F"/>
    <w:rsid w:val="00002CC0"/>
    <w:rsid w:val="000046CC"/>
    <w:rsid w:val="00010946"/>
    <w:rsid w:val="00020141"/>
    <w:rsid w:val="00020340"/>
    <w:rsid w:val="0002222F"/>
    <w:rsid w:val="0002430F"/>
    <w:rsid w:val="000310AC"/>
    <w:rsid w:val="000318F8"/>
    <w:rsid w:val="00033D7D"/>
    <w:rsid w:val="00037A70"/>
    <w:rsid w:val="000407A6"/>
    <w:rsid w:val="00042EF0"/>
    <w:rsid w:val="00045E00"/>
    <w:rsid w:val="000460C9"/>
    <w:rsid w:val="00047313"/>
    <w:rsid w:val="00051904"/>
    <w:rsid w:val="000523F2"/>
    <w:rsid w:val="00052640"/>
    <w:rsid w:val="00053A86"/>
    <w:rsid w:val="000566EE"/>
    <w:rsid w:val="00061C53"/>
    <w:rsid w:val="00063880"/>
    <w:rsid w:val="00065119"/>
    <w:rsid w:val="00066B57"/>
    <w:rsid w:val="00083DE4"/>
    <w:rsid w:val="000848FB"/>
    <w:rsid w:val="00092237"/>
    <w:rsid w:val="000A794E"/>
    <w:rsid w:val="000D2D39"/>
    <w:rsid w:val="000D5327"/>
    <w:rsid w:val="000D6A6C"/>
    <w:rsid w:val="000E26E4"/>
    <w:rsid w:val="000E4682"/>
    <w:rsid w:val="000F34EF"/>
    <w:rsid w:val="000F4F14"/>
    <w:rsid w:val="000F5D1C"/>
    <w:rsid w:val="000F5D5F"/>
    <w:rsid w:val="000F7011"/>
    <w:rsid w:val="000F7709"/>
    <w:rsid w:val="000F7F46"/>
    <w:rsid w:val="00102795"/>
    <w:rsid w:val="00104983"/>
    <w:rsid w:val="00107AC0"/>
    <w:rsid w:val="00114412"/>
    <w:rsid w:val="00131CF3"/>
    <w:rsid w:val="00131FF1"/>
    <w:rsid w:val="00142534"/>
    <w:rsid w:val="001427E8"/>
    <w:rsid w:val="00151AEC"/>
    <w:rsid w:val="001532E4"/>
    <w:rsid w:val="00157454"/>
    <w:rsid w:val="00162FFC"/>
    <w:rsid w:val="0017352C"/>
    <w:rsid w:val="00173E2C"/>
    <w:rsid w:val="0017794F"/>
    <w:rsid w:val="00184079"/>
    <w:rsid w:val="00184379"/>
    <w:rsid w:val="001B13F9"/>
    <w:rsid w:val="001C35D5"/>
    <w:rsid w:val="001D0FEC"/>
    <w:rsid w:val="001D3DCC"/>
    <w:rsid w:val="001E2C4D"/>
    <w:rsid w:val="001E3210"/>
    <w:rsid w:val="001E5BB1"/>
    <w:rsid w:val="001E76A9"/>
    <w:rsid w:val="00200F2D"/>
    <w:rsid w:val="00213066"/>
    <w:rsid w:val="00217809"/>
    <w:rsid w:val="002239E9"/>
    <w:rsid w:val="00223EB6"/>
    <w:rsid w:val="002256C7"/>
    <w:rsid w:val="00232D6C"/>
    <w:rsid w:val="00233416"/>
    <w:rsid w:val="00236856"/>
    <w:rsid w:val="00241624"/>
    <w:rsid w:val="002428F2"/>
    <w:rsid w:val="00245FDC"/>
    <w:rsid w:val="00263B2B"/>
    <w:rsid w:val="00267107"/>
    <w:rsid w:val="002773A6"/>
    <w:rsid w:val="00281BC7"/>
    <w:rsid w:val="00284237"/>
    <w:rsid w:val="00292E25"/>
    <w:rsid w:val="002A6F99"/>
    <w:rsid w:val="002B1FAA"/>
    <w:rsid w:val="002B2254"/>
    <w:rsid w:val="002B42EA"/>
    <w:rsid w:val="002B78C7"/>
    <w:rsid w:val="002B7A83"/>
    <w:rsid w:val="002C2572"/>
    <w:rsid w:val="002C4338"/>
    <w:rsid w:val="002D1E4A"/>
    <w:rsid w:val="002D2735"/>
    <w:rsid w:val="002D5380"/>
    <w:rsid w:val="002E002C"/>
    <w:rsid w:val="002E3D10"/>
    <w:rsid w:val="002E46D2"/>
    <w:rsid w:val="002F3626"/>
    <w:rsid w:val="002F4FDC"/>
    <w:rsid w:val="002F5D54"/>
    <w:rsid w:val="002F7620"/>
    <w:rsid w:val="00303204"/>
    <w:rsid w:val="00304015"/>
    <w:rsid w:val="00311707"/>
    <w:rsid w:val="00314E46"/>
    <w:rsid w:val="00326D29"/>
    <w:rsid w:val="00330650"/>
    <w:rsid w:val="003373C6"/>
    <w:rsid w:val="003471E3"/>
    <w:rsid w:val="00351E45"/>
    <w:rsid w:val="00365DAA"/>
    <w:rsid w:val="00374E0E"/>
    <w:rsid w:val="00387108"/>
    <w:rsid w:val="00395E26"/>
    <w:rsid w:val="003A0744"/>
    <w:rsid w:val="003A3120"/>
    <w:rsid w:val="003B1859"/>
    <w:rsid w:val="003B4A48"/>
    <w:rsid w:val="003C6EDE"/>
    <w:rsid w:val="003D188E"/>
    <w:rsid w:val="003D3CFF"/>
    <w:rsid w:val="003E0AB9"/>
    <w:rsid w:val="003E234A"/>
    <w:rsid w:val="003E47BA"/>
    <w:rsid w:val="003F4392"/>
    <w:rsid w:val="003F7576"/>
    <w:rsid w:val="00400CE8"/>
    <w:rsid w:val="00405CA2"/>
    <w:rsid w:val="00407112"/>
    <w:rsid w:val="00410056"/>
    <w:rsid w:val="00411D96"/>
    <w:rsid w:val="00416614"/>
    <w:rsid w:val="00420D03"/>
    <w:rsid w:val="00422FE1"/>
    <w:rsid w:val="004256E7"/>
    <w:rsid w:val="004262F3"/>
    <w:rsid w:val="00426399"/>
    <w:rsid w:val="00430AE3"/>
    <w:rsid w:val="0043493B"/>
    <w:rsid w:val="00435F99"/>
    <w:rsid w:val="00440C75"/>
    <w:rsid w:val="00442B62"/>
    <w:rsid w:val="0044428D"/>
    <w:rsid w:val="00446501"/>
    <w:rsid w:val="00446DBD"/>
    <w:rsid w:val="004504F2"/>
    <w:rsid w:val="004540DE"/>
    <w:rsid w:val="0046308B"/>
    <w:rsid w:val="00466664"/>
    <w:rsid w:val="00472B3E"/>
    <w:rsid w:val="0047412B"/>
    <w:rsid w:val="00480FC3"/>
    <w:rsid w:val="0048186B"/>
    <w:rsid w:val="00482E0A"/>
    <w:rsid w:val="0048650F"/>
    <w:rsid w:val="00491B8C"/>
    <w:rsid w:val="004A371A"/>
    <w:rsid w:val="004A505C"/>
    <w:rsid w:val="004B189C"/>
    <w:rsid w:val="004B2CE2"/>
    <w:rsid w:val="004B3A94"/>
    <w:rsid w:val="004B6A5E"/>
    <w:rsid w:val="004C2A64"/>
    <w:rsid w:val="004D3E8C"/>
    <w:rsid w:val="004E2D5D"/>
    <w:rsid w:val="004F784F"/>
    <w:rsid w:val="004F7DCA"/>
    <w:rsid w:val="00501219"/>
    <w:rsid w:val="00517C83"/>
    <w:rsid w:val="00520032"/>
    <w:rsid w:val="00524C6C"/>
    <w:rsid w:val="00530C39"/>
    <w:rsid w:val="00544073"/>
    <w:rsid w:val="00554FD3"/>
    <w:rsid w:val="00555B0F"/>
    <w:rsid w:val="005665DE"/>
    <w:rsid w:val="00567A82"/>
    <w:rsid w:val="00572015"/>
    <w:rsid w:val="00572DBB"/>
    <w:rsid w:val="00580890"/>
    <w:rsid w:val="005819AD"/>
    <w:rsid w:val="00586ECA"/>
    <w:rsid w:val="00587FAE"/>
    <w:rsid w:val="00592D98"/>
    <w:rsid w:val="0059568A"/>
    <w:rsid w:val="005956ED"/>
    <w:rsid w:val="005966C7"/>
    <w:rsid w:val="005A16F1"/>
    <w:rsid w:val="005A229D"/>
    <w:rsid w:val="005B3C57"/>
    <w:rsid w:val="005C0FBC"/>
    <w:rsid w:val="005C7CDE"/>
    <w:rsid w:val="005D1469"/>
    <w:rsid w:val="005D3065"/>
    <w:rsid w:val="005D4E4F"/>
    <w:rsid w:val="005D75E4"/>
    <w:rsid w:val="005F2FB3"/>
    <w:rsid w:val="00600686"/>
    <w:rsid w:val="00610E4B"/>
    <w:rsid w:val="00613785"/>
    <w:rsid w:val="0061384A"/>
    <w:rsid w:val="0061401D"/>
    <w:rsid w:val="00614FCE"/>
    <w:rsid w:val="00623A8A"/>
    <w:rsid w:val="00624C24"/>
    <w:rsid w:val="00625A1C"/>
    <w:rsid w:val="006410BF"/>
    <w:rsid w:val="00646784"/>
    <w:rsid w:val="006472E5"/>
    <w:rsid w:val="00650B58"/>
    <w:rsid w:val="00654A81"/>
    <w:rsid w:val="006563B5"/>
    <w:rsid w:val="00660E06"/>
    <w:rsid w:val="00665DCA"/>
    <w:rsid w:val="006704CF"/>
    <w:rsid w:val="006748FE"/>
    <w:rsid w:val="0069131C"/>
    <w:rsid w:val="00692F67"/>
    <w:rsid w:val="006944DA"/>
    <w:rsid w:val="006A48B9"/>
    <w:rsid w:val="006A6F65"/>
    <w:rsid w:val="006B1CC3"/>
    <w:rsid w:val="006B5D3B"/>
    <w:rsid w:val="006C26AD"/>
    <w:rsid w:val="006C51D4"/>
    <w:rsid w:val="006C6CCF"/>
    <w:rsid w:val="006D48FB"/>
    <w:rsid w:val="006E01D1"/>
    <w:rsid w:val="006E0B2F"/>
    <w:rsid w:val="006F0A81"/>
    <w:rsid w:val="007030AE"/>
    <w:rsid w:val="00704526"/>
    <w:rsid w:val="007066EF"/>
    <w:rsid w:val="00714815"/>
    <w:rsid w:val="007162C2"/>
    <w:rsid w:val="0071710C"/>
    <w:rsid w:val="00717DB3"/>
    <w:rsid w:val="0072734D"/>
    <w:rsid w:val="00727624"/>
    <w:rsid w:val="00731117"/>
    <w:rsid w:val="0073561D"/>
    <w:rsid w:val="0074061D"/>
    <w:rsid w:val="007533C1"/>
    <w:rsid w:val="00754844"/>
    <w:rsid w:val="00754BFC"/>
    <w:rsid w:val="0076189F"/>
    <w:rsid w:val="00761E9F"/>
    <w:rsid w:val="00764E03"/>
    <w:rsid w:val="00773625"/>
    <w:rsid w:val="00776310"/>
    <w:rsid w:val="0078243C"/>
    <w:rsid w:val="00794C9D"/>
    <w:rsid w:val="00795DFA"/>
    <w:rsid w:val="007A1501"/>
    <w:rsid w:val="007A1A8F"/>
    <w:rsid w:val="007A7D59"/>
    <w:rsid w:val="007B0B67"/>
    <w:rsid w:val="007B2CC3"/>
    <w:rsid w:val="007B4701"/>
    <w:rsid w:val="007B5DD2"/>
    <w:rsid w:val="007B7154"/>
    <w:rsid w:val="007C24F5"/>
    <w:rsid w:val="007D3C1F"/>
    <w:rsid w:val="007E07FE"/>
    <w:rsid w:val="007E08AE"/>
    <w:rsid w:val="007E18E8"/>
    <w:rsid w:val="007E6BD7"/>
    <w:rsid w:val="008007C1"/>
    <w:rsid w:val="00813DF5"/>
    <w:rsid w:val="00817B0A"/>
    <w:rsid w:val="008241BC"/>
    <w:rsid w:val="0082728C"/>
    <w:rsid w:val="00831769"/>
    <w:rsid w:val="00832B71"/>
    <w:rsid w:val="00832EF6"/>
    <w:rsid w:val="00835380"/>
    <w:rsid w:val="00842144"/>
    <w:rsid w:val="00842BEA"/>
    <w:rsid w:val="00846025"/>
    <w:rsid w:val="008462A4"/>
    <w:rsid w:val="00850742"/>
    <w:rsid w:val="00851631"/>
    <w:rsid w:val="00856772"/>
    <w:rsid w:val="00856E9D"/>
    <w:rsid w:val="00861F69"/>
    <w:rsid w:val="0086246F"/>
    <w:rsid w:val="008630EF"/>
    <w:rsid w:val="00867F7C"/>
    <w:rsid w:val="00874992"/>
    <w:rsid w:val="008823C2"/>
    <w:rsid w:val="00884663"/>
    <w:rsid w:val="00887E67"/>
    <w:rsid w:val="00894F24"/>
    <w:rsid w:val="008969F2"/>
    <w:rsid w:val="00897DFF"/>
    <w:rsid w:val="008A0F47"/>
    <w:rsid w:val="008A345D"/>
    <w:rsid w:val="008A3807"/>
    <w:rsid w:val="008A7EF4"/>
    <w:rsid w:val="008C0A6B"/>
    <w:rsid w:val="008C24CC"/>
    <w:rsid w:val="008C52E9"/>
    <w:rsid w:val="008C6593"/>
    <w:rsid w:val="008F1F09"/>
    <w:rsid w:val="008F5689"/>
    <w:rsid w:val="008F7373"/>
    <w:rsid w:val="009053B6"/>
    <w:rsid w:val="0091245E"/>
    <w:rsid w:val="0091554C"/>
    <w:rsid w:val="00924BE1"/>
    <w:rsid w:val="00934EFF"/>
    <w:rsid w:val="00936AD0"/>
    <w:rsid w:val="0093795B"/>
    <w:rsid w:val="00945F70"/>
    <w:rsid w:val="00955775"/>
    <w:rsid w:val="009637C9"/>
    <w:rsid w:val="009674C1"/>
    <w:rsid w:val="0097143F"/>
    <w:rsid w:val="009765A5"/>
    <w:rsid w:val="009774DF"/>
    <w:rsid w:val="0099200C"/>
    <w:rsid w:val="009A0858"/>
    <w:rsid w:val="009A3A97"/>
    <w:rsid w:val="009A747A"/>
    <w:rsid w:val="009B2005"/>
    <w:rsid w:val="009B6CFA"/>
    <w:rsid w:val="009C05DF"/>
    <w:rsid w:val="009C405C"/>
    <w:rsid w:val="009C5A2B"/>
    <w:rsid w:val="009D004C"/>
    <w:rsid w:val="009D0DD6"/>
    <w:rsid w:val="009E767A"/>
    <w:rsid w:val="00A07FFB"/>
    <w:rsid w:val="00A15B65"/>
    <w:rsid w:val="00A20C3F"/>
    <w:rsid w:val="00A36775"/>
    <w:rsid w:val="00A5210A"/>
    <w:rsid w:val="00A5311E"/>
    <w:rsid w:val="00A54D8B"/>
    <w:rsid w:val="00A557AB"/>
    <w:rsid w:val="00A61C28"/>
    <w:rsid w:val="00A64CC5"/>
    <w:rsid w:val="00A75C9A"/>
    <w:rsid w:val="00A83101"/>
    <w:rsid w:val="00A84D34"/>
    <w:rsid w:val="00AA7AEC"/>
    <w:rsid w:val="00AB2004"/>
    <w:rsid w:val="00AB6F46"/>
    <w:rsid w:val="00AC1067"/>
    <w:rsid w:val="00AC335D"/>
    <w:rsid w:val="00AC3EE5"/>
    <w:rsid w:val="00AC4F29"/>
    <w:rsid w:val="00AC620B"/>
    <w:rsid w:val="00AC6E41"/>
    <w:rsid w:val="00AD5D3E"/>
    <w:rsid w:val="00AE285B"/>
    <w:rsid w:val="00AE3634"/>
    <w:rsid w:val="00B045B1"/>
    <w:rsid w:val="00B06035"/>
    <w:rsid w:val="00B128F3"/>
    <w:rsid w:val="00B14610"/>
    <w:rsid w:val="00B226CC"/>
    <w:rsid w:val="00B31034"/>
    <w:rsid w:val="00B41680"/>
    <w:rsid w:val="00B41DAC"/>
    <w:rsid w:val="00B4239E"/>
    <w:rsid w:val="00B5527C"/>
    <w:rsid w:val="00B641A0"/>
    <w:rsid w:val="00B6488B"/>
    <w:rsid w:val="00B65D26"/>
    <w:rsid w:val="00B65FB7"/>
    <w:rsid w:val="00B66CFB"/>
    <w:rsid w:val="00B744DC"/>
    <w:rsid w:val="00B75BAF"/>
    <w:rsid w:val="00B761CA"/>
    <w:rsid w:val="00B86E49"/>
    <w:rsid w:val="00B92374"/>
    <w:rsid w:val="00B94DF8"/>
    <w:rsid w:val="00B97939"/>
    <w:rsid w:val="00BA225B"/>
    <w:rsid w:val="00BC0A20"/>
    <w:rsid w:val="00BC5AE2"/>
    <w:rsid w:val="00BE27A3"/>
    <w:rsid w:val="00BE39C9"/>
    <w:rsid w:val="00BF2833"/>
    <w:rsid w:val="00BF55D2"/>
    <w:rsid w:val="00BF5779"/>
    <w:rsid w:val="00C02F34"/>
    <w:rsid w:val="00C032F1"/>
    <w:rsid w:val="00C03814"/>
    <w:rsid w:val="00C06180"/>
    <w:rsid w:val="00C06A04"/>
    <w:rsid w:val="00C07C36"/>
    <w:rsid w:val="00C15EE3"/>
    <w:rsid w:val="00C15F1D"/>
    <w:rsid w:val="00C21772"/>
    <w:rsid w:val="00C229E6"/>
    <w:rsid w:val="00C23F5E"/>
    <w:rsid w:val="00C25034"/>
    <w:rsid w:val="00C33B4D"/>
    <w:rsid w:val="00C40A77"/>
    <w:rsid w:val="00C5056D"/>
    <w:rsid w:val="00C63946"/>
    <w:rsid w:val="00C77126"/>
    <w:rsid w:val="00C815A9"/>
    <w:rsid w:val="00C90BCF"/>
    <w:rsid w:val="00C916A4"/>
    <w:rsid w:val="00C91F4F"/>
    <w:rsid w:val="00C9260B"/>
    <w:rsid w:val="00C933DD"/>
    <w:rsid w:val="00CA0582"/>
    <w:rsid w:val="00CA17DE"/>
    <w:rsid w:val="00CA7805"/>
    <w:rsid w:val="00CB1421"/>
    <w:rsid w:val="00CB1DCF"/>
    <w:rsid w:val="00CB2663"/>
    <w:rsid w:val="00CB5D85"/>
    <w:rsid w:val="00CB5F38"/>
    <w:rsid w:val="00CB7118"/>
    <w:rsid w:val="00CB753C"/>
    <w:rsid w:val="00CC2C0C"/>
    <w:rsid w:val="00CD20F9"/>
    <w:rsid w:val="00CD72C0"/>
    <w:rsid w:val="00CE1797"/>
    <w:rsid w:val="00CE52F4"/>
    <w:rsid w:val="00D0077E"/>
    <w:rsid w:val="00D04AAF"/>
    <w:rsid w:val="00D051FC"/>
    <w:rsid w:val="00D05BBB"/>
    <w:rsid w:val="00D06706"/>
    <w:rsid w:val="00D07B5F"/>
    <w:rsid w:val="00D21757"/>
    <w:rsid w:val="00D243A8"/>
    <w:rsid w:val="00D24738"/>
    <w:rsid w:val="00D276BB"/>
    <w:rsid w:val="00D355D9"/>
    <w:rsid w:val="00D40944"/>
    <w:rsid w:val="00D43C9D"/>
    <w:rsid w:val="00D45D32"/>
    <w:rsid w:val="00D5048E"/>
    <w:rsid w:val="00D56D9D"/>
    <w:rsid w:val="00D60952"/>
    <w:rsid w:val="00D650C7"/>
    <w:rsid w:val="00D73016"/>
    <w:rsid w:val="00D82AB9"/>
    <w:rsid w:val="00D83AA4"/>
    <w:rsid w:val="00DA4C61"/>
    <w:rsid w:val="00DA614F"/>
    <w:rsid w:val="00DC12A0"/>
    <w:rsid w:val="00DC4868"/>
    <w:rsid w:val="00DD544A"/>
    <w:rsid w:val="00DD6E47"/>
    <w:rsid w:val="00DE1002"/>
    <w:rsid w:val="00DE2D7F"/>
    <w:rsid w:val="00DE6CAE"/>
    <w:rsid w:val="00DF02E3"/>
    <w:rsid w:val="00DF4ABB"/>
    <w:rsid w:val="00DF5B80"/>
    <w:rsid w:val="00E007B2"/>
    <w:rsid w:val="00E00BAF"/>
    <w:rsid w:val="00E13E04"/>
    <w:rsid w:val="00E15583"/>
    <w:rsid w:val="00E15FC4"/>
    <w:rsid w:val="00E1760C"/>
    <w:rsid w:val="00E21DEE"/>
    <w:rsid w:val="00E30B83"/>
    <w:rsid w:val="00E40376"/>
    <w:rsid w:val="00E4152A"/>
    <w:rsid w:val="00E4195F"/>
    <w:rsid w:val="00E4342D"/>
    <w:rsid w:val="00E4366E"/>
    <w:rsid w:val="00E44109"/>
    <w:rsid w:val="00E46669"/>
    <w:rsid w:val="00E50B4A"/>
    <w:rsid w:val="00E51F97"/>
    <w:rsid w:val="00E55FFA"/>
    <w:rsid w:val="00E56B6B"/>
    <w:rsid w:val="00E5718F"/>
    <w:rsid w:val="00E61AC7"/>
    <w:rsid w:val="00E61E92"/>
    <w:rsid w:val="00E75AC9"/>
    <w:rsid w:val="00E80B50"/>
    <w:rsid w:val="00E92A97"/>
    <w:rsid w:val="00E9497C"/>
    <w:rsid w:val="00EA1093"/>
    <w:rsid w:val="00EA18BD"/>
    <w:rsid w:val="00EA7D8A"/>
    <w:rsid w:val="00EB07ED"/>
    <w:rsid w:val="00EC2007"/>
    <w:rsid w:val="00EF295C"/>
    <w:rsid w:val="00F14155"/>
    <w:rsid w:val="00F171A4"/>
    <w:rsid w:val="00F20BBB"/>
    <w:rsid w:val="00F234A5"/>
    <w:rsid w:val="00F23D06"/>
    <w:rsid w:val="00F255BC"/>
    <w:rsid w:val="00F258E7"/>
    <w:rsid w:val="00F34767"/>
    <w:rsid w:val="00F40E9B"/>
    <w:rsid w:val="00F44A05"/>
    <w:rsid w:val="00F54825"/>
    <w:rsid w:val="00F705ED"/>
    <w:rsid w:val="00F705F9"/>
    <w:rsid w:val="00F73345"/>
    <w:rsid w:val="00F802EA"/>
    <w:rsid w:val="00F81989"/>
    <w:rsid w:val="00F85B06"/>
    <w:rsid w:val="00F92E04"/>
    <w:rsid w:val="00F946D9"/>
    <w:rsid w:val="00F96E78"/>
    <w:rsid w:val="00FA2096"/>
    <w:rsid w:val="00FA338E"/>
    <w:rsid w:val="00FB1056"/>
    <w:rsid w:val="00FB31B5"/>
    <w:rsid w:val="00FC111A"/>
    <w:rsid w:val="00FC6024"/>
    <w:rsid w:val="00FD7B1A"/>
    <w:rsid w:val="00FE64F9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0244"/>
  <w15:chartTrackingRefBased/>
  <w15:docId w15:val="{4DA7BF5E-1C19-4D64-9035-AC795A3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6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KILIC</dc:creator>
  <cp:keywords/>
  <dc:description/>
  <cp:lastModifiedBy>AYHAN NAMLADI</cp:lastModifiedBy>
  <cp:revision>5</cp:revision>
  <cp:lastPrinted>2025-10-17T08:34:00Z</cp:lastPrinted>
  <dcterms:created xsi:type="dcterms:W3CDTF">2025-10-15T06:39:00Z</dcterms:created>
  <dcterms:modified xsi:type="dcterms:W3CDTF">2025-11-11T08:29:00Z</dcterms:modified>
</cp:coreProperties>
</file>