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3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258"/>
        <w:gridCol w:w="94"/>
        <w:gridCol w:w="51"/>
        <w:gridCol w:w="610"/>
        <w:gridCol w:w="160"/>
        <w:gridCol w:w="473"/>
        <w:gridCol w:w="298"/>
        <w:gridCol w:w="19"/>
        <w:gridCol w:w="272"/>
        <w:gridCol w:w="160"/>
        <w:gridCol w:w="412"/>
        <w:gridCol w:w="573"/>
        <w:gridCol w:w="146"/>
        <w:gridCol w:w="466"/>
        <w:gridCol w:w="160"/>
        <w:gridCol w:w="909"/>
        <w:gridCol w:w="449"/>
        <w:gridCol w:w="426"/>
        <w:gridCol w:w="59"/>
        <w:gridCol w:w="914"/>
        <w:gridCol w:w="900"/>
        <w:gridCol w:w="249"/>
        <w:gridCol w:w="14"/>
        <w:gridCol w:w="590"/>
        <w:gridCol w:w="105"/>
        <w:gridCol w:w="55"/>
        <w:gridCol w:w="160"/>
        <w:gridCol w:w="160"/>
        <w:gridCol w:w="1326"/>
        <w:gridCol w:w="57"/>
        <w:gridCol w:w="481"/>
        <w:gridCol w:w="160"/>
        <w:gridCol w:w="261"/>
        <w:gridCol w:w="472"/>
        <w:gridCol w:w="128"/>
        <w:gridCol w:w="93"/>
        <w:gridCol w:w="160"/>
        <w:gridCol w:w="367"/>
        <w:gridCol w:w="280"/>
        <w:gridCol w:w="535"/>
      </w:tblGrid>
      <w:tr w:rsidR="008C3037" w:rsidRPr="008C3037" w:rsidTr="00724681">
        <w:trPr>
          <w:trHeight w:val="293"/>
        </w:trPr>
        <w:tc>
          <w:tcPr>
            <w:tcW w:w="15030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EK-1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C3037" w:rsidRPr="008C3037" w:rsidTr="00724681">
        <w:trPr>
          <w:trHeight w:val="293"/>
        </w:trPr>
        <w:tc>
          <w:tcPr>
            <w:tcW w:w="15030" w:type="dxa"/>
            <w:gridSpan w:val="41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ÖDEME BELGESİ VE EKİ BELGELER TESLİM/TESELLÜM TUTANAĞI</w:t>
            </w:r>
          </w:p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</w:tr>
      <w:tr w:rsidR="008C3037" w:rsidRPr="008C3037" w:rsidTr="00724681">
        <w:trPr>
          <w:trHeight w:val="293"/>
        </w:trPr>
        <w:tc>
          <w:tcPr>
            <w:tcW w:w="15030" w:type="dxa"/>
            <w:gridSpan w:val="41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</w:tr>
      <w:tr w:rsidR="00724681" w:rsidRPr="008C3037" w:rsidTr="00724681">
        <w:trPr>
          <w:trHeight w:val="227"/>
        </w:trPr>
        <w:tc>
          <w:tcPr>
            <w:tcW w:w="351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681" w:rsidRPr="008C3037" w:rsidRDefault="00724681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Harcama Biriminin Kurumsal Kodu:</w:t>
            </w: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681" w:rsidRPr="008C3037" w:rsidRDefault="00724681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13</w:t>
            </w: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681" w:rsidRPr="008C3037" w:rsidRDefault="00724681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 </w:t>
            </w:r>
          </w:p>
          <w:p w:rsidR="00724681" w:rsidRPr="008C3037" w:rsidRDefault="00724681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70</w:t>
            </w:r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 </w:t>
            </w:r>
          </w:p>
          <w:p w:rsidR="00724681" w:rsidRPr="008C3037" w:rsidRDefault="00724681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681" w:rsidRPr="008C3037" w:rsidRDefault="00724681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81" w:rsidRPr="008C3037" w:rsidRDefault="00724681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Muhasebe Birimi:</w:t>
            </w:r>
          </w:p>
        </w:tc>
        <w:tc>
          <w:tcPr>
            <w:tcW w:w="539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4681" w:rsidRPr="008C3037" w:rsidRDefault="00724681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YEŞİLHİSAR MAL MÜDÜRLÜĞÜ</w:t>
            </w:r>
          </w:p>
        </w:tc>
      </w:tr>
      <w:tr w:rsidR="008C3037" w:rsidRPr="008C3037" w:rsidTr="00724681">
        <w:trPr>
          <w:trHeight w:val="227"/>
        </w:trPr>
        <w:tc>
          <w:tcPr>
            <w:tcW w:w="18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Harcama </w:t>
            </w:r>
            <w:proofErr w:type="gramStart"/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Birimi :</w:t>
            </w:r>
            <w:proofErr w:type="gramEnd"/>
          </w:p>
        </w:tc>
        <w:tc>
          <w:tcPr>
            <w:tcW w:w="52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724681" w:rsidRDefault="00724681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7246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 YEŞİLHİSAR MESLEKİ VE TEKNİK ANADOLU LİSESİ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Düzenleme Tarihi:</w:t>
            </w:r>
          </w:p>
        </w:tc>
        <w:tc>
          <w:tcPr>
            <w:tcW w:w="539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037" w:rsidRPr="008C3037" w:rsidRDefault="00724681" w:rsidP="00724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proofErr w:type="gramStart"/>
            <w:r w:rsidRPr="008C303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.....</w:t>
            </w:r>
            <w:proofErr w:type="gramEnd"/>
            <w:r w:rsidRPr="008C303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/...../20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</w:t>
            </w:r>
          </w:p>
        </w:tc>
      </w:tr>
      <w:tr w:rsidR="008C3037" w:rsidRPr="008C3037" w:rsidTr="00724681">
        <w:trPr>
          <w:trHeight w:val="227"/>
        </w:trPr>
        <w:tc>
          <w:tcPr>
            <w:tcW w:w="18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Form Sıra </w:t>
            </w:r>
            <w:proofErr w:type="gramStart"/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No :</w:t>
            </w:r>
            <w:proofErr w:type="gramEnd"/>
          </w:p>
        </w:tc>
        <w:tc>
          <w:tcPr>
            <w:tcW w:w="52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 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Torba Numarası***: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C3037" w:rsidRPr="008C3037" w:rsidTr="00724681">
        <w:trPr>
          <w:trHeight w:val="227"/>
        </w:trPr>
        <w:tc>
          <w:tcPr>
            <w:tcW w:w="15030" w:type="dxa"/>
            <w:gridSpan w:val="4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 </w:t>
            </w:r>
          </w:p>
        </w:tc>
      </w:tr>
      <w:tr w:rsidR="008C3037" w:rsidRPr="008C3037" w:rsidTr="00724681">
        <w:trPr>
          <w:trHeight w:val="22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Sıra No</w:t>
            </w:r>
          </w:p>
        </w:tc>
        <w:tc>
          <w:tcPr>
            <w:tcW w:w="45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Ödeme Belgesi</w:t>
            </w:r>
          </w:p>
        </w:tc>
        <w:tc>
          <w:tcPr>
            <w:tcW w:w="52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Eki Belge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Hak Sahibinin</w:t>
            </w:r>
          </w:p>
        </w:tc>
        <w:tc>
          <w:tcPr>
            <w:tcW w:w="14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Bütçe Gideri Tutarı</w:t>
            </w:r>
          </w:p>
        </w:tc>
      </w:tr>
      <w:tr w:rsidR="008C3037" w:rsidRPr="008C3037" w:rsidTr="00724681">
        <w:trPr>
          <w:trHeight w:val="269"/>
        </w:trPr>
        <w:tc>
          <w:tcPr>
            <w:tcW w:w="5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14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Tahakkuk İşlem No</w:t>
            </w:r>
          </w:p>
        </w:tc>
        <w:tc>
          <w:tcPr>
            <w:tcW w:w="15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Yevmiye Tarihi**</w:t>
            </w:r>
          </w:p>
        </w:tc>
        <w:tc>
          <w:tcPr>
            <w:tcW w:w="15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Yevmiye No**</w:t>
            </w:r>
          </w:p>
        </w:tc>
        <w:tc>
          <w:tcPr>
            <w:tcW w:w="453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Türü*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Adedi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Adı-Soyadı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TCK/VKN</w:t>
            </w:r>
          </w:p>
        </w:tc>
        <w:tc>
          <w:tcPr>
            <w:tcW w:w="14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C3037" w:rsidRPr="008C3037" w:rsidTr="00724681">
        <w:trPr>
          <w:trHeight w:val="269"/>
        </w:trPr>
        <w:tc>
          <w:tcPr>
            <w:tcW w:w="5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C3037" w:rsidRPr="008C3037" w:rsidTr="00724681">
        <w:trPr>
          <w:trHeight w:val="2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C3037" w:rsidRPr="008C3037" w:rsidTr="00724681">
        <w:trPr>
          <w:trHeight w:val="2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C3037" w:rsidRPr="008C3037" w:rsidTr="00724681">
        <w:trPr>
          <w:trHeight w:val="2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C3037" w:rsidRPr="008C3037" w:rsidTr="00724681">
        <w:trPr>
          <w:trHeight w:val="2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C3037" w:rsidRPr="008C3037" w:rsidTr="00724681">
        <w:trPr>
          <w:trHeight w:val="2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C3037" w:rsidRPr="008C3037" w:rsidTr="00724681">
        <w:trPr>
          <w:trHeight w:val="2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C3037" w:rsidRPr="008C3037" w:rsidTr="00724681">
        <w:trPr>
          <w:trHeight w:val="2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C3037" w:rsidRPr="008C3037" w:rsidTr="00724681">
        <w:trPr>
          <w:trHeight w:val="2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C3037" w:rsidRPr="008C3037" w:rsidTr="00724681">
        <w:trPr>
          <w:trHeight w:val="2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C3037" w:rsidRPr="008C3037" w:rsidTr="00724681">
        <w:trPr>
          <w:trHeight w:val="2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C3037" w:rsidRPr="008C3037" w:rsidTr="00724681">
        <w:trPr>
          <w:trHeight w:val="2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C3037" w:rsidRPr="008C3037" w:rsidTr="00724681">
        <w:trPr>
          <w:trHeight w:val="2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C3037" w:rsidRPr="008C3037" w:rsidTr="00724681">
        <w:trPr>
          <w:trHeight w:val="2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C3037" w:rsidRPr="008C3037" w:rsidTr="00724681">
        <w:trPr>
          <w:trHeight w:val="2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C3037" w:rsidRPr="008C3037" w:rsidTr="00724681">
        <w:trPr>
          <w:trHeight w:val="2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C3037" w:rsidRPr="008C3037" w:rsidTr="00724681">
        <w:trPr>
          <w:trHeight w:val="2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C3037" w:rsidRPr="008C3037" w:rsidTr="00724681">
        <w:trPr>
          <w:trHeight w:val="227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C3037" w:rsidRPr="008C3037" w:rsidTr="00724681">
        <w:trPr>
          <w:trHeight w:val="227"/>
        </w:trPr>
        <w:tc>
          <w:tcPr>
            <w:tcW w:w="15030" w:type="dxa"/>
            <w:gridSpan w:val="4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7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Yukarıda hak sahipleri ile alacak tutarları gösterilen toplam </w:t>
            </w:r>
            <w:proofErr w:type="gramStart"/>
            <w:r w:rsidRPr="008C303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….</w:t>
            </w:r>
            <w:proofErr w:type="gramEnd"/>
            <w:r w:rsidRPr="008C303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gramStart"/>
            <w:r w:rsidRPr="008C303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adet</w:t>
            </w:r>
            <w:proofErr w:type="gramEnd"/>
            <w:r w:rsidRPr="008C303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tahakkuk evrakı ve ekleri teslim alınmıştır.  </w:t>
            </w:r>
            <w:proofErr w:type="gramStart"/>
            <w:r w:rsidRPr="008C303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.....</w:t>
            </w:r>
            <w:proofErr w:type="gramEnd"/>
            <w:r w:rsidRPr="008C303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/...../20</w:t>
            </w:r>
            <w:r w:rsidR="0072468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</w:t>
            </w:r>
            <w:r w:rsidRPr="008C303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Teslim Saati:…..….</w:t>
            </w:r>
          </w:p>
        </w:tc>
      </w:tr>
      <w:tr w:rsidR="008C3037" w:rsidRPr="008C3037" w:rsidTr="00724681">
        <w:trPr>
          <w:trHeight w:val="351"/>
        </w:trPr>
        <w:tc>
          <w:tcPr>
            <w:tcW w:w="19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C3037" w:rsidRPr="008C3037" w:rsidTr="00724681">
        <w:trPr>
          <w:trHeight w:val="1343"/>
        </w:trPr>
        <w:tc>
          <w:tcPr>
            <w:tcW w:w="15030" w:type="dxa"/>
            <w:gridSpan w:val="41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    TESLİM EDEN                                                                                                                                                     TESLİM ALAN</w:t>
            </w:r>
          </w:p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        Adı-Soyadı                                                                                                                                                             </w:t>
            </w:r>
            <w:proofErr w:type="spellStart"/>
            <w:r w:rsidRPr="008C303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Adı-Soyadı</w:t>
            </w:r>
            <w:bookmarkStart w:id="0" w:name="_GoBack"/>
            <w:bookmarkEnd w:id="0"/>
            <w:proofErr w:type="spellEnd"/>
          </w:p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             İmza                                                                                                                                                                        </w:t>
            </w:r>
            <w:proofErr w:type="spellStart"/>
            <w:r w:rsidRPr="008C303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İmza</w:t>
            </w:r>
            <w:proofErr w:type="spellEnd"/>
          </w:p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 </w:t>
            </w:r>
          </w:p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* Merkezi Yönetim Harcama Belgeleri Yönetmeliğindeki belgenin adı yazılacaktır.</w:t>
            </w:r>
          </w:p>
        </w:tc>
      </w:tr>
      <w:tr w:rsidR="008C3037" w:rsidRPr="008C3037" w:rsidTr="00724681">
        <w:trPr>
          <w:trHeight w:val="227"/>
        </w:trPr>
        <w:tc>
          <w:tcPr>
            <w:tcW w:w="15030" w:type="dxa"/>
            <w:gridSpan w:val="4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** Bu bölümler muhasebe birimi tarafından muhasebeleştirme işlemi tamamlandıktan sonra doldurulacaktır. (Sadece genel bütçe kapsamındaki kamu idarelerinde)</w:t>
            </w:r>
          </w:p>
        </w:tc>
      </w:tr>
      <w:tr w:rsidR="008C3037" w:rsidRPr="008C3037" w:rsidTr="00724681">
        <w:trPr>
          <w:trHeight w:val="227"/>
        </w:trPr>
        <w:tc>
          <w:tcPr>
            <w:tcW w:w="15030" w:type="dxa"/>
            <w:gridSpan w:val="4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*** Bu bölüme muhasebeleştirme işlemi tamamlandıktan sonra evrakın konulduğu torba numarası yazılacaktır. (Sadece genel bütçe kapsamındaki kamu idarelerinde)</w:t>
            </w:r>
          </w:p>
        </w:tc>
      </w:tr>
    </w:tbl>
    <w:p w:rsidR="008C3037" w:rsidRPr="008C3037" w:rsidRDefault="008C3037" w:rsidP="008C3037">
      <w:pPr>
        <w:keepNext/>
        <w:pageBreakBefore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2390"/>
        </w:tabs>
        <w:snapToGrid w:val="0"/>
        <w:spacing w:after="0" w:line="240" w:lineRule="auto"/>
        <w:ind w:firstLine="181"/>
        <w:outlineLvl w:val="2"/>
        <w:rPr>
          <w:rFonts w:ascii="Times New Roman" w:eastAsia="Times New Roman" w:hAnsi="Times New Roman" w:cs="Times New Roman"/>
          <w:b/>
          <w:snapToGrid w:val="0"/>
          <w:vanish/>
          <w:sz w:val="19"/>
          <w:szCs w:val="24"/>
          <w:lang w:eastAsia="tr-TR"/>
        </w:rPr>
      </w:pPr>
    </w:p>
    <w:p w:rsidR="008C3037" w:rsidRPr="008C3037" w:rsidRDefault="008C3037" w:rsidP="008C3037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</w:pPr>
    </w:p>
    <w:p w:rsidR="008C3037" w:rsidRPr="008C3037" w:rsidRDefault="008C3037" w:rsidP="008C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C3037" w:rsidRPr="008C3037" w:rsidRDefault="008C3037" w:rsidP="008C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C3037" w:rsidRPr="008C3037" w:rsidRDefault="008C3037" w:rsidP="008C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C3037" w:rsidRPr="008C3037" w:rsidRDefault="008C3037" w:rsidP="008C3037">
      <w:pPr>
        <w:keepNext/>
        <w:tabs>
          <w:tab w:val="left" w:pos="900"/>
          <w:tab w:val="left" w:pos="1080"/>
          <w:tab w:val="left" w:pos="11520"/>
        </w:tabs>
        <w:spacing w:after="0" w:line="240" w:lineRule="auto"/>
        <w:ind w:left="11340" w:right="-42" w:hanging="360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3037">
        <w:rPr>
          <w:rFonts w:ascii="Times New Roman" w:eastAsia="Times New Roman" w:hAnsi="Times New Roman" w:cs="Times New Roman"/>
          <w:b/>
          <w:sz w:val="19"/>
          <w:szCs w:val="24"/>
          <w:lang w:eastAsia="tr-TR"/>
        </w:rPr>
        <w:t xml:space="preserve">                                       </w:t>
      </w:r>
      <w:r w:rsidRPr="008C303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8C3037">
        <w:rPr>
          <w:rFonts w:ascii="Times New Roman" w:eastAsia="Times New Roman" w:hAnsi="Times New Roman" w:cs="Times New Roman"/>
          <w:sz w:val="24"/>
          <w:szCs w:val="24"/>
          <w:lang w:eastAsia="tr-TR"/>
        </w:rPr>
        <w:t>EK-2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25"/>
      </w:tblGrid>
      <w:tr w:rsidR="008C3037" w:rsidRPr="008C3037" w:rsidTr="008C3037">
        <w:trPr>
          <w:trHeight w:val="470"/>
        </w:trPr>
        <w:tc>
          <w:tcPr>
            <w:tcW w:w="13325" w:type="dxa"/>
          </w:tcPr>
          <w:p w:rsidR="008C3037" w:rsidRPr="008C3037" w:rsidRDefault="008C3037" w:rsidP="008C3037">
            <w:pPr>
              <w:tabs>
                <w:tab w:val="left" w:pos="1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8C3037">
              <w:rPr>
                <w:rFonts w:ascii="Times New Roman" w:eastAsia="Times New Roman" w:hAnsi="Times New Roman" w:cs="Times New Roman"/>
                <w:lang w:eastAsia="tr-TR"/>
              </w:rPr>
              <w:t>......................................</w:t>
            </w:r>
            <w:proofErr w:type="gramEnd"/>
            <w:r w:rsidRPr="008C3037">
              <w:rPr>
                <w:rFonts w:ascii="Times New Roman" w:eastAsia="Times New Roman" w:hAnsi="Times New Roman" w:cs="Times New Roman"/>
                <w:lang w:eastAsia="tr-TR"/>
              </w:rPr>
              <w:t xml:space="preserve"> HARCAMA BİRİMİNE AİT</w:t>
            </w:r>
          </w:p>
          <w:p w:rsidR="008C3037" w:rsidRPr="008C3037" w:rsidRDefault="008C3037" w:rsidP="008C303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lang w:eastAsia="tr-TR"/>
              </w:rPr>
              <w:t>HATA VEYA NOKSANI BULUNAN ÖDEME BELGESİ VE EKİ BELGELER LİSTESİ</w:t>
            </w:r>
          </w:p>
        </w:tc>
      </w:tr>
    </w:tbl>
    <w:p w:rsidR="008C3037" w:rsidRPr="008C3037" w:rsidRDefault="008C3037" w:rsidP="008C3037">
      <w:pPr>
        <w:spacing w:after="0" w:line="120" w:lineRule="auto"/>
        <w:jc w:val="center"/>
        <w:rPr>
          <w:rFonts w:ascii="Times New Roman" w:eastAsia="Times New Roman" w:hAnsi="Times New Roman" w:cs="Times New Roman"/>
          <w:lang w:eastAsia="tr-TR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88"/>
        <w:gridCol w:w="2640"/>
        <w:gridCol w:w="1701"/>
        <w:gridCol w:w="160"/>
        <w:gridCol w:w="1541"/>
        <w:gridCol w:w="425"/>
        <w:gridCol w:w="5103"/>
      </w:tblGrid>
      <w:tr w:rsidR="008C3037" w:rsidRPr="008C3037" w:rsidTr="008C3037">
        <w:trPr>
          <w:trHeight w:val="269"/>
        </w:trPr>
        <w:tc>
          <w:tcPr>
            <w:tcW w:w="1755" w:type="dxa"/>
            <w:gridSpan w:val="2"/>
            <w:tcBorders>
              <w:bottom w:val="single" w:sz="4" w:space="0" w:color="auto"/>
            </w:tcBorders>
            <w:vAlign w:val="center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lang w:eastAsia="tr-TR"/>
              </w:rPr>
              <w:t>Harcama Birimi</w:t>
            </w:r>
          </w:p>
        </w:tc>
        <w:tc>
          <w:tcPr>
            <w:tcW w:w="434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3037" w:rsidRPr="008C3037" w:rsidRDefault="008C3037" w:rsidP="008C3037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lang w:eastAsia="tr-TR"/>
              </w:rPr>
              <w:t>Muhasebe Birimi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8C3037" w:rsidRPr="008C3037" w:rsidRDefault="008C3037" w:rsidP="008C3037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8C3037" w:rsidRPr="008C3037" w:rsidTr="008C3037">
        <w:trPr>
          <w:trHeight w:val="259"/>
        </w:trPr>
        <w:tc>
          <w:tcPr>
            <w:tcW w:w="1755" w:type="dxa"/>
            <w:gridSpan w:val="2"/>
            <w:tcBorders>
              <w:bottom w:val="single" w:sz="4" w:space="0" w:color="auto"/>
            </w:tcBorders>
            <w:vAlign w:val="center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lang w:eastAsia="tr-TR"/>
              </w:rPr>
              <w:t>Form Sıra No</w:t>
            </w:r>
          </w:p>
        </w:tc>
        <w:tc>
          <w:tcPr>
            <w:tcW w:w="434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37" w:rsidRPr="008C3037" w:rsidRDefault="008C3037" w:rsidP="008C3037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lang w:eastAsia="tr-TR"/>
              </w:rPr>
              <w:t>Düzenleme Tarihi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3037" w:rsidRPr="008C3037" w:rsidRDefault="008C3037" w:rsidP="008C3037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8C3037" w:rsidRPr="008C3037" w:rsidTr="008C3037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3037" w:rsidRPr="008C3037" w:rsidRDefault="008C3037" w:rsidP="008C3037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8C3037" w:rsidRPr="008C3037" w:rsidTr="008C3037">
        <w:trPr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lang w:eastAsia="tr-TR"/>
              </w:rPr>
              <w:t>Sıra No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lang w:eastAsia="tr-TR"/>
              </w:rPr>
              <w:t>Tahakkuk İşlem No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</w:tcBorders>
            <w:vAlign w:val="center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lang w:eastAsia="tr-TR"/>
              </w:rPr>
              <w:t>Hak Sahibinin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lang w:eastAsia="tr-TR"/>
              </w:rPr>
              <w:t xml:space="preserve">Bütçe Gideri </w:t>
            </w:r>
          </w:p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lang w:eastAsia="tr-TR"/>
              </w:rPr>
              <w:t>Tutarı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C3037" w:rsidRPr="008C3037" w:rsidRDefault="008C3037" w:rsidP="008C3037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lang w:eastAsia="tr-TR"/>
              </w:rPr>
              <w:t>Hata veya Noksanlıklar</w:t>
            </w:r>
          </w:p>
        </w:tc>
      </w:tr>
      <w:tr w:rsidR="008C3037" w:rsidRPr="008C3037" w:rsidTr="008C3037">
        <w:trPr>
          <w:cantSplit/>
          <w:trHeight w:val="340"/>
        </w:trPr>
        <w:tc>
          <w:tcPr>
            <w:tcW w:w="567" w:type="dxa"/>
            <w:vMerge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88" w:type="dxa"/>
            <w:vMerge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40" w:type="dxa"/>
            <w:vAlign w:val="center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lang w:eastAsia="tr-TR"/>
              </w:rPr>
              <w:t>Adı - Soyadı</w:t>
            </w:r>
          </w:p>
        </w:tc>
        <w:tc>
          <w:tcPr>
            <w:tcW w:w="1701" w:type="dxa"/>
            <w:vAlign w:val="center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lang w:eastAsia="tr-TR"/>
              </w:rPr>
              <w:t>TCK/VKN</w:t>
            </w:r>
          </w:p>
        </w:tc>
        <w:tc>
          <w:tcPr>
            <w:tcW w:w="1701" w:type="dxa"/>
            <w:gridSpan w:val="2"/>
            <w:vMerge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28" w:type="dxa"/>
            <w:gridSpan w:val="2"/>
            <w:vMerge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C3037" w:rsidRPr="008C3037" w:rsidTr="008C3037">
        <w:trPr>
          <w:cantSplit/>
          <w:trHeight w:val="340"/>
        </w:trPr>
        <w:tc>
          <w:tcPr>
            <w:tcW w:w="567" w:type="dxa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88" w:type="dxa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40" w:type="dxa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  <w:gridSpan w:val="2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28" w:type="dxa"/>
            <w:gridSpan w:val="2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C3037" w:rsidRPr="008C3037" w:rsidTr="008C3037">
        <w:trPr>
          <w:cantSplit/>
          <w:trHeight w:val="340"/>
        </w:trPr>
        <w:tc>
          <w:tcPr>
            <w:tcW w:w="567" w:type="dxa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1188" w:type="dxa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2640" w:type="dxa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1701" w:type="dxa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1701" w:type="dxa"/>
            <w:gridSpan w:val="2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5528" w:type="dxa"/>
            <w:gridSpan w:val="2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</w:tr>
      <w:tr w:rsidR="008C3037" w:rsidRPr="008C3037" w:rsidTr="008C3037">
        <w:trPr>
          <w:cantSplit/>
          <w:trHeight w:val="340"/>
        </w:trPr>
        <w:tc>
          <w:tcPr>
            <w:tcW w:w="567" w:type="dxa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1188" w:type="dxa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2640" w:type="dxa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1701" w:type="dxa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1701" w:type="dxa"/>
            <w:gridSpan w:val="2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5528" w:type="dxa"/>
            <w:gridSpan w:val="2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</w:tr>
      <w:tr w:rsidR="008C3037" w:rsidRPr="008C3037" w:rsidTr="008C3037">
        <w:trPr>
          <w:cantSplit/>
          <w:trHeight w:val="340"/>
        </w:trPr>
        <w:tc>
          <w:tcPr>
            <w:tcW w:w="567" w:type="dxa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1188" w:type="dxa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2640" w:type="dxa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1701" w:type="dxa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1701" w:type="dxa"/>
            <w:gridSpan w:val="2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5528" w:type="dxa"/>
            <w:gridSpan w:val="2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</w:tr>
      <w:tr w:rsidR="008C3037" w:rsidRPr="008C3037" w:rsidTr="008C3037">
        <w:trPr>
          <w:cantSplit/>
          <w:trHeight w:val="340"/>
        </w:trPr>
        <w:tc>
          <w:tcPr>
            <w:tcW w:w="567" w:type="dxa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1188" w:type="dxa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2640" w:type="dxa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1701" w:type="dxa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1701" w:type="dxa"/>
            <w:gridSpan w:val="2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5528" w:type="dxa"/>
            <w:gridSpan w:val="2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</w:tr>
      <w:tr w:rsidR="008C3037" w:rsidRPr="008C3037" w:rsidTr="008C3037">
        <w:trPr>
          <w:cantSplit/>
          <w:trHeight w:val="340"/>
        </w:trPr>
        <w:tc>
          <w:tcPr>
            <w:tcW w:w="567" w:type="dxa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1188" w:type="dxa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2640" w:type="dxa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1701" w:type="dxa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1701" w:type="dxa"/>
            <w:gridSpan w:val="2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5528" w:type="dxa"/>
            <w:gridSpan w:val="2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</w:tr>
      <w:tr w:rsidR="008C3037" w:rsidRPr="008C3037" w:rsidTr="008C3037">
        <w:trPr>
          <w:cantSplit/>
          <w:trHeight w:val="340"/>
        </w:trPr>
        <w:tc>
          <w:tcPr>
            <w:tcW w:w="567" w:type="dxa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1188" w:type="dxa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2640" w:type="dxa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1701" w:type="dxa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1701" w:type="dxa"/>
            <w:gridSpan w:val="2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5528" w:type="dxa"/>
            <w:gridSpan w:val="2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</w:tr>
      <w:tr w:rsidR="008C3037" w:rsidRPr="008C3037" w:rsidTr="008C3037">
        <w:trPr>
          <w:cantSplit/>
          <w:trHeight w:val="340"/>
        </w:trPr>
        <w:tc>
          <w:tcPr>
            <w:tcW w:w="567" w:type="dxa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1188" w:type="dxa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2640" w:type="dxa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1701" w:type="dxa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1701" w:type="dxa"/>
            <w:gridSpan w:val="2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5528" w:type="dxa"/>
            <w:gridSpan w:val="2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</w:tr>
      <w:tr w:rsidR="008C3037" w:rsidRPr="008C3037" w:rsidTr="008C3037">
        <w:trPr>
          <w:cantSplit/>
          <w:trHeight w:val="340"/>
        </w:trPr>
        <w:tc>
          <w:tcPr>
            <w:tcW w:w="567" w:type="dxa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1188" w:type="dxa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2640" w:type="dxa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1701" w:type="dxa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1701" w:type="dxa"/>
            <w:gridSpan w:val="2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5528" w:type="dxa"/>
            <w:gridSpan w:val="2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</w:tr>
      <w:tr w:rsidR="008C3037" w:rsidRPr="008C3037" w:rsidTr="008C3037">
        <w:trPr>
          <w:cantSplit/>
          <w:trHeight w:val="340"/>
        </w:trPr>
        <w:tc>
          <w:tcPr>
            <w:tcW w:w="567" w:type="dxa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1188" w:type="dxa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2640" w:type="dxa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1701" w:type="dxa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1701" w:type="dxa"/>
            <w:gridSpan w:val="2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5528" w:type="dxa"/>
            <w:gridSpan w:val="2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</w:tr>
      <w:tr w:rsidR="008C3037" w:rsidRPr="008C3037" w:rsidTr="008C3037">
        <w:trPr>
          <w:cantSplit/>
          <w:trHeight w:val="340"/>
        </w:trPr>
        <w:tc>
          <w:tcPr>
            <w:tcW w:w="567" w:type="dxa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1188" w:type="dxa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2640" w:type="dxa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1701" w:type="dxa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1701" w:type="dxa"/>
            <w:gridSpan w:val="2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5528" w:type="dxa"/>
            <w:gridSpan w:val="2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</w:tr>
      <w:tr w:rsidR="008C3037" w:rsidRPr="008C3037" w:rsidTr="008C3037">
        <w:trPr>
          <w:cantSplit/>
          <w:trHeight w:val="340"/>
        </w:trPr>
        <w:tc>
          <w:tcPr>
            <w:tcW w:w="567" w:type="dxa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1188" w:type="dxa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2640" w:type="dxa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1701" w:type="dxa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1701" w:type="dxa"/>
            <w:gridSpan w:val="2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  <w:tc>
          <w:tcPr>
            <w:tcW w:w="5528" w:type="dxa"/>
            <w:gridSpan w:val="2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</w:tr>
    </w:tbl>
    <w:p w:rsidR="008C3037" w:rsidRPr="008C3037" w:rsidRDefault="008C3037" w:rsidP="008C3037">
      <w:pPr>
        <w:spacing w:after="0" w:line="120" w:lineRule="auto"/>
        <w:rPr>
          <w:rFonts w:ascii="Times New Roman" w:eastAsia="Times New Roman" w:hAnsi="Times New Roman" w:cs="Times New Roman"/>
          <w:sz w:val="19"/>
          <w:szCs w:val="20"/>
          <w:lang w:eastAsia="tr-TR"/>
        </w:rPr>
      </w:pPr>
    </w:p>
    <w:tbl>
      <w:tblPr>
        <w:tblW w:w="0" w:type="auto"/>
        <w:tblInd w:w="6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25"/>
      </w:tblGrid>
      <w:tr w:rsidR="008C3037" w:rsidRPr="008C3037" w:rsidTr="008C3037">
        <w:trPr>
          <w:trHeight w:val="960"/>
        </w:trPr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  <w:p w:rsidR="008C3037" w:rsidRPr="008C3037" w:rsidRDefault="008C3037" w:rsidP="008C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Yukarıda ayrıntısı gösterilen </w:t>
            </w:r>
            <w:proofErr w:type="gramStart"/>
            <w:r w:rsidRPr="008C303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............</w:t>
            </w:r>
            <w:proofErr w:type="gramEnd"/>
            <w:r w:rsidRPr="008C303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adet ödeme belgesi hizalarında belirtilen hata ve noksanlıkları giderilmek üzere iade edilmiştir. </w:t>
            </w:r>
            <w:proofErr w:type="gramStart"/>
            <w:r w:rsidRPr="008C303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</w:t>
            </w:r>
            <w:proofErr w:type="gramEnd"/>
            <w:r w:rsidRPr="008C303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/.../20....</w:t>
            </w:r>
          </w:p>
          <w:p w:rsidR="008C3037" w:rsidRPr="008C3037" w:rsidRDefault="008C3037" w:rsidP="008C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C3037" w:rsidRPr="008C3037" w:rsidRDefault="008C3037" w:rsidP="008C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53"/>
              <w:gridCol w:w="4154"/>
              <w:gridCol w:w="4154"/>
            </w:tblGrid>
            <w:tr w:rsidR="008C3037" w:rsidRPr="008C3037" w:rsidTr="00592D7D">
              <w:tc>
                <w:tcPr>
                  <w:tcW w:w="4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C3037" w:rsidRPr="008C3037" w:rsidRDefault="008C3037" w:rsidP="008C303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C303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tr-TR"/>
                    </w:rPr>
                    <w:t>TESLİM EDEN</w:t>
                  </w:r>
                </w:p>
              </w:tc>
              <w:tc>
                <w:tcPr>
                  <w:tcW w:w="4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C3037" w:rsidRPr="008C3037" w:rsidRDefault="008C3037" w:rsidP="008C303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C3037" w:rsidRPr="008C3037" w:rsidRDefault="008C3037" w:rsidP="008C303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C303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tr-TR"/>
                    </w:rPr>
                    <w:t>TESLİM ALAN</w:t>
                  </w:r>
                </w:p>
              </w:tc>
            </w:tr>
            <w:tr w:rsidR="008C3037" w:rsidRPr="008C3037" w:rsidTr="00592D7D">
              <w:tc>
                <w:tcPr>
                  <w:tcW w:w="4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C3037" w:rsidRPr="008C3037" w:rsidRDefault="008C3037" w:rsidP="008C303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C303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tr-TR"/>
                    </w:rPr>
                    <w:t>Adı-Soyadı</w:t>
                  </w:r>
                </w:p>
              </w:tc>
              <w:tc>
                <w:tcPr>
                  <w:tcW w:w="4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C3037" w:rsidRPr="008C3037" w:rsidRDefault="008C3037" w:rsidP="008C303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C3037" w:rsidRPr="008C3037" w:rsidRDefault="008C3037" w:rsidP="008C303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C303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tr-TR"/>
                    </w:rPr>
                    <w:t>Adı-Soyadı</w:t>
                  </w:r>
                </w:p>
              </w:tc>
            </w:tr>
            <w:tr w:rsidR="008C3037" w:rsidRPr="008C3037" w:rsidTr="00592D7D">
              <w:tc>
                <w:tcPr>
                  <w:tcW w:w="4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C3037" w:rsidRPr="008C3037" w:rsidRDefault="008C3037" w:rsidP="008C303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C303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tr-TR"/>
                    </w:rPr>
                    <w:t>İmza</w:t>
                  </w:r>
                </w:p>
              </w:tc>
              <w:tc>
                <w:tcPr>
                  <w:tcW w:w="4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C3037" w:rsidRPr="008C3037" w:rsidRDefault="008C3037" w:rsidP="008C303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C3037" w:rsidRPr="008C3037" w:rsidRDefault="008C3037" w:rsidP="008C303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C303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tr-TR"/>
                    </w:rPr>
                    <w:t>İmza</w:t>
                  </w:r>
                </w:p>
              </w:tc>
            </w:tr>
          </w:tbl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24"/>
                <w:lang w:eastAsia="tr-TR"/>
              </w:rPr>
            </w:pPr>
          </w:p>
        </w:tc>
      </w:tr>
    </w:tbl>
    <w:p w:rsidR="008C3037" w:rsidRPr="008C3037" w:rsidRDefault="008C3037" w:rsidP="008C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C3037" w:rsidRPr="008C3037" w:rsidRDefault="008C3037" w:rsidP="008C3037">
      <w:pPr>
        <w:widowControl w:val="0"/>
        <w:snapToGrid w:val="0"/>
        <w:spacing w:after="0" w:line="240" w:lineRule="auto"/>
        <w:ind w:firstLine="180"/>
        <w:jc w:val="both"/>
        <w:outlineLvl w:val="2"/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sectPr w:rsidR="008C3037" w:rsidRPr="008C3037" w:rsidSect="00DF28A1">
          <w:pgSz w:w="16838" w:h="11906" w:orient="landscape" w:code="9"/>
          <w:pgMar w:top="567" w:right="1418" w:bottom="567" w:left="1418" w:header="709" w:footer="709" w:gutter="0"/>
          <w:cols w:space="708"/>
          <w:titlePg/>
          <w:docGrid w:linePitch="360"/>
        </w:sectPr>
      </w:pPr>
    </w:p>
    <w:p w:rsidR="008C3037" w:rsidRPr="008C3037" w:rsidRDefault="008C3037" w:rsidP="008C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C3037" w:rsidRPr="008C3037" w:rsidRDefault="008C3037" w:rsidP="008C3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8C3037" w:rsidRPr="008C3037" w:rsidRDefault="008C3037" w:rsidP="008C3037">
      <w:pPr>
        <w:tabs>
          <w:tab w:val="left" w:pos="13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303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EK - 3</w:t>
      </w:r>
    </w:p>
    <w:p w:rsidR="008C3037" w:rsidRPr="008C3037" w:rsidRDefault="008C3037" w:rsidP="008C3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3626" w:type="dxa"/>
        <w:tblInd w:w="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"/>
        <w:gridCol w:w="1701"/>
        <w:gridCol w:w="2268"/>
        <w:gridCol w:w="3827"/>
        <w:gridCol w:w="1418"/>
        <w:gridCol w:w="3543"/>
      </w:tblGrid>
      <w:tr w:rsidR="008C3037" w:rsidRPr="008C3037" w:rsidTr="008C3037">
        <w:trPr>
          <w:trHeight w:val="651"/>
        </w:trPr>
        <w:tc>
          <w:tcPr>
            <w:tcW w:w="13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gramStart"/>
            <w:r w:rsidRPr="008C3037">
              <w:rPr>
                <w:rFonts w:ascii="Times New Roman" w:eastAsia="Times New Roman" w:hAnsi="Times New Roman" w:cs="Times New Roman"/>
                <w:lang w:eastAsia="tr-TR"/>
              </w:rPr>
              <w:t>....................</w:t>
            </w:r>
            <w:proofErr w:type="gramEnd"/>
            <w:r w:rsidRPr="008C3037">
              <w:rPr>
                <w:rFonts w:ascii="Times New Roman" w:eastAsia="Times New Roman" w:hAnsi="Times New Roman" w:cs="Times New Roman"/>
                <w:lang w:eastAsia="tr-TR"/>
              </w:rPr>
              <w:t xml:space="preserve"> MUHASEBE BİRİMİNİN </w:t>
            </w:r>
            <w:proofErr w:type="gramStart"/>
            <w:r w:rsidRPr="008C3037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Pr="008C3037">
              <w:rPr>
                <w:rFonts w:ascii="Times New Roman" w:eastAsia="Times New Roman" w:hAnsi="Times New Roman" w:cs="Times New Roman"/>
                <w:lang w:eastAsia="tr-TR"/>
              </w:rPr>
              <w:t xml:space="preserve">/../.... TARİHLİ VE </w:t>
            </w:r>
            <w:proofErr w:type="gramStart"/>
            <w:r w:rsidRPr="008C3037">
              <w:rPr>
                <w:rFonts w:ascii="Times New Roman" w:eastAsia="Times New Roman" w:hAnsi="Times New Roman" w:cs="Times New Roman"/>
                <w:lang w:eastAsia="tr-TR"/>
              </w:rPr>
              <w:t>.......</w:t>
            </w:r>
            <w:proofErr w:type="gramEnd"/>
            <w:r w:rsidRPr="008C3037">
              <w:rPr>
                <w:rFonts w:ascii="Times New Roman" w:eastAsia="Times New Roman" w:hAnsi="Times New Roman" w:cs="Times New Roman"/>
                <w:lang w:eastAsia="tr-TR"/>
              </w:rPr>
              <w:t xml:space="preserve"> SAYILI GÖNDERME EMRİ AYRINTI LİSTESİ</w:t>
            </w:r>
          </w:p>
        </w:tc>
      </w:tr>
      <w:tr w:rsidR="008C3037" w:rsidRPr="008C3037" w:rsidTr="008C3037">
        <w:trPr>
          <w:trHeight w:val="65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Banka Şube Adı /EFT Kodu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Hesap No/IBAN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Hak Sahibi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Tutarı                                TL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37" w:rsidRPr="008C3037" w:rsidRDefault="008C3037" w:rsidP="008C3037">
            <w:pPr>
              <w:keepNext/>
              <w:snapToGrid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Açıklama</w:t>
            </w:r>
          </w:p>
        </w:tc>
      </w:tr>
      <w:tr w:rsidR="008C3037" w:rsidRPr="008C3037" w:rsidTr="008C3037">
        <w:trPr>
          <w:trHeight w:val="34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8C3037" w:rsidRPr="008C3037" w:rsidTr="008C3037">
        <w:trPr>
          <w:trHeight w:val="34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8C3037" w:rsidRPr="008C3037" w:rsidTr="008C3037">
        <w:trPr>
          <w:trHeight w:val="344"/>
        </w:trPr>
        <w:tc>
          <w:tcPr>
            <w:tcW w:w="8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8C3037" w:rsidRPr="008C3037" w:rsidTr="008C3037">
        <w:trPr>
          <w:trHeight w:val="344"/>
        </w:trPr>
        <w:tc>
          <w:tcPr>
            <w:tcW w:w="8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8C3037" w:rsidRPr="008C3037" w:rsidTr="008C3037">
        <w:trPr>
          <w:trHeight w:val="344"/>
        </w:trPr>
        <w:tc>
          <w:tcPr>
            <w:tcW w:w="8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8C3037" w:rsidRPr="008C3037" w:rsidTr="008C3037">
        <w:trPr>
          <w:trHeight w:val="344"/>
        </w:trPr>
        <w:tc>
          <w:tcPr>
            <w:tcW w:w="8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8C3037" w:rsidRPr="008C3037" w:rsidTr="008C3037">
        <w:trPr>
          <w:trHeight w:val="344"/>
        </w:trPr>
        <w:tc>
          <w:tcPr>
            <w:tcW w:w="8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8C3037" w:rsidRPr="008C3037" w:rsidTr="008C3037">
        <w:trPr>
          <w:trHeight w:val="344"/>
        </w:trPr>
        <w:tc>
          <w:tcPr>
            <w:tcW w:w="8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8C3037" w:rsidRPr="008C3037" w:rsidTr="008C3037">
        <w:trPr>
          <w:trHeight w:val="344"/>
        </w:trPr>
        <w:tc>
          <w:tcPr>
            <w:tcW w:w="8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8C3037" w:rsidRPr="008C3037" w:rsidTr="008C3037">
        <w:trPr>
          <w:trHeight w:val="344"/>
        </w:trPr>
        <w:tc>
          <w:tcPr>
            <w:tcW w:w="8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8C3037" w:rsidRPr="008C3037" w:rsidTr="008C3037">
        <w:trPr>
          <w:trHeight w:val="344"/>
        </w:trPr>
        <w:tc>
          <w:tcPr>
            <w:tcW w:w="8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8C3037" w:rsidRPr="008C3037" w:rsidTr="008C3037">
        <w:trPr>
          <w:trHeight w:val="344"/>
        </w:trPr>
        <w:tc>
          <w:tcPr>
            <w:tcW w:w="8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8C3037" w:rsidRPr="008C3037" w:rsidTr="008C3037">
        <w:trPr>
          <w:trHeight w:val="344"/>
        </w:trPr>
        <w:tc>
          <w:tcPr>
            <w:tcW w:w="8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8C3037" w:rsidRPr="008C3037" w:rsidTr="008C3037">
        <w:trPr>
          <w:trHeight w:val="344"/>
        </w:trPr>
        <w:tc>
          <w:tcPr>
            <w:tcW w:w="8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8C3037" w:rsidRPr="008C3037" w:rsidTr="008C3037">
        <w:trPr>
          <w:trHeight w:val="34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37" w:rsidRPr="008C3037" w:rsidRDefault="008C3037" w:rsidP="008C30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8C3037" w:rsidRPr="008C3037" w:rsidTr="008C3037">
        <w:trPr>
          <w:trHeight w:val="442"/>
        </w:trPr>
        <w:tc>
          <w:tcPr>
            <w:tcW w:w="136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3037" w:rsidRPr="008C3037" w:rsidRDefault="008C3037" w:rsidP="008C30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</w:t>
            </w:r>
            <w:r w:rsidRPr="008C303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GENEL TOPLAM: //</w:t>
            </w:r>
            <w:proofErr w:type="gramStart"/>
            <w:r w:rsidRPr="008C303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.....................................</w:t>
            </w:r>
            <w:proofErr w:type="gramEnd"/>
            <w:r w:rsidRPr="008C303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//      Yalnız.......................................................................................TL </w:t>
            </w:r>
            <w:proofErr w:type="spellStart"/>
            <w:r w:rsidRPr="008C303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dir</w:t>
            </w:r>
            <w:proofErr w:type="spellEnd"/>
            <w:r w:rsidRPr="008C303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:rsidR="008C3037" w:rsidRPr="008C3037" w:rsidRDefault="008C3037" w:rsidP="008C30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C3037" w:rsidRPr="008C3037" w:rsidRDefault="008C3037" w:rsidP="008C30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C3037" w:rsidRPr="008C3037" w:rsidRDefault="008C3037" w:rsidP="008C30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Yukarıda hak sahipleri, alacak tutarları ve banka hesap numarası/IBAN gösterilen toplam </w:t>
            </w:r>
            <w:proofErr w:type="gramStart"/>
            <w:r w:rsidRPr="008C303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................</w:t>
            </w:r>
            <w:proofErr w:type="gramEnd"/>
            <w:r w:rsidRPr="008C303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TL. </w:t>
            </w:r>
            <w:proofErr w:type="spellStart"/>
            <w:r w:rsidRPr="008C303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nin</w:t>
            </w:r>
            <w:proofErr w:type="spellEnd"/>
            <w:r w:rsidRPr="008C303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ilgililerin banka hesaplarına aktarılmasını rica ederim.</w:t>
            </w:r>
          </w:p>
          <w:p w:rsidR="008C3037" w:rsidRPr="008C3037" w:rsidRDefault="008C3037" w:rsidP="008C30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                                                                       Muhasebe Yetkilisi</w:t>
            </w:r>
          </w:p>
          <w:p w:rsidR="008C3037" w:rsidRPr="008C3037" w:rsidRDefault="008C3037" w:rsidP="008C30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                                                                       Adı- Soyadı</w:t>
            </w:r>
          </w:p>
          <w:p w:rsidR="008C3037" w:rsidRPr="008C3037" w:rsidRDefault="008C3037" w:rsidP="008C30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8C303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8C303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 xml:space="preserve">                                                                                                                                İmza</w:t>
            </w:r>
          </w:p>
        </w:tc>
      </w:tr>
    </w:tbl>
    <w:p w:rsidR="008C3037" w:rsidRPr="008C3037" w:rsidRDefault="008C3037" w:rsidP="008C3037">
      <w:pPr>
        <w:tabs>
          <w:tab w:val="left" w:pos="14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92472" w:rsidRDefault="00792472"/>
    <w:sectPr w:rsidR="00792472" w:rsidSect="002A14A8">
      <w:pgSz w:w="16838" w:h="11906" w:orient="landscape" w:code="9"/>
      <w:pgMar w:top="567" w:right="567" w:bottom="851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37"/>
    <w:rsid w:val="00724681"/>
    <w:rsid w:val="00792472"/>
    <w:rsid w:val="007A592A"/>
    <w:rsid w:val="008C3037"/>
    <w:rsid w:val="00B6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C3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3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C3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3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Zeynel Abidin Taştan</dc:creator>
  <cp:lastModifiedBy>User</cp:lastModifiedBy>
  <cp:revision>2</cp:revision>
  <cp:lastPrinted>2015-03-11T08:25:00Z</cp:lastPrinted>
  <dcterms:created xsi:type="dcterms:W3CDTF">2021-01-22T12:31:00Z</dcterms:created>
  <dcterms:modified xsi:type="dcterms:W3CDTF">2021-01-22T12:31:00Z</dcterms:modified>
</cp:coreProperties>
</file>