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58"/>
        <w:gridCol w:w="94"/>
        <w:gridCol w:w="51"/>
        <w:gridCol w:w="610"/>
        <w:gridCol w:w="160"/>
        <w:gridCol w:w="473"/>
        <w:gridCol w:w="298"/>
        <w:gridCol w:w="19"/>
        <w:gridCol w:w="272"/>
        <w:gridCol w:w="160"/>
        <w:gridCol w:w="412"/>
        <w:gridCol w:w="573"/>
        <w:gridCol w:w="146"/>
        <w:gridCol w:w="466"/>
        <w:gridCol w:w="160"/>
        <w:gridCol w:w="909"/>
        <w:gridCol w:w="449"/>
        <w:gridCol w:w="426"/>
        <w:gridCol w:w="59"/>
        <w:gridCol w:w="914"/>
        <w:gridCol w:w="900"/>
        <w:gridCol w:w="249"/>
        <w:gridCol w:w="14"/>
        <w:gridCol w:w="590"/>
        <w:gridCol w:w="105"/>
        <w:gridCol w:w="55"/>
        <w:gridCol w:w="160"/>
        <w:gridCol w:w="160"/>
        <w:gridCol w:w="1326"/>
        <w:gridCol w:w="57"/>
        <w:gridCol w:w="481"/>
        <w:gridCol w:w="160"/>
        <w:gridCol w:w="261"/>
        <w:gridCol w:w="472"/>
        <w:gridCol w:w="128"/>
        <w:gridCol w:w="93"/>
        <w:gridCol w:w="160"/>
        <w:gridCol w:w="367"/>
        <w:gridCol w:w="280"/>
        <w:gridCol w:w="535"/>
      </w:tblGrid>
      <w:tr w:rsidR="008C3037" w:rsidRPr="008C3037" w:rsidTr="00724681">
        <w:trPr>
          <w:trHeight w:val="293"/>
        </w:trPr>
        <w:tc>
          <w:tcPr>
            <w:tcW w:w="15030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EK-1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3037" w:rsidRPr="008C3037" w:rsidTr="00724681">
        <w:trPr>
          <w:trHeight w:val="293"/>
        </w:trPr>
        <w:tc>
          <w:tcPr>
            <w:tcW w:w="15030" w:type="dxa"/>
            <w:gridSpan w:val="4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ÖDEME BELGESİ VE EKİ BELGELER TESLİM/TESELLÜM TUTANAĞI</w:t>
            </w:r>
          </w:p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8C3037" w:rsidRPr="008C3037" w:rsidTr="00724681">
        <w:trPr>
          <w:trHeight w:val="293"/>
        </w:trPr>
        <w:tc>
          <w:tcPr>
            <w:tcW w:w="15030" w:type="dxa"/>
            <w:gridSpan w:val="4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724681" w:rsidRPr="008C3037" w:rsidTr="00724681">
        <w:trPr>
          <w:trHeight w:val="227"/>
        </w:trPr>
        <w:tc>
          <w:tcPr>
            <w:tcW w:w="35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81" w:rsidRPr="008C3037" w:rsidRDefault="00724681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Harcama Biriminin Kurumsal Kodu: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81" w:rsidRPr="008C3037" w:rsidRDefault="00724681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13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81" w:rsidRPr="008C3037" w:rsidRDefault="00724681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  <w:p w:rsidR="00724681" w:rsidRPr="008C3037" w:rsidRDefault="00724681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70</w:t>
            </w: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  <w:p w:rsidR="00724681" w:rsidRPr="008C3037" w:rsidRDefault="00724681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681" w:rsidRPr="008C3037" w:rsidRDefault="00724681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81" w:rsidRPr="008C3037" w:rsidRDefault="00724681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Muhasebe Birimi:</w:t>
            </w:r>
          </w:p>
        </w:tc>
        <w:tc>
          <w:tcPr>
            <w:tcW w:w="5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4681" w:rsidRPr="008C3037" w:rsidRDefault="00724681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YEŞİLHİSAR MAL MÜDÜRLÜĞÜ</w:t>
            </w:r>
          </w:p>
        </w:tc>
      </w:tr>
      <w:tr w:rsidR="008C3037" w:rsidRPr="008C3037" w:rsidTr="00724681">
        <w:trPr>
          <w:trHeight w:val="227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Harcama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Birimi :</w:t>
            </w:r>
            <w:proofErr w:type="gramEnd"/>
          </w:p>
        </w:tc>
        <w:tc>
          <w:tcPr>
            <w:tcW w:w="52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724681" w:rsidRDefault="00724681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7246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YEŞİLHİSAR MESLEKİ VE TEKNİK ANADOLU LİSESİ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Düzenleme Tarihi:</w:t>
            </w:r>
          </w:p>
        </w:tc>
        <w:tc>
          <w:tcPr>
            <w:tcW w:w="5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724681" w:rsidP="00724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/...../20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</w:tr>
      <w:tr w:rsidR="008C3037" w:rsidRPr="008C3037" w:rsidTr="00724681">
        <w:trPr>
          <w:trHeight w:val="227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Form Sıra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No :</w:t>
            </w:r>
            <w:proofErr w:type="gramEnd"/>
          </w:p>
        </w:tc>
        <w:tc>
          <w:tcPr>
            <w:tcW w:w="52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Torba Numarası***: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C3037" w:rsidRPr="008C3037" w:rsidTr="00724681">
        <w:trPr>
          <w:trHeight w:val="227"/>
        </w:trPr>
        <w:tc>
          <w:tcPr>
            <w:tcW w:w="15030" w:type="dxa"/>
            <w:gridSpan w:val="4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Ödeme Belgesi</w:t>
            </w:r>
          </w:p>
        </w:tc>
        <w:tc>
          <w:tcPr>
            <w:tcW w:w="5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Eki Belge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Hak Sahibinin</w:t>
            </w:r>
          </w:p>
        </w:tc>
        <w:tc>
          <w:tcPr>
            <w:tcW w:w="1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Bütçe Gideri Tutarı</w:t>
            </w:r>
          </w:p>
        </w:tc>
      </w:tr>
      <w:tr w:rsidR="008C3037" w:rsidRPr="008C3037" w:rsidTr="00724681">
        <w:trPr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Tahakkuk İşlem No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Yevmiye Tarihi**</w:t>
            </w:r>
          </w:p>
        </w:tc>
        <w:tc>
          <w:tcPr>
            <w:tcW w:w="1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Yevmiye No**</w:t>
            </w:r>
          </w:p>
        </w:tc>
        <w:tc>
          <w:tcPr>
            <w:tcW w:w="45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Türü*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Adedi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TCK/VKN</w:t>
            </w:r>
          </w:p>
        </w:tc>
        <w:tc>
          <w:tcPr>
            <w:tcW w:w="14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724681">
        <w:trPr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C3037" w:rsidRPr="008C3037" w:rsidTr="0072468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C3037" w:rsidRPr="008C3037" w:rsidTr="00724681">
        <w:trPr>
          <w:trHeight w:val="227"/>
        </w:trPr>
        <w:tc>
          <w:tcPr>
            <w:tcW w:w="15030" w:type="dxa"/>
            <w:gridSpan w:val="4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7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Yukarıda hak sahipleri ile alacak tutarları gösterilen toplam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tahakkuk evrakı ve ekleri teslim alınmıştır. 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/...../20</w:t>
            </w:r>
            <w:r w:rsidR="007246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Teslim Saati:…..….</w:t>
            </w:r>
          </w:p>
        </w:tc>
      </w:tr>
      <w:tr w:rsidR="008C3037" w:rsidRPr="008C3037" w:rsidTr="00724681">
        <w:trPr>
          <w:trHeight w:val="351"/>
        </w:trPr>
        <w:tc>
          <w:tcPr>
            <w:tcW w:w="1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C3037" w:rsidRPr="008C3037" w:rsidTr="00724681">
        <w:trPr>
          <w:trHeight w:val="1343"/>
        </w:trPr>
        <w:tc>
          <w:tcPr>
            <w:tcW w:w="15030" w:type="dxa"/>
            <w:gridSpan w:val="41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TESLİM EDEN                                                                                                                                                     TESLİM ALAN</w:t>
            </w:r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Adı-Soyadı                                                                                                                                                             </w:t>
            </w:r>
            <w:proofErr w:type="spell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Adı-Soyadı</w:t>
            </w:r>
            <w:bookmarkStart w:id="0" w:name="_GoBack"/>
            <w:bookmarkEnd w:id="0"/>
            <w:proofErr w:type="spellEnd"/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İmza                                                                                                                                                                        </w:t>
            </w:r>
            <w:proofErr w:type="spell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  <w:proofErr w:type="spellEnd"/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 </w:t>
            </w:r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 Merkezi Yönetim Harcama Belgeleri Yönetmeliğindeki belgenin adı yazılacaktır.</w:t>
            </w:r>
          </w:p>
        </w:tc>
      </w:tr>
      <w:tr w:rsidR="008C3037" w:rsidRPr="008C3037" w:rsidTr="00724681">
        <w:trPr>
          <w:trHeight w:val="227"/>
        </w:trPr>
        <w:tc>
          <w:tcPr>
            <w:tcW w:w="15030" w:type="dxa"/>
            <w:gridSpan w:val="4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 Bu bölümler muhasebe birimi tarafından muhasebeleştirme işlemi tamamlandıktan sonra doldurulacaktır. (Sadece genel bütçe kapsamındaki kamu idarelerinde)</w:t>
            </w:r>
          </w:p>
        </w:tc>
      </w:tr>
      <w:tr w:rsidR="008C3037" w:rsidRPr="008C3037" w:rsidTr="00724681">
        <w:trPr>
          <w:trHeight w:val="227"/>
        </w:trPr>
        <w:tc>
          <w:tcPr>
            <w:tcW w:w="15030" w:type="dxa"/>
            <w:gridSpan w:val="4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 Bu bölüme muhasebeleştirme işlemi tamamlandıktan sonra evrakın konulduğu torba numarası yazılacaktır. (Sadece genel bütçe kapsamındaki kamu idarelerinde)</w:t>
            </w:r>
          </w:p>
        </w:tc>
      </w:tr>
    </w:tbl>
    <w:p w:rsidR="008C3037" w:rsidRPr="008C3037" w:rsidRDefault="008C3037" w:rsidP="008C3037">
      <w:pPr>
        <w:keepNext/>
        <w:pageBreakBefore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390"/>
        </w:tabs>
        <w:snapToGrid w:val="0"/>
        <w:spacing w:after="0" w:line="240" w:lineRule="auto"/>
        <w:ind w:firstLine="181"/>
        <w:outlineLvl w:val="2"/>
        <w:rPr>
          <w:rFonts w:ascii="Times New Roman" w:eastAsia="Times New Roman" w:hAnsi="Times New Roman" w:cs="Times New Roman"/>
          <w:b/>
          <w:snapToGrid w:val="0"/>
          <w:vanish/>
          <w:sz w:val="19"/>
          <w:szCs w:val="24"/>
          <w:lang w:eastAsia="tr-TR"/>
        </w:rPr>
      </w:pPr>
    </w:p>
    <w:p w:rsidR="008C3037" w:rsidRPr="008C3037" w:rsidRDefault="008C3037" w:rsidP="008C303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</w:p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037" w:rsidRPr="008C3037" w:rsidRDefault="008C3037" w:rsidP="008C3037">
      <w:pPr>
        <w:keepNext/>
        <w:tabs>
          <w:tab w:val="left" w:pos="900"/>
          <w:tab w:val="left" w:pos="1080"/>
          <w:tab w:val="left" w:pos="11520"/>
        </w:tabs>
        <w:spacing w:after="0" w:line="240" w:lineRule="auto"/>
        <w:ind w:left="11340" w:right="-42" w:hanging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3037">
        <w:rPr>
          <w:rFonts w:ascii="Times New Roman" w:eastAsia="Times New Roman" w:hAnsi="Times New Roman" w:cs="Times New Roman"/>
          <w:b/>
          <w:sz w:val="19"/>
          <w:szCs w:val="24"/>
          <w:lang w:eastAsia="tr-TR"/>
        </w:rPr>
        <w:t xml:space="preserve">                                       </w:t>
      </w:r>
      <w:r w:rsidRPr="008C30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8C3037">
        <w:rPr>
          <w:rFonts w:ascii="Times New Roman" w:eastAsia="Times New Roman" w:hAnsi="Times New Roman" w:cs="Times New Roman"/>
          <w:sz w:val="24"/>
          <w:szCs w:val="24"/>
          <w:lang w:eastAsia="tr-TR"/>
        </w:rPr>
        <w:t>EK-2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</w:tblGrid>
      <w:tr w:rsidR="008C3037" w:rsidRPr="008C3037" w:rsidTr="008C3037">
        <w:trPr>
          <w:trHeight w:val="470"/>
        </w:trPr>
        <w:tc>
          <w:tcPr>
            <w:tcW w:w="13325" w:type="dxa"/>
          </w:tcPr>
          <w:p w:rsidR="008C3037" w:rsidRPr="008C3037" w:rsidRDefault="008C3037" w:rsidP="008C3037">
            <w:pPr>
              <w:tabs>
                <w:tab w:val="left" w:pos="1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......................................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 xml:space="preserve"> HARCAMA BİRİMİNE AİT</w:t>
            </w:r>
          </w:p>
          <w:p w:rsidR="008C3037" w:rsidRPr="008C3037" w:rsidRDefault="008C3037" w:rsidP="008C30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lang w:eastAsia="tr-TR"/>
              </w:rPr>
              <w:t>HATA VEYA NOKSANI BULUNAN ÖDEME BELGESİ VE EKİ BELGELER LİSTESİ</w:t>
            </w:r>
          </w:p>
        </w:tc>
      </w:tr>
    </w:tbl>
    <w:p w:rsidR="008C3037" w:rsidRPr="008C3037" w:rsidRDefault="008C3037" w:rsidP="008C3037">
      <w:pPr>
        <w:spacing w:after="0" w:line="12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88"/>
        <w:gridCol w:w="2640"/>
        <w:gridCol w:w="1701"/>
        <w:gridCol w:w="160"/>
        <w:gridCol w:w="1541"/>
        <w:gridCol w:w="425"/>
        <w:gridCol w:w="5103"/>
      </w:tblGrid>
      <w:tr w:rsidR="008C3037" w:rsidRPr="008C3037" w:rsidTr="008C3037">
        <w:trPr>
          <w:trHeight w:val="269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Harcama Birimi</w:t>
            </w:r>
          </w:p>
        </w:tc>
        <w:tc>
          <w:tcPr>
            <w:tcW w:w="43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037" w:rsidRPr="008C3037" w:rsidRDefault="008C3037" w:rsidP="008C3037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lang w:eastAsia="tr-TR"/>
              </w:rPr>
              <w:t>Muhasebe Birimi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C3037" w:rsidRPr="008C3037" w:rsidRDefault="008C3037" w:rsidP="008C303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8C3037" w:rsidRPr="008C3037" w:rsidTr="008C3037">
        <w:trPr>
          <w:trHeight w:val="259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Form Sıra No</w:t>
            </w:r>
          </w:p>
        </w:tc>
        <w:tc>
          <w:tcPr>
            <w:tcW w:w="43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lang w:eastAsia="tr-TR"/>
              </w:rPr>
              <w:t>Düzenleme Tarihi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037" w:rsidRPr="008C3037" w:rsidRDefault="008C3037" w:rsidP="008C303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8C3037" w:rsidRPr="008C3037" w:rsidTr="008C3037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3037" w:rsidRPr="008C3037" w:rsidRDefault="008C3037" w:rsidP="008C303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8C3037" w:rsidRPr="008C3037" w:rsidTr="008C3037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Sıra No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Tahakkuk İşlem No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Hak Sahibinin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 xml:space="preserve">Bütçe Gideri </w:t>
            </w:r>
          </w:p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Tutarı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3037" w:rsidRPr="008C3037" w:rsidRDefault="008C3037" w:rsidP="008C303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lang w:eastAsia="tr-TR"/>
              </w:rPr>
              <w:t>Hata veya Noksanlıklar</w:t>
            </w: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  <w:vMerge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8" w:type="dxa"/>
            <w:vMerge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40" w:type="dxa"/>
            <w:vAlign w:val="center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Adı - Soyadı</w:t>
            </w:r>
          </w:p>
        </w:tc>
        <w:tc>
          <w:tcPr>
            <w:tcW w:w="1701" w:type="dxa"/>
            <w:vAlign w:val="center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TCK/VKN</w:t>
            </w:r>
          </w:p>
        </w:tc>
        <w:tc>
          <w:tcPr>
            <w:tcW w:w="1701" w:type="dxa"/>
            <w:gridSpan w:val="2"/>
            <w:vMerge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28" w:type="dxa"/>
            <w:gridSpan w:val="2"/>
            <w:vMerge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</w:tbl>
    <w:p w:rsidR="008C3037" w:rsidRPr="008C3037" w:rsidRDefault="008C3037" w:rsidP="008C3037">
      <w:pPr>
        <w:spacing w:after="0" w:line="120" w:lineRule="auto"/>
        <w:rPr>
          <w:rFonts w:ascii="Times New Roman" w:eastAsia="Times New Roman" w:hAnsi="Times New Roman" w:cs="Times New Roman"/>
          <w:sz w:val="19"/>
          <w:szCs w:val="20"/>
          <w:lang w:eastAsia="tr-TR"/>
        </w:rPr>
      </w:pPr>
    </w:p>
    <w:tbl>
      <w:tblPr>
        <w:tblW w:w="0" w:type="auto"/>
        <w:tblInd w:w="6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</w:tblGrid>
      <w:tr w:rsidR="008C3037" w:rsidRPr="008C3037" w:rsidTr="008C3037">
        <w:trPr>
          <w:trHeight w:val="960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  <w:p w:rsidR="008C3037" w:rsidRPr="008C3037" w:rsidRDefault="008C3037" w:rsidP="008C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Yukarıda ayrıntısı gösterilen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adet ödeme belgesi hizalarında belirtilen hata ve noksanlıkları giderilmek üzere iade edilmiştir.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/.../20....</w:t>
            </w:r>
          </w:p>
          <w:p w:rsidR="008C3037" w:rsidRPr="008C3037" w:rsidRDefault="008C3037" w:rsidP="008C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C3037" w:rsidRPr="008C3037" w:rsidRDefault="008C3037" w:rsidP="008C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3"/>
              <w:gridCol w:w="4154"/>
              <w:gridCol w:w="4154"/>
            </w:tblGrid>
            <w:tr w:rsidR="008C3037" w:rsidRPr="008C3037" w:rsidTr="00592D7D"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30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TESLİM EDEN</w:t>
                  </w:r>
                </w:p>
              </w:tc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30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TESLİM ALAN</w:t>
                  </w:r>
                </w:p>
              </w:tc>
            </w:tr>
            <w:tr w:rsidR="008C3037" w:rsidRPr="008C3037" w:rsidTr="00592D7D"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30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Adı-Soyadı</w:t>
                  </w:r>
                </w:p>
              </w:tc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30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Adı-Soyadı</w:t>
                  </w:r>
                </w:p>
              </w:tc>
            </w:tr>
            <w:tr w:rsidR="008C3037" w:rsidRPr="008C3037" w:rsidTr="00592D7D"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30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30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</w:tbl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</w:tbl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037" w:rsidRPr="008C3037" w:rsidRDefault="008C3037" w:rsidP="008C3037">
      <w:pPr>
        <w:widowControl w:val="0"/>
        <w:snapToGrid w:val="0"/>
        <w:spacing w:after="0" w:line="240" w:lineRule="auto"/>
        <w:ind w:firstLine="180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tr-TR"/>
        </w:rPr>
        <w:sectPr w:rsidR="008C3037" w:rsidRPr="008C3037" w:rsidSect="00DF28A1">
          <w:pgSz w:w="16838" w:h="11906" w:orient="landscape" w:code="9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8C3037" w:rsidRPr="008C3037" w:rsidRDefault="008C3037" w:rsidP="008C3037">
      <w:pPr>
        <w:tabs>
          <w:tab w:val="left" w:pos="1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30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EK - 3</w:t>
      </w:r>
    </w:p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3626" w:type="dxa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1701"/>
        <w:gridCol w:w="2268"/>
        <w:gridCol w:w="3827"/>
        <w:gridCol w:w="1418"/>
        <w:gridCol w:w="3543"/>
      </w:tblGrid>
      <w:tr w:rsidR="008C3037" w:rsidRPr="008C3037" w:rsidTr="008C3037">
        <w:trPr>
          <w:trHeight w:val="651"/>
        </w:trPr>
        <w:tc>
          <w:tcPr>
            <w:tcW w:w="1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....................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 xml:space="preserve"> MUHASEBE BİRİMİNİN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 xml:space="preserve">/../.... TARİHLİ VE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.......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 xml:space="preserve"> SAYILI GÖNDERME EMRİ AYRINTI LİSTESİ</w:t>
            </w:r>
          </w:p>
        </w:tc>
      </w:tr>
      <w:tr w:rsidR="008C3037" w:rsidRPr="008C3037" w:rsidTr="008C3037">
        <w:trPr>
          <w:trHeight w:val="65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Banka Şube Adı /EFT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Hesap No/IBAN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Hak Sahibi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Tutarı                                TL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keepNext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Açıklama</w:t>
            </w: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442"/>
        </w:trPr>
        <w:tc>
          <w:tcPr>
            <w:tcW w:w="136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037" w:rsidRPr="008C3037" w:rsidRDefault="008C3037" w:rsidP="008C30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TOPLAM: //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//      Yalnız.......................................................................................TL </w:t>
            </w:r>
            <w:proofErr w:type="spellStart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</w:t>
            </w:r>
            <w:proofErr w:type="spellEnd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8C3037" w:rsidRPr="008C3037" w:rsidRDefault="008C3037" w:rsidP="008C30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C3037" w:rsidRPr="008C3037" w:rsidRDefault="008C3037" w:rsidP="008C30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C3037" w:rsidRPr="008C3037" w:rsidRDefault="008C3037" w:rsidP="008C30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Yukarıda hak sahipleri, alacak tutarları ve banka hesap numarası/IBAN gösterilen toplam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TL. </w:t>
            </w:r>
            <w:proofErr w:type="spellStart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</w:t>
            </w:r>
            <w:proofErr w:type="spellEnd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ilgililerin banka hesaplarına aktarılmasını rica ederim.</w:t>
            </w:r>
          </w:p>
          <w:p w:rsidR="008C3037" w:rsidRPr="008C3037" w:rsidRDefault="008C3037" w:rsidP="008C30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Muhasebe Yetkilisi</w:t>
            </w:r>
          </w:p>
          <w:p w:rsidR="008C3037" w:rsidRPr="008C3037" w:rsidRDefault="008C3037" w:rsidP="008C30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Adı- Soyadı</w:t>
            </w:r>
          </w:p>
          <w:p w:rsidR="008C3037" w:rsidRPr="008C3037" w:rsidRDefault="008C3037" w:rsidP="008C30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                                                                                                                                İmza</w:t>
            </w:r>
          </w:p>
        </w:tc>
      </w:tr>
    </w:tbl>
    <w:p w:rsidR="008C3037" w:rsidRPr="008C3037" w:rsidRDefault="008C3037" w:rsidP="008C3037">
      <w:pPr>
        <w:tabs>
          <w:tab w:val="left" w:pos="14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2472" w:rsidRDefault="00792472"/>
    <w:sectPr w:rsidR="00792472" w:rsidSect="002A14A8">
      <w:pgSz w:w="16838" w:h="11906" w:orient="landscape" w:code="9"/>
      <w:pgMar w:top="567" w:right="567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37"/>
    <w:rsid w:val="00724681"/>
    <w:rsid w:val="00792472"/>
    <w:rsid w:val="007A592A"/>
    <w:rsid w:val="008C3037"/>
    <w:rsid w:val="00B6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Zeynel Abidin Taştan</dc:creator>
  <cp:lastModifiedBy>User</cp:lastModifiedBy>
  <cp:revision>2</cp:revision>
  <cp:lastPrinted>2015-03-11T08:25:00Z</cp:lastPrinted>
  <dcterms:created xsi:type="dcterms:W3CDTF">2021-01-22T12:31:00Z</dcterms:created>
  <dcterms:modified xsi:type="dcterms:W3CDTF">2021-01-22T12:31:00Z</dcterms:modified>
</cp:coreProperties>
</file>