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2C" w:rsidRDefault="00B86D8A" w:rsidP="00B86D8A">
      <w:pPr>
        <w:jc w:val="center"/>
      </w:pPr>
      <w:r>
        <w:t>2024-25 EĞİTİM ÖĞRETİM YILI</w:t>
      </w:r>
    </w:p>
    <w:p w:rsidR="00B86D8A" w:rsidRDefault="00B86D8A" w:rsidP="00B86D8A">
      <w:pPr>
        <w:jc w:val="center"/>
      </w:pPr>
      <w:r>
        <w:t>MUAMMER KOCATÜRK MESLEKİ VE TEKNİK ANADOLU LİSESİ</w:t>
      </w:r>
    </w:p>
    <w:p w:rsidR="00B86D8A" w:rsidRDefault="00B86D8A" w:rsidP="00B86D8A">
      <w:pPr>
        <w:jc w:val="center"/>
      </w:pPr>
      <w:r>
        <w:t>ÖĞRENCİ KULÜP TERCİH FORMU</w:t>
      </w:r>
    </w:p>
    <w:p w:rsidR="00B86D8A" w:rsidRDefault="00B86D8A" w:rsidP="00B86D8A">
      <w:pPr>
        <w:ind w:firstLine="708"/>
      </w:pPr>
      <w:r>
        <w:t xml:space="preserve">Okulumuz </w:t>
      </w:r>
      <w:proofErr w:type="gramStart"/>
      <w:r>
        <w:t>………….…</w:t>
      </w:r>
      <w:proofErr w:type="gramEnd"/>
      <w:r>
        <w:t xml:space="preserve"> Sınıfı </w:t>
      </w:r>
      <w:proofErr w:type="gramStart"/>
      <w:r>
        <w:t>………………….</w:t>
      </w:r>
      <w:proofErr w:type="gramEnd"/>
      <w:r>
        <w:t xml:space="preserve"> Numaralı öğrencinizim. 2024-25 Eğitim Öğretim yılında aşağıda tercih ettiğim sosyal kulüpte çalışma yapmak istiyorum. </w:t>
      </w:r>
    </w:p>
    <w:p w:rsidR="00B86D8A" w:rsidRDefault="00B86D8A">
      <w:r>
        <w:tab/>
        <w:t xml:space="preserve">Gereğini ve bilgilerinize arz ederim.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</w:t>
      </w:r>
      <w:proofErr w:type="spellStart"/>
      <w:r>
        <w:t>Soyisim</w:t>
      </w:r>
      <w:proofErr w:type="spellEnd"/>
      <w:r>
        <w:t xml:space="preserve"> - İmza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78"/>
        <w:gridCol w:w="860"/>
        <w:gridCol w:w="4358"/>
        <w:gridCol w:w="860"/>
      </w:tblGrid>
      <w:tr w:rsidR="00B86D8A" w:rsidTr="00B86D8A">
        <w:tc>
          <w:tcPr>
            <w:tcW w:w="4815" w:type="dxa"/>
          </w:tcPr>
          <w:p w:rsidR="00B86D8A" w:rsidRDefault="00B86D8A"/>
        </w:tc>
        <w:tc>
          <w:tcPr>
            <w:tcW w:w="425" w:type="dxa"/>
          </w:tcPr>
          <w:p w:rsidR="00B86D8A" w:rsidRDefault="00B86D8A">
            <w:r>
              <w:t>TERCİH SIRASI</w:t>
            </w:r>
          </w:p>
        </w:tc>
        <w:tc>
          <w:tcPr>
            <w:tcW w:w="4820" w:type="dxa"/>
          </w:tcPr>
          <w:p w:rsidR="00B86D8A" w:rsidRDefault="00B86D8A"/>
        </w:tc>
        <w:tc>
          <w:tcPr>
            <w:tcW w:w="396" w:type="dxa"/>
          </w:tcPr>
          <w:p w:rsidR="00B86D8A" w:rsidRDefault="00B86D8A">
            <w:r>
              <w:t>TERCİH SIRASI</w:t>
            </w:r>
          </w:p>
        </w:tc>
      </w:tr>
      <w:tr w:rsidR="00B86D8A" w:rsidTr="00B86D8A">
        <w:tc>
          <w:tcPr>
            <w:tcW w:w="4815" w:type="dxa"/>
          </w:tcPr>
          <w:p w:rsidR="00B86D8A" w:rsidRDefault="00B86D8A">
            <w:r>
              <w:t>Değerler Kulübü</w:t>
            </w:r>
          </w:p>
        </w:tc>
        <w:tc>
          <w:tcPr>
            <w:tcW w:w="425" w:type="dxa"/>
          </w:tcPr>
          <w:p w:rsidR="00B86D8A" w:rsidRDefault="00B86D8A"/>
        </w:tc>
        <w:tc>
          <w:tcPr>
            <w:tcW w:w="4820" w:type="dxa"/>
          </w:tcPr>
          <w:p w:rsidR="00B86D8A" w:rsidRDefault="00B86D8A">
            <w:r>
              <w:t>Meslek Tanıtma Kulübü</w:t>
            </w:r>
          </w:p>
        </w:tc>
        <w:tc>
          <w:tcPr>
            <w:tcW w:w="396" w:type="dxa"/>
          </w:tcPr>
          <w:p w:rsidR="00B86D8A" w:rsidRDefault="00B86D8A"/>
        </w:tc>
      </w:tr>
      <w:tr w:rsidR="00B86D8A" w:rsidTr="00B86D8A">
        <w:tc>
          <w:tcPr>
            <w:tcW w:w="4815" w:type="dxa"/>
          </w:tcPr>
          <w:p w:rsidR="00B86D8A" w:rsidRDefault="00B86D8A">
            <w:r>
              <w:t>Enerji verimliliği Kulübü</w:t>
            </w:r>
          </w:p>
        </w:tc>
        <w:tc>
          <w:tcPr>
            <w:tcW w:w="425" w:type="dxa"/>
          </w:tcPr>
          <w:p w:rsidR="00B86D8A" w:rsidRDefault="00B86D8A"/>
        </w:tc>
        <w:tc>
          <w:tcPr>
            <w:tcW w:w="4820" w:type="dxa"/>
          </w:tcPr>
          <w:p w:rsidR="00B86D8A" w:rsidRDefault="00B86D8A">
            <w:r>
              <w:t>Satranç Kulübü</w:t>
            </w:r>
          </w:p>
        </w:tc>
        <w:tc>
          <w:tcPr>
            <w:tcW w:w="396" w:type="dxa"/>
          </w:tcPr>
          <w:p w:rsidR="00B86D8A" w:rsidRDefault="00B86D8A"/>
        </w:tc>
      </w:tr>
      <w:tr w:rsidR="00B86D8A" w:rsidTr="00B86D8A">
        <w:tc>
          <w:tcPr>
            <w:tcW w:w="4815" w:type="dxa"/>
          </w:tcPr>
          <w:p w:rsidR="00B86D8A" w:rsidRDefault="00B86D8A">
            <w:r>
              <w:t>Gezi Tanıtma ve Turizm Kulübü</w:t>
            </w:r>
          </w:p>
        </w:tc>
        <w:tc>
          <w:tcPr>
            <w:tcW w:w="425" w:type="dxa"/>
          </w:tcPr>
          <w:p w:rsidR="00B86D8A" w:rsidRDefault="00B86D8A"/>
        </w:tc>
        <w:tc>
          <w:tcPr>
            <w:tcW w:w="4820" w:type="dxa"/>
          </w:tcPr>
          <w:p w:rsidR="00B86D8A" w:rsidRDefault="00B86D8A">
            <w:r>
              <w:t>Sivil Savunma Kulübü</w:t>
            </w:r>
          </w:p>
        </w:tc>
        <w:tc>
          <w:tcPr>
            <w:tcW w:w="396" w:type="dxa"/>
          </w:tcPr>
          <w:p w:rsidR="00B86D8A" w:rsidRDefault="00B86D8A"/>
        </w:tc>
      </w:tr>
      <w:tr w:rsidR="00B86D8A" w:rsidTr="00B86D8A">
        <w:tc>
          <w:tcPr>
            <w:tcW w:w="4815" w:type="dxa"/>
          </w:tcPr>
          <w:p w:rsidR="00B86D8A" w:rsidRDefault="00B86D8A">
            <w:proofErr w:type="gramStart"/>
            <w:r>
              <w:t>Kızılay , Yeşilay</w:t>
            </w:r>
            <w:proofErr w:type="gramEnd"/>
            <w:r>
              <w:t xml:space="preserve"> ve Kan bağışı Kulübü</w:t>
            </w:r>
          </w:p>
        </w:tc>
        <w:tc>
          <w:tcPr>
            <w:tcW w:w="425" w:type="dxa"/>
          </w:tcPr>
          <w:p w:rsidR="00B86D8A" w:rsidRDefault="00B86D8A"/>
        </w:tc>
        <w:tc>
          <w:tcPr>
            <w:tcW w:w="4820" w:type="dxa"/>
          </w:tcPr>
          <w:p w:rsidR="00B86D8A" w:rsidRDefault="00B86D8A">
            <w:r>
              <w:t>Sosyal yardımlaşma Kulübü</w:t>
            </w:r>
          </w:p>
        </w:tc>
        <w:tc>
          <w:tcPr>
            <w:tcW w:w="396" w:type="dxa"/>
          </w:tcPr>
          <w:p w:rsidR="00B86D8A" w:rsidRDefault="00B86D8A"/>
        </w:tc>
      </w:tr>
      <w:tr w:rsidR="00B86D8A" w:rsidTr="00B86D8A">
        <w:tc>
          <w:tcPr>
            <w:tcW w:w="4815" w:type="dxa"/>
          </w:tcPr>
          <w:p w:rsidR="00B86D8A" w:rsidRDefault="00B86D8A">
            <w:r>
              <w:t>Kültür Edebiyat Kulübü</w:t>
            </w:r>
          </w:p>
        </w:tc>
        <w:tc>
          <w:tcPr>
            <w:tcW w:w="425" w:type="dxa"/>
          </w:tcPr>
          <w:p w:rsidR="00B86D8A" w:rsidRDefault="00B86D8A"/>
        </w:tc>
        <w:tc>
          <w:tcPr>
            <w:tcW w:w="4820" w:type="dxa"/>
          </w:tcPr>
          <w:p w:rsidR="00B86D8A" w:rsidRDefault="00B86D8A">
            <w:r>
              <w:t>Spor Kulübü</w:t>
            </w:r>
          </w:p>
        </w:tc>
        <w:tc>
          <w:tcPr>
            <w:tcW w:w="396" w:type="dxa"/>
          </w:tcPr>
          <w:p w:rsidR="00B86D8A" w:rsidRDefault="00B86D8A"/>
        </w:tc>
      </w:tr>
      <w:tr w:rsidR="00B86D8A" w:rsidTr="00B86D8A">
        <w:tc>
          <w:tcPr>
            <w:tcW w:w="4815" w:type="dxa"/>
          </w:tcPr>
          <w:p w:rsidR="00B86D8A" w:rsidRDefault="00B86D8A">
            <w:r>
              <w:t>Kütüphanecilik Kulübü</w:t>
            </w:r>
          </w:p>
        </w:tc>
        <w:tc>
          <w:tcPr>
            <w:tcW w:w="425" w:type="dxa"/>
          </w:tcPr>
          <w:p w:rsidR="00B86D8A" w:rsidRDefault="00B86D8A"/>
        </w:tc>
        <w:tc>
          <w:tcPr>
            <w:tcW w:w="4820" w:type="dxa"/>
          </w:tcPr>
          <w:p w:rsidR="00B86D8A" w:rsidRDefault="00B86D8A"/>
        </w:tc>
        <w:tc>
          <w:tcPr>
            <w:tcW w:w="396" w:type="dxa"/>
          </w:tcPr>
          <w:p w:rsidR="00B86D8A" w:rsidRDefault="00B86D8A"/>
        </w:tc>
      </w:tr>
    </w:tbl>
    <w:p w:rsidR="00B86D8A" w:rsidRDefault="00B86D8A"/>
    <w:p w:rsidR="00B86D8A" w:rsidRDefault="00B86D8A" w:rsidP="00B86D8A">
      <w:pPr>
        <w:jc w:val="center"/>
      </w:pPr>
      <w:r>
        <w:t>2024-25 EĞİTİM ÖĞRETİM YILI</w:t>
      </w:r>
    </w:p>
    <w:p w:rsidR="00B86D8A" w:rsidRDefault="00B86D8A" w:rsidP="00B86D8A">
      <w:pPr>
        <w:jc w:val="center"/>
      </w:pPr>
      <w:r>
        <w:t>MUAMMER KOCATÜRK MESLEKİ VE TEKNİK ANADOLU LİSESİ</w:t>
      </w:r>
    </w:p>
    <w:p w:rsidR="00B86D8A" w:rsidRDefault="00B86D8A" w:rsidP="00B86D8A">
      <w:pPr>
        <w:jc w:val="center"/>
      </w:pPr>
      <w:r>
        <w:t>ÖĞRENCİ KULÜP TERCİH FORMU</w:t>
      </w:r>
    </w:p>
    <w:p w:rsidR="00B86D8A" w:rsidRDefault="00B86D8A" w:rsidP="00B86D8A">
      <w:pPr>
        <w:ind w:firstLine="708"/>
      </w:pPr>
      <w:r>
        <w:t xml:space="preserve">Okulumuz </w:t>
      </w:r>
      <w:proofErr w:type="gramStart"/>
      <w:r>
        <w:t>………</w:t>
      </w:r>
      <w:proofErr w:type="gramEnd"/>
      <w:r>
        <w:t xml:space="preserve"> Sınıfı </w:t>
      </w:r>
      <w:proofErr w:type="gramStart"/>
      <w:r>
        <w:t>……………….</w:t>
      </w:r>
      <w:proofErr w:type="gramEnd"/>
      <w:r>
        <w:t xml:space="preserve"> Numaralı öğrencinizim. 2024-25 Eğitim Öğretim yılında aşağıda tercih ettiğim sosyal kulüpte çalışma yapmak istiyorum. </w:t>
      </w:r>
    </w:p>
    <w:p w:rsidR="00B86D8A" w:rsidRDefault="00B86D8A" w:rsidP="00B86D8A">
      <w:r>
        <w:tab/>
        <w:t xml:space="preserve">Gereğini ve bilgilerinize arz ederim. 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</w:t>
      </w:r>
      <w:proofErr w:type="spellStart"/>
      <w:r>
        <w:t>Soyisim</w:t>
      </w:r>
      <w:proofErr w:type="spellEnd"/>
      <w:r>
        <w:t xml:space="preserve"> - İmza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78"/>
        <w:gridCol w:w="860"/>
        <w:gridCol w:w="4358"/>
        <w:gridCol w:w="860"/>
      </w:tblGrid>
      <w:tr w:rsidR="00B86D8A" w:rsidTr="00B86D8A">
        <w:tc>
          <w:tcPr>
            <w:tcW w:w="4378" w:type="dxa"/>
          </w:tcPr>
          <w:p w:rsidR="00B86D8A" w:rsidRDefault="00B86D8A" w:rsidP="005E0A68"/>
        </w:tc>
        <w:tc>
          <w:tcPr>
            <w:tcW w:w="860" w:type="dxa"/>
          </w:tcPr>
          <w:p w:rsidR="00B86D8A" w:rsidRDefault="00B86D8A" w:rsidP="005E0A68">
            <w:r>
              <w:t>TERCİH SIRASI</w:t>
            </w:r>
          </w:p>
        </w:tc>
        <w:tc>
          <w:tcPr>
            <w:tcW w:w="4358" w:type="dxa"/>
          </w:tcPr>
          <w:p w:rsidR="00B86D8A" w:rsidRDefault="00B86D8A" w:rsidP="005E0A68"/>
        </w:tc>
        <w:tc>
          <w:tcPr>
            <w:tcW w:w="860" w:type="dxa"/>
          </w:tcPr>
          <w:p w:rsidR="00B86D8A" w:rsidRDefault="00B86D8A" w:rsidP="005E0A68">
            <w:r>
              <w:t>TERCİH SIRASI</w:t>
            </w:r>
          </w:p>
        </w:tc>
      </w:tr>
      <w:tr w:rsidR="00B86D8A" w:rsidTr="00B86D8A">
        <w:tc>
          <w:tcPr>
            <w:tcW w:w="4378" w:type="dxa"/>
          </w:tcPr>
          <w:p w:rsidR="00B86D8A" w:rsidRDefault="00B86D8A" w:rsidP="005E0A68">
            <w:r>
              <w:t>Değerler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>
            <w:r>
              <w:t>Meslek Tanıtma Kulübü</w:t>
            </w:r>
          </w:p>
        </w:tc>
        <w:tc>
          <w:tcPr>
            <w:tcW w:w="860" w:type="dxa"/>
          </w:tcPr>
          <w:p w:rsidR="00B86D8A" w:rsidRDefault="00B86D8A" w:rsidP="005E0A68"/>
        </w:tc>
      </w:tr>
      <w:tr w:rsidR="00B86D8A" w:rsidTr="00B86D8A">
        <w:tc>
          <w:tcPr>
            <w:tcW w:w="4378" w:type="dxa"/>
          </w:tcPr>
          <w:p w:rsidR="00B86D8A" w:rsidRDefault="00B86D8A" w:rsidP="005E0A68">
            <w:r>
              <w:t>Enerji verimliliği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>
            <w:r>
              <w:t>Satranç Kulübü</w:t>
            </w:r>
          </w:p>
        </w:tc>
        <w:tc>
          <w:tcPr>
            <w:tcW w:w="860" w:type="dxa"/>
          </w:tcPr>
          <w:p w:rsidR="00B86D8A" w:rsidRDefault="00B86D8A" w:rsidP="005E0A68"/>
        </w:tc>
      </w:tr>
      <w:tr w:rsidR="00B86D8A" w:rsidTr="00B86D8A">
        <w:tc>
          <w:tcPr>
            <w:tcW w:w="4378" w:type="dxa"/>
          </w:tcPr>
          <w:p w:rsidR="00B86D8A" w:rsidRDefault="00B86D8A" w:rsidP="005E0A68">
            <w:r>
              <w:t>Gezi Tanıtma ve Turizm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>
            <w:r>
              <w:t>Sivil Savunma Kulübü</w:t>
            </w:r>
          </w:p>
        </w:tc>
        <w:tc>
          <w:tcPr>
            <w:tcW w:w="860" w:type="dxa"/>
          </w:tcPr>
          <w:p w:rsidR="00B86D8A" w:rsidRDefault="00B86D8A" w:rsidP="005E0A68"/>
        </w:tc>
      </w:tr>
      <w:tr w:rsidR="00B86D8A" w:rsidTr="00B86D8A">
        <w:tc>
          <w:tcPr>
            <w:tcW w:w="4378" w:type="dxa"/>
          </w:tcPr>
          <w:p w:rsidR="00B86D8A" w:rsidRDefault="00B86D8A" w:rsidP="005E0A68">
            <w:proofErr w:type="gramStart"/>
            <w:r>
              <w:t>Kızılay , Yeşilay</w:t>
            </w:r>
            <w:proofErr w:type="gramEnd"/>
            <w:r>
              <w:t xml:space="preserve"> ve Kan bağışı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>
            <w:r>
              <w:t>Sosyal yardımlaşma Kulübü</w:t>
            </w:r>
          </w:p>
        </w:tc>
        <w:tc>
          <w:tcPr>
            <w:tcW w:w="860" w:type="dxa"/>
          </w:tcPr>
          <w:p w:rsidR="00B86D8A" w:rsidRDefault="00B86D8A" w:rsidP="005E0A68"/>
        </w:tc>
      </w:tr>
      <w:tr w:rsidR="00B86D8A" w:rsidTr="00B86D8A">
        <w:tc>
          <w:tcPr>
            <w:tcW w:w="4378" w:type="dxa"/>
          </w:tcPr>
          <w:p w:rsidR="00B86D8A" w:rsidRDefault="00B86D8A" w:rsidP="005E0A68">
            <w:r>
              <w:t>Kültür Edebiyat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>
            <w:r>
              <w:t>Spor Kulübü</w:t>
            </w:r>
          </w:p>
        </w:tc>
        <w:tc>
          <w:tcPr>
            <w:tcW w:w="860" w:type="dxa"/>
          </w:tcPr>
          <w:p w:rsidR="00B86D8A" w:rsidRDefault="00B86D8A" w:rsidP="005E0A68"/>
        </w:tc>
      </w:tr>
      <w:tr w:rsidR="00B86D8A" w:rsidTr="00B86D8A">
        <w:tc>
          <w:tcPr>
            <w:tcW w:w="4378" w:type="dxa"/>
          </w:tcPr>
          <w:p w:rsidR="00B86D8A" w:rsidRDefault="00B86D8A" w:rsidP="005E0A68">
            <w:r>
              <w:t>Kütüphanecilik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/>
        </w:tc>
        <w:tc>
          <w:tcPr>
            <w:tcW w:w="860" w:type="dxa"/>
          </w:tcPr>
          <w:p w:rsidR="00B86D8A" w:rsidRDefault="00B86D8A" w:rsidP="005E0A68"/>
        </w:tc>
      </w:tr>
    </w:tbl>
    <w:p w:rsidR="00B86D8A" w:rsidRDefault="00B86D8A" w:rsidP="00B86D8A"/>
    <w:p w:rsidR="00B86D8A" w:rsidRDefault="00B86D8A" w:rsidP="00B86D8A">
      <w:pPr>
        <w:jc w:val="center"/>
      </w:pPr>
      <w:r>
        <w:t>2024-25 EĞİTİM ÖĞRETİM YILI</w:t>
      </w:r>
    </w:p>
    <w:p w:rsidR="00B86D8A" w:rsidRDefault="00B86D8A" w:rsidP="00B86D8A">
      <w:pPr>
        <w:jc w:val="center"/>
      </w:pPr>
      <w:r>
        <w:t>MUAMMER KOCATÜRK MESLEKİ VE TEKNİK ANADOLU LİSESİ</w:t>
      </w:r>
    </w:p>
    <w:p w:rsidR="00B86D8A" w:rsidRDefault="00B86D8A" w:rsidP="00B86D8A">
      <w:pPr>
        <w:jc w:val="center"/>
      </w:pPr>
      <w:r>
        <w:t>ÖĞRENCİ KULÜP TERCİH FORMU</w:t>
      </w:r>
    </w:p>
    <w:p w:rsidR="00B86D8A" w:rsidRDefault="00B86D8A" w:rsidP="00B86D8A">
      <w:pPr>
        <w:ind w:firstLine="708"/>
      </w:pPr>
      <w:r>
        <w:t xml:space="preserve">Okulumuz </w:t>
      </w:r>
      <w:proofErr w:type="gramStart"/>
      <w:r>
        <w:t>………</w:t>
      </w:r>
      <w:proofErr w:type="gramEnd"/>
      <w:r>
        <w:t xml:space="preserve"> Sınıfı </w:t>
      </w:r>
      <w:proofErr w:type="gramStart"/>
      <w:r>
        <w:t>……………….</w:t>
      </w:r>
      <w:proofErr w:type="gramEnd"/>
      <w:r>
        <w:t xml:space="preserve"> Numaralı öğrencinizim. 2024-25 Eğitim Öğretim yılında aşağıda tercih ettiğim sosyal kulüpte çalışma yapmak istiyorum. </w:t>
      </w:r>
    </w:p>
    <w:p w:rsidR="00B86D8A" w:rsidRDefault="00B86D8A" w:rsidP="00B86D8A">
      <w:r>
        <w:tab/>
        <w:t xml:space="preserve">Gereğini ve bilgilerinize arz ederim. 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</w:t>
      </w:r>
      <w:proofErr w:type="spellStart"/>
      <w:r>
        <w:t>Soyisim</w:t>
      </w:r>
      <w:proofErr w:type="spellEnd"/>
      <w:r>
        <w:t xml:space="preserve"> - İmza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78"/>
        <w:gridCol w:w="860"/>
        <w:gridCol w:w="4358"/>
        <w:gridCol w:w="860"/>
      </w:tblGrid>
      <w:tr w:rsidR="00B86D8A" w:rsidTr="00B86D8A">
        <w:tc>
          <w:tcPr>
            <w:tcW w:w="4378" w:type="dxa"/>
          </w:tcPr>
          <w:p w:rsidR="00B86D8A" w:rsidRDefault="00B86D8A" w:rsidP="005E0A68"/>
        </w:tc>
        <w:tc>
          <w:tcPr>
            <w:tcW w:w="860" w:type="dxa"/>
          </w:tcPr>
          <w:p w:rsidR="00B86D8A" w:rsidRDefault="00B86D8A" w:rsidP="005E0A68">
            <w:r>
              <w:t>TERCİH SIRASI</w:t>
            </w:r>
          </w:p>
        </w:tc>
        <w:tc>
          <w:tcPr>
            <w:tcW w:w="4358" w:type="dxa"/>
          </w:tcPr>
          <w:p w:rsidR="00B86D8A" w:rsidRDefault="00B86D8A" w:rsidP="005E0A68"/>
        </w:tc>
        <w:tc>
          <w:tcPr>
            <w:tcW w:w="860" w:type="dxa"/>
          </w:tcPr>
          <w:p w:rsidR="00B86D8A" w:rsidRDefault="00B86D8A" w:rsidP="005E0A68">
            <w:r>
              <w:t>TERCİH SIRASI</w:t>
            </w:r>
          </w:p>
        </w:tc>
      </w:tr>
      <w:tr w:rsidR="00B86D8A" w:rsidTr="00B86D8A">
        <w:tc>
          <w:tcPr>
            <w:tcW w:w="4378" w:type="dxa"/>
          </w:tcPr>
          <w:p w:rsidR="00B86D8A" w:rsidRDefault="00B86D8A" w:rsidP="005E0A68">
            <w:r>
              <w:t>Değerler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>
            <w:r>
              <w:t>Meslek Tanıtma Kulübü</w:t>
            </w:r>
          </w:p>
        </w:tc>
        <w:tc>
          <w:tcPr>
            <w:tcW w:w="860" w:type="dxa"/>
          </w:tcPr>
          <w:p w:rsidR="00B86D8A" w:rsidRDefault="00B86D8A" w:rsidP="005E0A68"/>
        </w:tc>
      </w:tr>
      <w:tr w:rsidR="00B86D8A" w:rsidTr="00B86D8A">
        <w:tc>
          <w:tcPr>
            <w:tcW w:w="4378" w:type="dxa"/>
          </w:tcPr>
          <w:p w:rsidR="00B86D8A" w:rsidRDefault="00B86D8A" w:rsidP="005E0A68">
            <w:r>
              <w:t>Enerji verimliliği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>
            <w:r>
              <w:t>Satranç Kulübü</w:t>
            </w:r>
          </w:p>
        </w:tc>
        <w:tc>
          <w:tcPr>
            <w:tcW w:w="860" w:type="dxa"/>
          </w:tcPr>
          <w:p w:rsidR="00B86D8A" w:rsidRDefault="00B86D8A" w:rsidP="005E0A68"/>
        </w:tc>
      </w:tr>
      <w:tr w:rsidR="00B86D8A" w:rsidTr="00B86D8A">
        <w:tc>
          <w:tcPr>
            <w:tcW w:w="4378" w:type="dxa"/>
          </w:tcPr>
          <w:p w:rsidR="00B86D8A" w:rsidRDefault="00B86D8A" w:rsidP="005E0A68">
            <w:r>
              <w:t>Gezi Tanıtma ve Turizm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>
            <w:r>
              <w:t>Sivil Savunma Kulübü</w:t>
            </w:r>
          </w:p>
        </w:tc>
        <w:tc>
          <w:tcPr>
            <w:tcW w:w="860" w:type="dxa"/>
          </w:tcPr>
          <w:p w:rsidR="00B86D8A" w:rsidRDefault="00B86D8A" w:rsidP="005E0A68"/>
        </w:tc>
      </w:tr>
      <w:tr w:rsidR="00B86D8A" w:rsidTr="00B86D8A">
        <w:tc>
          <w:tcPr>
            <w:tcW w:w="4378" w:type="dxa"/>
          </w:tcPr>
          <w:p w:rsidR="00B86D8A" w:rsidRDefault="00B86D8A" w:rsidP="005E0A68">
            <w:proofErr w:type="gramStart"/>
            <w:r>
              <w:t>Kızılay , Yeşilay</w:t>
            </w:r>
            <w:proofErr w:type="gramEnd"/>
            <w:r>
              <w:t xml:space="preserve"> ve Kan bağışı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>
            <w:r>
              <w:t>Sosyal yardımlaşma Kulübü</w:t>
            </w:r>
          </w:p>
        </w:tc>
        <w:tc>
          <w:tcPr>
            <w:tcW w:w="860" w:type="dxa"/>
          </w:tcPr>
          <w:p w:rsidR="00B86D8A" w:rsidRDefault="00B86D8A" w:rsidP="005E0A68"/>
        </w:tc>
      </w:tr>
      <w:tr w:rsidR="00B86D8A" w:rsidTr="00B86D8A">
        <w:tc>
          <w:tcPr>
            <w:tcW w:w="4378" w:type="dxa"/>
          </w:tcPr>
          <w:p w:rsidR="00B86D8A" w:rsidRDefault="00B86D8A" w:rsidP="005E0A68">
            <w:r>
              <w:t>Kültür Edebiyat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>
            <w:r>
              <w:t>Spor Kulübü</w:t>
            </w:r>
          </w:p>
        </w:tc>
        <w:tc>
          <w:tcPr>
            <w:tcW w:w="860" w:type="dxa"/>
          </w:tcPr>
          <w:p w:rsidR="00B86D8A" w:rsidRDefault="00B86D8A" w:rsidP="005E0A68"/>
        </w:tc>
      </w:tr>
      <w:tr w:rsidR="00B86D8A" w:rsidTr="00B86D8A">
        <w:tc>
          <w:tcPr>
            <w:tcW w:w="4378" w:type="dxa"/>
          </w:tcPr>
          <w:p w:rsidR="00B86D8A" w:rsidRDefault="00B86D8A" w:rsidP="005E0A68">
            <w:r>
              <w:t>Kütüphanecilik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/>
        </w:tc>
        <w:tc>
          <w:tcPr>
            <w:tcW w:w="860" w:type="dxa"/>
          </w:tcPr>
          <w:p w:rsidR="00B86D8A" w:rsidRDefault="00B86D8A" w:rsidP="005E0A68"/>
        </w:tc>
      </w:tr>
    </w:tbl>
    <w:p w:rsidR="00B86D8A" w:rsidRDefault="00B86D8A" w:rsidP="00B86D8A">
      <w:pPr>
        <w:jc w:val="center"/>
      </w:pPr>
      <w:r>
        <w:lastRenderedPageBreak/>
        <w:t>2024-25 EĞİTİM ÖĞRETİM YILI</w:t>
      </w:r>
    </w:p>
    <w:p w:rsidR="00B86D8A" w:rsidRDefault="00B86D8A" w:rsidP="00B86D8A">
      <w:pPr>
        <w:jc w:val="center"/>
      </w:pPr>
      <w:r>
        <w:t>MUAMMER KOCATÜRK MESLEKİ VE TEKNİK ANADOLU LİSESİ</w:t>
      </w:r>
    </w:p>
    <w:p w:rsidR="00B86D8A" w:rsidRDefault="00B86D8A" w:rsidP="00B86D8A">
      <w:pPr>
        <w:jc w:val="center"/>
      </w:pPr>
      <w:r>
        <w:t>ÖĞRENCİ KULÜP TERCİH FORMU</w:t>
      </w:r>
    </w:p>
    <w:p w:rsidR="00B86D8A" w:rsidRDefault="00B86D8A" w:rsidP="00B86D8A">
      <w:pPr>
        <w:ind w:firstLine="708"/>
      </w:pPr>
      <w:r>
        <w:t xml:space="preserve">Okulumuz </w:t>
      </w:r>
      <w:proofErr w:type="gramStart"/>
      <w:r>
        <w:t>………</w:t>
      </w:r>
      <w:proofErr w:type="gramEnd"/>
      <w:r>
        <w:t xml:space="preserve"> Sınıfı </w:t>
      </w:r>
      <w:proofErr w:type="gramStart"/>
      <w:r>
        <w:t>……………….</w:t>
      </w:r>
      <w:proofErr w:type="gramEnd"/>
      <w:r>
        <w:t xml:space="preserve"> Numaralı öğrencinizim. 2024-25 Eğitim Öğretim yılında aşağıda tercih ettiğim sosyal kulüpte çalışma yapmak istiyorum. </w:t>
      </w:r>
    </w:p>
    <w:p w:rsidR="00B86D8A" w:rsidRDefault="00B86D8A" w:rsidP="00B86D8A">
      <w:r>
        <w:tab/>
        <w:t xml:space="preserve">Gereğini ve bilgilerinize arz ederim. 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</w:t>
      </w:r>
      <w:proofErr w:type="spellStart"/>
      <w:r>
        <w:t>Soyisim</w:t>
      </w:r>
      <w:proofErr w:type="spellEnd"/>
      <w:r>
        <w:t xml:space="preserve"> - İmza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78"/>
        <w:gridCol w:w="860"/>
        <w:gridCol w:w="4358"/>
        <w:gridCol w:w="860"/>
      </w:tblGrid>
      <w:tr w:rsidR="00B86D8A" w:rsidTr="00B86D8A">
        <w:tc>
          <w:tcPr>
            <w:tcW w:w="4378" w:type="dxa"/>
          </w:tcPr>
          <w:p w:rsidR="00B86D8A" w:rsidRDefault="00B86D8A" w:rsidP="005E0A68"/>
        </w:tc>
        <w:tc>
          <w:tcPr>
            <w:tcW w:w="860" w:type="dxa"/>
          </w:tcPr>
          <w:p w:rsidR="00B86D8A" w:rsidRDefault="00B86D8A" w:rsidP="005E0A68">
            <w:r>
              <w:t>TERCİH SIRASI</w:t>
            </w:r>
          </w:p>
        </w:tc>
        <w:tc>
          <w:tcPr>
            <w:tcW w:w="4358" w:type="dxa"/>
          </w:tcPr>
          <w:p w:rsidR="00B86D8A" w:rsidRDefault="00B86D8A" w:rsidP="005E0A68"/>
        </w:tc>
        <w:tc>
          <w:tcPr>
            <w:tcW w:w="860" w:type="dxa"/>
          </w:tcPr>
          <w:p w:rsidR="00B86D8A" w:rsidRDefault="00B86D8A" w:rsidP="005E0A68">
            <w:r>
              <w:t>TERCİH SIRASI</w:t>
            </w:r>
          </w:p>
        </w:tc>
      </w:tr>
      <w:tr w:rsidR="00B86D8A" w:rsidTr="00B86D8A">
        <w:tc>
          <w:tcPr>
            <w:tcW w:w="4378" w:type="dxa"/>
          </w:tcPr>
          <w:p w:rsidR="00B86D8A" w:rsidRDefault="00B86D8A" w:rsidP="005E0A68">
            <w:r>
              <w:t>Değerler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>
            <w:r>
              <w:t>Meslek Tanıtma Kulübü</w:t>
            </w:r>
          </w:p>
        </w:tc>
        <w:tc>
          <w:tcPr>
            <w:tcW w:w="860" w:type="dxa"/>
          </w:tcPr>
          <w:p w:rsidR="00B86D8A" w:rsidRDefault="00B86D8A" w:rsidP="005E0A68"/>
        </w:tc>
      </w:tr>
      <w:tr w:rsidR="00B86D8A" w:rsidTr="00B86D8A">
        <w:tc>
          <w:tcPr>
            <w:tcW w:w="4378" w:type="dxa"/>
          </w:tcPr>
          <w:p w:rsidR="00B86D8A" w:rsidRDefault="00B86D8A" w:rsidP="005E0A68">
            <w:r>
              <w:t>Enerji verimliliği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>
            <w:r>
              <w:t>Satranç Kulübü</w:t>
            </w:r>
          </w:p>
        </w:tc>
        <w:tc>
          <w:tcPr>
            <w:tcW w:w="860" w:type="dxa"/>
          </w:tcPr>
          <w:p w:rsidR="00B86D8A" w:rsidRDefault="00B86D8A" w:rsidP="005E0A68"/>
        </w:tc>
      </w:tr>
      <w:tr w:rsidR="00B86D8A" w:rsidTr="00B86D8A">
        <w:tc>
          <w:tcPr>
            <w:tcW w:w="4378" w:type="dxa"/>
          </w:tcPr>
          <w:p w:rsidR="00B86D8A" w:rsidRDefault="00B86D8A" w:rsidP="005E0A68">
            <w:r>
              <w:t>Gezi Tanıtma ve Turizm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>
            <w:r>
              <w:t>Sivil Savunma Kulübü</w:t>
            </w:r>
          </w:p>
        </w:tc>
        <w:tc>
          <w:tcPr>
            <w:tcW w:w="860" w:type="dxa"/>
          </w:tcPr>
          <w:p w:rsidR="00B86D8A" w:rsidRDefault="00B86D8A" w:rsidP="005E0A68"/>
        </w:tc>
      </w:tr>
      <w:tr w:rsidR="00B86D8A" w:rsidTr="00B86D8A">
        <w:tc>
          <w:tcPr>
            <w:tcW w:w="4378" w:type="dxa"/>
          </w:tcPr>
          <w:p w:rsidR="00B86D8A" w:rsidRDefault="00B86D8A" w:rsidP="005E0A68">
            <w:proofErr w:type="gramStart"/>
            <w:r>
              <w:t>Kızılay , Yeşilay</w:t>
            </w:r>
            <w:proofErr w:type="gramEnd"/>
            <w:r>
              <w:t xml:space="preserve"> ve Kan bağışı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>
            <w:r>
              <w:t>Sosyal yardımlaşma Kulübü</w:t>
            </w:r>
          </w:p>
        </w:tc>
        <w:tc>
          <w:tcPr>
            <w:tcW w:w="860" w:type="dxa"/>
          </w:tcPr>
          <w:p w:rsidR="00B86D8A" w:rsidRDefault="00B86D8A" w:rsidP="005E0A68"/>
        </w:tc>
      </w:tr>
      <w:tr w:rsidR="00B86D8A" w:rsidTr="00B86D8A">
        <w:tc>
          <w:tcPr>
            <w:tcW w:w="4378" w:type="dxa"/>
          </w:tcPr>
          <w:p w:rsidR="00B86D8A" w:rsidRDefault="00B86D8A" w:rsidP="005E0A68">
            <w:r>
              <w:t>Kültür Edebiyat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>
            <w:r>
              <w:t>Spor Kulübü</w:t>
            </w:r>
          </w:p>
        </w:tc>
        <w:tc>
          <w:tcPr>
            <w:tcW w:w="860" w:type="dxa"/>
          </w:tcPr>
          <w:p w:rsidR="00B86D8A" w:rsidRDefault="00B86D8A" w:rsidP="005E0A68"/>
        </w:tc>
      </w:tr>
      <w:tr w:rsidR="00B86D8A" w:rsidTr="00B86D8A">
        <w:tc>
          <w:tcPr>
            <w:tcW w:w="4378" w:type="dxa"/>
          </w:tcPr>
          <w:p w:rsidR="00B86D8A" w:rsidRDefault="00B86D8A" w:rsidP="005E0A68">
            <w:r>
              <w:t>Kütüphanecilik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/>
        </w:tc>
        <w:tc>
          <w:tcPr>
            <w:tcW w:w="860" w:type="dxa"/>
          </w:tcPr>
          <w:p w:rsidR="00B86D8A" w:rsidRDefault="00B86D8A" w:rsidP="005E0A68"/>
        </w:tc>
      </w:tr>
    </w:tbl>
    <w:p w:rsidR="00B86D8A" w:rsidRDefault="00B86D8A" w:rsidP="00B86D8A"/>
    <w:p w:rsidR="00B86D8A" w:rsidRDefault="00B86D8A" w:rsidP="00B86D8A">
      <w:pPr>
        <w:jc w:val="center"/>
      </w:pPr>
      <w:r>
        <w:t>2024-25 EĞİTİM ÖĞRETİM YILI</w:t>
      </w:r>
    </w:p>
    <w:p w:rsidR="00B86D8A" w:rsidRDefault="00B86D8A" w:rsidP="00B86D8A">
      <w:pPr>
        <w:jc w:val="center"/>
      </w:pPr>
      <w:r>
        <w:t>MUAMMER KOCATÜRK MESLEKİ VE TEKNİK ANADOLU LİSESİ</w:t>
      </w:r>
    </w:p>
    <w:p w:rsidR="00B86D8A" w:rsidRDefault="00B86D8A" w:rsidP="00B86D8A">
      <w:pPr>
        <w:jc w:val="center"/>
      </w:pPr>
      <w:r>
        <w:t>ÖĞRENCİ KULÜP TERCİH FORMU</w:t>
      </w:r>
    </w:p>
    <w:p w:rsidR="00B86D8A" w:rsidRDefault="00B86D8A" w:rsidP="00B86D8A">
      <w:pPr>
        <w:ind w:firstLine="708"/>
      </w:pPr>
      <w:r>
        <w:t xml:space="preserve">Okulumuz </w:t>
      </w:r>
      <w:proofErr w:type="gramStart"/>
      <w:r>
        <w:t>………</w:t>
      </w:r>
      <w:proofErr w:type="gramEnd"/>
      <w:r>
        <w:t xml:space="preserve"> Sınıfı </w:t>
      </w:r>
      <w:proofErr w:type="gramStart"/>
      <w:r>
        <w:t>……………….</w:t>
      </w:r>
      <w:proofErr w:type="gramEnd"/>
      <w:r>
        <w:t xml:space="preserve"> Numaralı öğrencinizim. 2024-25 Eğitim Öğretim yılında aşağıda tercih ettiğim sosyal kulüpte çalışma yapmak istiyorum. </w:t>
      </w:r>
    </w:p>
    <w:p w:rsidR="00B86D8A" w:rsidRDefault="00B86D8A" w:rsidP="00B86D8A">
      <w:r>
        <w:tab/>
        <w:t xml:space="preserve">Gereğini ve bilgilerinize arz ederim. 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</w:t>
      </w:r>
      <w:proofErr w:type="spellStart"/>
      <w:r>
        <w:t>Soyisim</w:t>
      </w:r>
      <w:proofErr w:type="spellEnd"/>
      <w:r>
        <w:t xml:space="preserve"> - İmza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78"/>
        <w:gridCol w:w="860"/>
        <w:gridCol w:w="4358"/>
        <w:gridCol w:w="860"/>
      </w:tblGrid>
      <w:tr w:rsidR="00B86D8A" w:rsidTr="00B86D8A">
        <w:tc>
          <w:tcPr>
            <w:tcW w:w="4378" w:type="dxa"/>
          </w:tcPr>
          <w:p w:rsidR="00B86D8A" w:rsidRDefault="00B86D8A" w:rsidP="005E0A68"/>
        </w:tc>
        <w:tc>
          <w:tcPr>
            <w:tcW w:w="860" w:type="dxa"/>
          </w:tcPr>
          <w:p w:rsidR="00B86D8A" w:rsidRDefault="00B86D8A" w:rsidP="005E0A68">
            <w:r>
              <w:t>TERCİH SIRASI</w:t>
            </w:r>
          </w:p>
        </w:tc>
        <w:tc>
          <w:tcPr>
            <w:tcW w:w="4358" w:type="dxa"/>
          </w:tcPr>
          <w:p w:rsidR="00B86D8A" w:rsidRDefault="00B86D8A" w:rsidP="005E0A68"/>
        </w:tc>
        <w:tc>
          <w:tcPr>
            <w:tcW w:w="860" w:type="dxa"/>
          </w:tcPr>
          <w:p w:rsidR="00B86D8A" w:rsidRDefault="00B86D8A" w:rsidP="005E0A68">
            <w:r>
              <w:t>TERCİH SIRASI</w:t>
            </w:r>
          </w:p>
        </w:tc>
      </w:tr>
      <w:tr w:rsidR="00B86D8A" w:rsidTr="00B86D8A">
        <w:tc>
          <w:tcPr>
            <w:tcW w:w="4378" w:type="dxa"/>
          </w:tcPr>
          <w:p w:rsidR="00B86D8A" w:rsidRDefault="00B86D8A" w:rsidP="005E0A68">
            <w:r>
              <w:t>Değerler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>
            <w:r>
              <w:t>Meslek Tanıtma Kulübü</w:t>
            </w:r>
          </w:p>
        </w:tc>
        <w:tc>
          <w:tcPr>
            <w:tcW w:w="860" w:type="dxa"/>
          </w:tcPr>
          <w:p w:rsidR="00B86D8A" w:rsidRDefault="00B86D8A" w:rsidP="005E0A68"/>
        </w:tc>
      </w:tr>
      <w:tr w:rsidR="00B86D8A" w:rsidTr="00B86D8A">
        <w:tc>
          <w:tcPr>
            <w:tcW w:w="4378" w:type="dxa"/>
          </w:tcPr>
          <w:p w:rsidR="00B86D8A" w:rsidRDefault="00B86D8A" w:rsidP="005E0A68">
            <w:r>
              <w:t>Enerji verimliliği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>
            <w:r>
              <w:t>Satranç Kulübü</w:t>
            </w:r>
          </w:p>
        </w:tc>
        <w:tc>
          <w:tcPr>
            <w:tcW w:w="860" w:type="dxa"/>
          </w:tcPr>
          <w:p w:rsidR="00B86D8A" w:rsidRDefault="00B86D8A" w:rsidP="005E0A68"/>
        </w:tc>
      </w:tr>
      <w:tr w:rsidR="00B86D8A" w:rsidTr="00B86D8A">
        <w:tc>
          <w:tcPr>
            <w:tcW w:w="4378" w:type="dxa"/>
          </w:tcPr>
          <w:p w:rsidR="00B86D8A" w:rsidRDefault="00B86D8A" w:rsidP="005E0A68">
            <w:r>
              <w:t>Gezi Tanıtma ve Turizm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>
            <w:r>
              <w:t>Sivil Savunma Kulübü</w:t>
            </w:r>
          </w:p>
        </w:tc>
        <w:tc>
          <w:tcPr>
            <w:tcW w:w="860" w:type="dxa"/>
          </w:tcPr>
          <w:p w:rsidR="00B86D8A" w:rsidRDefault="00B86D8A" w:rsidP="005E0A68"/>
        </w:tc>
      </w:tr>
      <w:tr w:rsidR="00B86D8A" w:rsidTr="00B86D8A">
        <w:tc>
          <w:tcPr>
            <w:tcW w:w="4378" w:type="dxa"/>
          </w:tcPr>
          <w:p w:rsidR="00B86D8A" w:rsidRDefault="00B86D8A" w:rsidP="005E0A68">
            <w:proofErr w:type="gramStart"/>
            <w:r>
              <w:t>Kızılay , Yeşilay</w:t>
            </w:r>
            <w:proofErr w:type="gramEnd"/>
            <w:r>
              <w:t xml:space="preserve"> ve Kan bağışı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>
            <w:r>
              <w:t>Sosyal yardımlaşma Kulübü</w:t>
            </w:r>
          </w:p>
        </w:tc>
        <w:tc>
          <w:tcPr>
            <w:tcW w:w="860" w:type="dxa"/>
          </w:tcPr>
          <w:p w:rsidR="00B86D8A" w:rsidRDefault="00B86D8A" w:rsidP="005E0A68"/>
        </w:tc>
      </w:tr>
      <w:tr w:rsidR="00B86D8A" w:rsidTr="00B86D8A">
        <w:tc>
          <w:tcPr>
            <w:tcW w:w="4378" w:type="dxa"/>
          </w:tcPr>
          <w:p w:rsidR="00B86D8A" w:rsidRDefault="00B86D8A" w:rsidP="005E0A68">
            <w:r>
              <w:t>Kültür Edebiyat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>
            <w:r>
              <w:t>Spor Kulübü</w:t>
            </w:r>
          </w:p>
        </w:tc>
        <w:tc>
          <w:tcPr>
            <w:tcW w:w="860" w:type="dxa"/>
          </w:tcPr>
          <w:p w:rsidR="00B86D8A" w:rsidRDefault="00B86D8A" w:rsidP="005E0A68"/>
        </w:tc>
      </w:tr>
      <w:tr w:rsidR="00B86D8A" w:rsidTr="00B86D8A">
        <w:tc>
          <w:tcPr>
            <w:tcW w:w="4378" w:type="dxa"/>
          </w:tcPr>
          <w:p w:rsidR="00B86D8A" w:rsidRDefault="00B86D8A" w:rsidP="005E0A68">
            <w:r>
              <w:t>Kütüphanecilik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/>
        </w:tc>
        <w:tc>
          <w:tcPr>
            <w:tcW w:w="860" w:type="dxa"/>
          </w:tcPr>
          <w:p w:rsidR="00B86D8A" w:rsidRDefault="00B86D8A" w:rsidP="005E0A68"/>
        </w:tc>
      </w:tr>
    </w:tbl>
    <w:p w:rsidR="00B86D8A" w:rsidRDefault="00B86D8A" w:rsidP="00B86D8A"/>
    <w:p w:rsidR="00B86D8A" w:rsidRDefault="00B86D8A" w:rsidP="00B86D8A">
      <w:pPr>
        <w:jc w:val="center"/>
      </w:pPr>
      <w:r>
        <w:t>2024-25 EĞİTİM ÖĞRETİM YILI</w:t>
      </w:r>
    </w:p>
    <w:p w:rsidR="00B86D8A" w:rsidRDefault="00B86D8A" w:rsidP="00B86D8A">
      <w:pPr>
        <w:jc w:val="center"/>
      </w:pPr>
      <w:r>
        <w:t>MUAMMER KOCATÜRK MESLEKİ VE TEKNİK ANADOLU LİSESİ</w:t>
      </w:r>
    </w:p>
    <w:p w:rsidR="00B86D8A" w:rsidRDefault="00B86D8A" w:rsidP="00B86D8A">
      <w:pPr>
        <w:jc w:val="center"/>
      </w:pPr>
      <w:r>
        <w:t>ÖĞRENCİ KULÜP TERCİH FORMU</w:t>
      </w:r>
    </w:p>
    <w:p w:rsidR="00B86D8A" w:rsidRDefault="00B86D8A" w:rsidP="00B86D8A">
      <w:pPr>
        <w:ind w:firstLine="708"/>
      </w:pPr>
      <w:r>
        <w:t xml:space="preserve">Okulumuz </w:t>
      </w:r>
      <w:proofErr w:type="gramStart"/>
      <w:r>
        <w:t>………</w:t>
      </w:r>
      <w:proofErr w:type="gramEnd"/>
      <w:r>
        <w:t xml:space="preserve"> Sınıfı </w:t>
      </w:r>
      <w:proofErr w:type="gramStart"/>
      <w:r>
        <w:t>……………….</w:t>
      </w:r>
      <w:proofErr w:type="gramEnd"/>
      <w:r>
        <w:t xml:space="preserve"> Numaralı öğrencinizim. 2024-25 Eğitim Öğretim yılında aşağıda tercih ettiğim sosyal kulüpte çalışma yapmak istiyorum. </w:t>
      </w:r>
    </w:p>
    <w:p w:rsidR="00B86D8A" w:rsidRDefault="00B86D8A" w:rsidP="00B86D8A">
      <w:r>
        <w:tab/>
        <w:t xml:space="preserve">Gereğini ve bilgilerinize arz ederim. 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</w:t>
      </w:r>
      <w:proofErr w:type="spellStart"/>
      <w:r>
        <w:t>Soyisim</w:t>
      </w:r>
      <w:proofErr w:type="spellEnd"/>
      <w:r>
        <w:t xml:space="preserve"> - İmza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78"/>
        <w:gridCol w:w="860"/>
        <w:gridCol w:w="4358"/>
        <w:gridCol w:w="860"/>
      </w:tblGrid>
      <w:tr w:rsidR="00B86D8A" w:rsidTr="00B86D8A">
        <w:tc>
          <w:tcPr>
            <w:tcW w:w="4378" w:type="dxa"/>
          </w:tcPr>
          <w:p w:rsidR="00B86D8A" w:rsidRDefault="00B86D8A" w:rsidP="005E0A68"/>
        </w:tc>
        <w:tc>
          <w:tcPr>
            <w:tcW w:w="860" w:type="dxa"/>
          </w:tcPr>
          <w:p w:rsidR="00B86D8A" w:rsidRDefault="00B86D8A" w:rsidP="005E0A68">
            <w:r>
              <w:t>TERCİH SIRASI</w:t>
            </w:r>
          </w:p>
        </w:tc>
        <w:tc>
          <w:tcPr>
            <w:tcW w:w="4358" w:type="dxa"/>
          </w:tcPr>
          <w:p w:rsidR="00B86D8A" w:rsidRDefault="00B86D8A" w:rsidP="005E0A68"/>
        </w:tc>
        <w:tc>
          <w:tcPr>
            <w:tcW w:w="860" w:type="dxa"/>
          </w:tcPr>
          <w:p w:rsidR="00B86D8A" w:rsidRDefault="00B86D8A" w:rsidP="005E0A68">
            <w:r>
              <w:t>TERCİH SIRASI</w:t>
            </w:r>
          </w:p>
        </w:tc>
      </w:tr>
      <w:tr w:rsidR="00B86D8A" w:rsidTr="00B86D8A">
        <w:tc>
          <w:tcPr>
            <w:tcW w:w="4378" w:type="dxa"/>
          </w:tcPr>
          <w:p w:rsidR="00B86D8A" w:rsidRDefault="00B86D8A" w:rsidP="005E0A68">
            <w:r>
              <w:t>Değerler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>
            <w:r>
              <w:t>Meslek Tanıtma Kulübü</w:t>
            </w:r>
          </w:p>
        </w:tc>
        <w:tc>
          <w:tcPr>
            <w:tcW w:w="860" w:type="dxa"/>
          </w:tcPr>
          <w:p w:rsidR="00B86D8A" w:rsidRDefault="00B86D8A" w:rsidP="005E0A68"/>
        </w:tc>
      </w:tr>
      <w:tr w:rsidR="00B86D8A" w:rsidTr="00B86D8A">
        <w:tc>
          <w:tcPr>
            <w:tcW w:w="4378" w:type="dxa"/>
          </w:tcPr>
          <w:p w:rsidR="00B86D8A" w:rsidRDefault="00B86D8A" w:rsidP="005E0A68">
            <w:r>
              <w:t>Enerji verimliliği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>
            <w:r>
              <w:t>Satranç Kulübü</w:t>
            </w:r>
          </w:p>
        </w:tc>
        <w:tc>
          <w:tcPr>
            <w:tcW w:w="860" w:type="dxa"/>
          </w:tcPr>
          <w:p w:rsidR="00B86D8A" w:rsidRDefault="00B86D8A" w:rsidP="005E0A68"/>
        </w:tc>
      </w:tr>
      <w:tr w:rsidR="00B86D8A" w:rsidTr="00B86D8A">
        <w:tc>
          <w:tcPr>
            <w:tcW w:w="4378" w:type="dxa"/>
          </w:tcPr>
          <w:p w:rsidR="00B86D8A" w:rsidRDefault="00B86D8A" w:rsidP="005E0A68">
            <w:r>
              <w:t>Gezi Tanıtma ve Turizm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>
            <w:r>
              <w:t>Sivil Savunma Kulübü</w:t>
            </w:r>
          </w:p>
        </w:tc>
        <w:tc>
          <w:tcPr>
            <w:tcW w:w="860" w:type="dxa"/>
          </w:tcPr>
          <w:p w:rsidR="00B86D8A" w:rsidRDefault="00B86D8A" w:rsidP="005E0A68"/>
        </w:tc>
      </w:tr>
      <w:tr w:rsidR="00B86D8A" w:rsidTr="00B86D8A">
        <w:tc>
          <w:tcPr>
            <w:tcW w:w="4378" w:type="dxa"/>
          </w:tcPr>
          <w:p w:rsidR="00B86D8A" w:rsidRDefault="00B86D8A" w:rsidP="005E0A68">
            <w:proofErr w:type="gramStart"/>
            <w:r>
              <w:t>Kızılay , Yeşilay</w:t>
            </w:r>
            <w:proofErr w:type="gramEnd"/>
            <w:r>
              <w:t xml:space="preserve"> ve Kan bağışı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>
            <w:r>
              <w:t>Sosyal yardımlaşma Kulübü</w:t>
            </w:r>
          </w:p>
        </w:tc>
        <w:tc>
          <w:tcPr>
            <w:tcW w:w="860" w:type="dxa"/>
          </w:tcPr>
          <w:p w:rsidR="00B86D8A" w:rsidRDefault="00B86D8A" w:rsidP="005E0A68"/>
        </w:tc>
      </w:tr>
      <w:tr w:rsidR="00B86D8A" w:rsidTr="00B86D8A">
        <w:tc>
          <w:tcPr>
            <w:tcW w:w="4378" w:type="dxa"/>
          </w:tcPr>
          <w:p w:rsidR="00B86D8A" w:rsidRDefault="00B86D8A" w:rsidP="005E0A68">
            <w:r>
              <w:t>Kültür Edebiyat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>
            <w:r>
              <w:t>Spor Kulübü</w:t>
            </w:r>
          </w:p>
        </w:tc>
        <w:tc>
          <w:tcPr>
            <w:tcW w:w="860" w:type="dxa"/>
          </w:tcPr>
          <w:p w:rsidR="00B86D8A" w:rsidRDefault="00B86D8A" w:rsidP="005E0A68"/>
        </w:tc>
      </w:tr>
      <w:tr w:rsidR="00B86D8A" w:rsidTr="00B86D8A">
        <w:tc>
          <w:tcPr>
            <w:tcW w:w="4378" w:type="dxa"/>
          </w:tcPr>
          <w:p w:rsidR="00B86D8A" w:rsidRDefault="00B86D8A" w:rsidP="005E0A68">
            <w:r>
              <w:t>Kütüphanecilik Kulübü</w:t>
            </w:r>
          </w:p>
        </w:tc>
        <w:tc>
          <w:tcPr>
            <w:tcW w:w="860" w:type="dxa"/>
          </w:tcPr>
          <w:p w:rsidR="00B86D8A" w:rsidRDefault="00B86D8A" w:rsidP="005E0A68"/>
        </w:tc>
        <w:tc>
          <w:tcPr>
            <w:tcW w:w="4358" w:type="dxa"/>
          </w:tcPr>
          <w:p w:rsidR="00B86D8A" w:rsidRDefault="00B86D8A" w:rsidP="005E0A68"/>
        </w:tc>
        <w:tc>
          <w:tcPr>
            <w:tcW w:w="860" w:type="dxa"/>
          </w:tcPr>
          <w:p w:rsidR="00B86D8A" w:rsidRDefault="00B86D8A" w:rsidP="005E0A68"/>
        </w:tc>
      </w:tr>
    </w:tbl>
    <w:p w:rsidR="00B86D8A" w:rsidRDefault="00B86D8A" w:rsidP="00B86D8A">
      <w:bookmarkStart w:id="0" w:name="_GoBack"/>
      <w:bookmarkEnd w:id="0"/>
    </w:p>
    <w:sectPr w:rsidR="00B86D8A" w:rsidSect="00B86D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8A"/>
    <w:rsid w:val="000E3B2C"/>
    <w:rsid w:val="00797A33"/>
    <w:rsid w:val="00B8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D2EE"/>
  <w15:chartTrackingRefBased/>
  <w15:docId w15:val="{047F4DE3-8B84-480C-8A30-C584FB5F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NAMLADI</dc:creator>
  <cp:keywords/>
  <dc:description/>
  <cp:lastModifiedBy>AYHAN NAMLADI</cp:lastModifiedBy>
  <cp:revision>1</cp:revision>
  <dcterms:created xsi:type="dcterms:W3CDTF">2024-09-26T12:50:00Z</dcterms:created>
  <dcterms:modified xsi:type="dcterms:W3CDTF">2024-09-26T12:58:00Z</dcterms:modified>
</cp:coreProperties>
</file>