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D8" w:rsidRDefault="009066D8" w:rsidP="009066D8">
      <w:pPr>
        <w:jc w:val="right"/>
      </w:pPr>
      <w:r>
        <w:t>21.8.2022</w:t>
      </w:r>
    </w:p>
    <w:p w:rsidR="00921D4C" w:rsidRDefault="009066D8" w:rsidP="009066D8">
      <w:pPr>
        <w:jc w:val="center"/>
      </w:pPr>
      <w:r>
        <w:t>TUTANAKTIR</w:t>
      </w:r>
    </w:p>
    <w:p w:rsidR="009066D8" w:rsidRDefault="009066D8" w:rsidP="009066D8">
      <w:pPr>
        <w:jc w:val="center"/>
      </w:pPr>
    </w:p>
    <w:p w:rsidR="009066D8" w:rsidRDefault="009066D8" w:rsidP="009066D8">
      <w:pPr>
        <w:ind w:firstLine="708"/>
      </w:pPr>
      <w:r>
        <w:t>20 Temmuz 2022 tarihinde Doğa Et Lokantasınının dışında</w:t>
      </w:r>
      <w:r w:rsidR="004C0204">
        <w:t xml:space="preserve"> saat 21 sularında</w:t>
      </w:r>
      <w:r>
        <w:t xml:space="preserve"> okulumuzun eski müdürü Yasin CEPECİ ile yemek yerken, lokantanın içinde yemek yiyen  makina öğretmenimiz İsmet YETİŞEN, kendisine baktığımı bahane ederek dışarı çıkıp üzerimize yürümüş taşkınlık yapmış, 15 dakika kadar bağırıp çağırmaya devam etmiş, bizim lokantadan ayrılmamızı beklemiştir</w:t>
      </w:r>
      <w:r w:rsidR="004C0204">
        <w:t>. Olaylar lokanta sahibi Muzaffer KİRİK’in</w:t>
      </w:r>
      <w:bookmarkStart w:id="0" w:name="_GoBack"/>
      <w:bookmarkEnd w:id="0"/>
      <w:r w:rsidR="004C0204">
        <w:t xml:space="preserve"> ve bir çok lokanta müşterisinin gözleri önünde gerçekleşmiştir</w:t>
      </w:r>
      <w:r>
        <w:t xml:space="preserve">. Kendisine karşılık vermeden lokantayı terkettiğimizde aracıya arkamızdan gelmiştir. Aracı hızlı kullanmamız ve ara sokaklara girmemiz nedeniyle takibinde başarılı olamamıştır.  </w:t>
      </w:r>
    </w:p>
    <w:p w:rsidR="009066D8" w:rsidRDefault="009066D8" w:rsidP="009066D8">
      <w:pPr>
        <w:ind w:firstLine="708"/>
      </w:pPr>
    </w:p>
    <w:p w:rsidR="009066D8" w:rsidRDefault="009066D8" w:rsidP="009066D8">
      <w:pPr>
        <w:ind w:firstLine="708"/>
      </w:pPr>
      <w:r>
        <w:t xml:space="preserve">Yasin CEPECİ </w:t>
      </w:r>
      <w:r>
        <w:tab/>
      </w:r>
      <w:r>
        <w:tab/>
      </w:r>
      <w:r>
        <w:tab/>
      </w:r>
      <w:r>
        <w:tab/>
      </w:r>
      <w:r>
        <w:tab/>
      </w:r>
      <w:r>
        <w:tab/>
      </w:r>
      <w:r>
        <w:tab/>
        <w:t>Adem KOCABAY</w:t>
      </w:r>
    </w:p>
    <w:p w:rsidR="009066D8" w:rsidRDefault="009066D8" w:rsidP="009066D8">
      <w:pPr>
        <w:ind w:firstLine="708"/>
      </w:pPr>
      <w:r>
        <w:tab/>
      </w:r>
      <w:r>
        <w:tab/>
      </w:r>
      <w:r>
        <w:tab/>
      </w:r>
      <w:r>
        <w:tab/>
      </w:r>
      <w:r>
        <w:tab/>
      </w:r>
      <w:r>
        <w:tab/>
      </w:r>
      <w:r>
        <w:tab/>
      </w:r>
      <w:r>
        <w:tab/>
        <w:t>Okul Müdür V.</w:t>
      </w:r>
    </w:p>
    <w:p w:rsidR="009066D8" w:rsidRDefault="009066D8" w:rsidP="009066D8">
      <w:pPr>
        <w:ind w:firstLine="708"/>
      </w:pPr>
    </w:p>
    <w:sectPr w:rsidR="00906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D8"/>
    <w:rsid w:val="004C0204"/>
    <w:rsid w:val="009066D8"/>
    <w:rsid w:val="00921D4C"/>
    <w:rsid w:val="00F04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3</cp:revision>
  <dcterms:created xsi:type="dcterms:W3CDTF">2022-07-21T08:34:00Z</dcterms:created>
  <dcterms:modified xsi:type="dcterms:W3CDTF">2022-07-21T09:10:00Z</dcterms:modified>
</cp:coreProperties>
</file>