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71585" w:rsidTr="00D71585">
        <w:tc>
          <w:tcPr>
            <w:tcW w:w="4606" w:type="dxa"/>
          </w:tcPr>
          <w:p w:rsidR="00D71585" w:rsidRDefault="00D71585">
            <w:r>
              <w:t>GÖREV TANIMI</w:t>
            </w:r>
          </w:p>
        </w:tc>
        <w:tc>
          <w:tcPr>
            <w:tcW w:w="4606" w:type="dxa"/>
          </w:tcPr>
          <w:p w:rsidR="00D71585" w:rsidRDefault="00D71585">
            <w:r>
              <w:t>HİZMETLİ</w:t>
            </w:r>
          </w:p>
        </w:tc>
      </w:tr>
    </w:tbl>
    <w:p w:rsidR="00320D08" w:rsidRDefault="00320D08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71585" w:rsidTr="00D71585">
        <w:tc>
          <w:tcPr>
            <w:tcW w:w="4606" w:type="dxa"/>
          </w:tcPr>
          <w:p w:rsidR="00D71585" w:rsidRDefault="00D71585">
            <w:r>
              <w:t>ADI –SOYADI</w:t>
            </w:r>
          </w:p>
        </w:tc>
        <w:tc>
          <w:tcPr>
            <w:tcW w:w="4606" w:type="dxa"/>
          </w:tcPr>
          <w:p w:rsidR="00D71585" w:rsidRDefault="008C5F40">
            <w:r>
              <w:t>MEHMET AKKAR</w:t>
            </w:r>
          </w:p>
        </w:tc>
      </w:tr>
      <w:tr w:rsidR="00D71585" w:rsidTr="00D71585">
        <w:tc>
          <w:tcPr>
            <w:tcW w:w="4606" w:type="dxa"/>
          </w:tcPr>
          <w:p w:rsidR="00D71585" w:rsidRDefault="00D71585">
            <w:r>
              <w:t>İŞ ÜNVANI</w:t>
            </w:r>
          </w:p>
        </w:tc>
        <w:tc>
          <w:tcPr>
            <w:tcW w:w="4606" w:type="dxa"/>
          </w:tcPr>
          <w:p w:rsidR="00D71585" w:rsidRDefault="00D71585">
            <w:r>
              <w:t>Hizmetli</w:t>
            </w:r>
          </w:p>
        </w:tc>
      </w:tr>
      <w:tr w:rsidR="00D71585" w:rsidTr="00D71585">
        <w:tc>
          <w:tcPr>
            <w:tcW w:w="4606" w:type="dxa"/>
          </w:tcPr>
          <w:p w:rsidR="00D71585" w:rsidRDefault="00D71585">
            <w:r>
              <w:t>BİRİMİ</w:t>
            </w:r>
          </w:p>
        </w:tc>
        <w:tc>
          <w:tcPr>
            <w:tcW w:w="4606" w:type="dxa"/>
          </w:tcPr>
          <w:p w:rsidR="00D71585" w:rsidRDefault="00D71585">
            <w:r>
              <w:t>Yeşilhisar Mesleki ve Teknik Anadolu Lisesi</w:t>
            </w:r>
          </w:p>
        </w:tc>
      </w:tr>
      <w:tr w:rsidR="00D71585" w:rsidTr="00D71585">
        <w:tc>
          <w:tcPr>
            <w:tcW w:w="4606" w:type="dxa"/>
          </w:tcPr>
          <w:p w:rsidR="00D71585" w:rsidRDefault="00D71585">
            <w:r>
              <w:t>BAĞLI OLDUĞU MAKAM</w:t>
            </w:r>
          </w:p>
        </w:tc>
        <w:tc>
          <w:tcPr>
            <w:tcW w:w="4606" w:type="dxa"/>
          </w:tcPr>
          <w:p w:rsidR="00D71585" w:rsidRDefault="00D71585">
            <w:r>
              <w:t>Okul Müdürü</w:t>
            </w:r>
          </w:p>
        </w:tc>
      </w:tr>
      <w:tr w:rsidR="00D71585" w:rsidTr="00D71585">
        <w:tc>
          <w:tcPr>
            <w:tcW w:w="4606" w:type="dxa"/>
          </w:tcPr>
          <w:p w:rsidR="00D71585" w:rsidRDefault="00D71585">
            <w:r>
              <w:t>TEMEL GÖREVLERİ</w:t>
            </w:r>
          </w:p>
        </w:tc>
        <w:tc>
          <w:tcPr>
            <w:tcW w:w="4606" w:type="dxa"/>
          </w:tcPr>
          <w:p w:rsidR="00D71585" w:rsidRDefault="00D71585" w:rsidP="003C4AFB">
            <w:r>
              <w:t>Sorumluluğunda bulunan mekanların temiz ve bakımlı olmasını sağlamak</w:t>
            </w:r>
          </w:p>
        </w:tc>
      </w:tr>
      <w:tr w:rsidR="00D71585" w:rsidTr="0080459B">
        <w:tc>
          <w:tcPr>
            <w:tcW w:w="9212" w:type="dxa"/>
            <w:gridSpan w:val="2"/>
          </w:tcPr>
          <w:p w:rsidR="00D71585" w:rsidRDefault="00D71585" w:rsidP="00D71585">
            <w:pPr>
              <w:jc w:val="center"/>
            </w:pPr>
            <w:r>
              <w:t>GÖREV VE SORUMLULUKLARI</w:t>
            </w:r>
          </w:p>
        </w:tc>
      </w:tr>
      <w:tr w:rsidR="00D71585" w:rsidTr="00FC0963">
        <w:tc>
          <w:tcPr>
            <w:tcW w:w="9212" w:type="dxa"/>
            <w:gridSpan w:val="2"/>
          </w:tcPr>
          <w:p w:rsidR="00D71585" w:rsidRDefault="00D71585" w:rsidP="003E3DF9">
            <w:pPr>
              <w:pStyle w:val="ListParagraph"/>
              <w:numPr>
                <w:ilvl w:val="0"/>
                <w:numId w:val="1"/>
              </w:numPr>
            </w:pPr>
            <w:r>
              <w:t xml:space="preserve">Hizmetliler görev bakımından </w:t>
            </w:r>
            <w:r w:rsidR="00CB68F9">
              <w:t>o</w:t>
            </w:r>
            <w:r>
              <w:t xml:space="preserve">kul </w:t>
            </w:r>
            <w:r w:rsidR="00CB68F9">
              <w:t>m</w:t>
            </w:r>
            <w:r>
              <w:t>üdürüne</w:t>
            </w:r>
            <w:r>
              <w:t xml:space="preserve"> karşı sorumludur </w:t>
            </w:r>
          </w:p>
          <w:p w:rsidR="00D71585" w:rsidRDefault="00D71585" w:rsidP="003E3DF9">
            <w:pPr>
              <w:pStyle w:val="ListParagraph"/>
              <w:numPr>
                <w:ilvl w:val="0"/>
                <w:numId w:val="1"/>
              </w:numPr>
            </w:pPr>
            <w:r>
              <w:t xml:space="preserve">Sorumluluğunda olan iç ve dış alanların düzenli, temiz ve sağlıklı olmasını, birimlerin bina, eklenti ve katlarında yerleşimin düzeninin devamının sağlanması, </w:t>
            </w:r>
          </w:p>
          <w:p w:rsidR="00D71585" w:rsidRDefault="003C4AFB" w:rsidP="003E3DF9">
            <w:pPr>
              <w:pStyle w:val="ListParagraph"/>
              <w:numPr>
                <w:ilvl w:val="0"/>
                <w:numId w:val="1"/>
              </w:numPr>
            </w:pPr>
            <w:r>
              <w:t>Postaneye ve diğer kurumlara gönderilecek evrakları götürmek</w:t>
            </w:r>
          </w:p>
          <w:p w:rsidR="00D71585" w:rsidRDefault="00D71585" w:rsidP="003E3DF9">
            <w:pPr>
              <w:pStyle w:val="ListParagraph"/>
              <w:numPr>
                <w:ilvl w:val="0"/>
                <w:numId w:val="1"/>
              </w:numPr>
            </w:pPr>
            <w:r>
              <w:t xml:space="preserve">Elektrik, su, cam, çerçeve, kapı vb. yerlerde meydana gelen aksaklıkları </w:t>
            </w:r>
            <w:r w:rsidR="00BA0EC6">
              <w:t>okul müdürüne</w:t>
            </w:r>
            <w:r>
              <w:t xml:space="preserve"> bildirmek, </w:t>
            </w:r>
          </w:p>
          <w:p w:rsidR="00D71585" w:rsidRDefault="00D71585" w:rsidP="003E3DF9">
            <w:pPr>
              <w:pStyle w:val="ListParagraph"/>
              <w:numPr>
                <w:ilvl w:val="0"/>
                <w:numId w:val="1"/>
              </w:numPr>
            </w:pPr>
            <w:r>
              <w:t xml:space="preserve">Yanan lamba, açık kalmış ışık, açık kalmış musluk vb. israfa neden olan her şeye müdahale etmek Kullandığı cihaz ve makineleri temiz ve bakımlı bulundurmak </w:t>
            </w:r>
          </w:p>
          <w:p w:rsidR="00D71585" w:rsidRDefault="00D71585" w:rsidP="003E3DF9">
            <w:pPr>
              <w:pStyle w:val="ListParagraph"/>
              <w:numPr>
                <w:ilvl w:val="0"/>
                <w:numId w:val="1"/>
              </w:numPr>
            </w:pPr>
            <w:r>
              <w:t xml:space="preserve">Amirleri tarafından verilen </w:t>
            </w:r>
            <w:r w:rsidR="008C5F40">
              <w:t>di</w:t>
            </w:r>
            <w:r w:rsidR="003E3DF9">
              <w:t>ğer görevleri yerine getirmek ve</w:t>
            </w:r>
            <w:r w:rsidR="00CB68F9">
              <w:t xml:space="preserve"> ö</w:t>
            </w:r>
            <w:r w:rsidR="008C5F40">
              <w:t>ğretmenlere yardımcı olmak</w:t>
            </w:r>
          </w:p>
          <w:p w:rsidR="00BA0EC6" w:rsidRDefault="00BA0EC6" w:rsidP="003E3DF9">
            <w:pPr>
              <w:pStyle w:val="ListParagraph"/>
              <w:numPr>
                <w:ilvl w:val="0"/>
                <w:numId w:val="1"/>
              </w:numPr>
            </w:pPr>
            <w:r>
              <w:t>Bahçe sınırları içinde kalan</w:t>
            </w:r>
            <w:r w:rsidR="008C5F40">
              <w:t xml:space="preserve"> halı saha ve</w:t>
            </w:r>
            <w:r>
              <w:t xml:space="preserve"> </w:t>
            </w:r>
            <w:r w:rsidR="003C4AFB">
              <w:t>açık alanların</w:t>
            </w:r>
            <w:r w:rsidR="00CB68F9">
              <w:t xml:space="preserve"> haftalık olarak</w:t>
            </w:r>
            <w:r w:rsidR="003C4AFB">
              <w:t xml:space="preserve"> </w:t>
            </w:r>
            <w:r>
              <w:t>temizlenmesi.</w:t>
            </w:r>
          </w:p>
          <w:p w:rsidR="00BA0EC6" w:rsidRDefault="00CB68F9" w:rsidP="003E3DF9">
            <w:pPr>
              <w:pStyle w:val="ListParagraph"/>
              <w:numPr>
                <w:ilvl w:val="0"/>
                <w:numId w:val="1"/>
              </w:numPr>
            </w:pPr>
            <w:r>
              <w:t>Budanmaya ihtiyacı olan a</w:t>
            </w:r>
            <w:r w:rsidR="00BA0EC6">
              <w:t>ğaçların budanması.</w:t>
            </w:r>
          </w:p>
          <w:p w:rsidR="00BA0EC6" w:rsidRDefault="00BA0EC6" w:rsidP="003E3DF9">
            <w:pPr>
              <w:pStyle w:val="ListParagraph"/>
              <w:numPr>
                <w:ilvl w:val="0"/>
                <w:numId w:val="1"/>
              </w:numPr>
            </w:pPr>
            <w:r>
              <w:t xml:space="preserve">Ağaç kökünden </w:t>
            </w:r>
            <w:r w:rsidR="003E3DF9">
              <w:t>itibaren</w:t>
            </w:r>
            <w:r>
              <w:t xml:space="preserve"> metre mesafe</w:t>
            </w:r>
            <w:r w:rsidR="003E3DF9">
              <w:t xml:space="preserve"> bırakacak şekilde</w:t>
            </w:r>
            <w:r>
              <w:t xml:space="preserve"> şekilde ağaçların diplerinin yılda iki defa bellenmesi</w:t>
            </w:r>
            <w:r w:rsidR="00CB68F9">
              <w:t xml:space="preserve"> </w:t>
            </w:r>
            <w:r>
              <w:t>(Nisan ayı</w:t>
            </w:r>
            <w:r w:rsidR="008C5F40">
              <w:t xml:space="preserve"> başı</w:t>
            </w:r>
            <w:r>
              <w:t xml:space="preserve"> ve Haziran ortasında) </w:t>
            </w:r>
          </w:p>
          <w:p w:rsidR="008C5F40" w:rsidRDefault="00BA0EC6" w:rsidP="003E3DF9">
            <w:pPr>
              <w:pStyle w:val="ListParagraph"/>
              <w:numPr>
                <w:ilvl w:val="0"/>
                <w:numId w:val="1"/>
              </w:numPr>
            </w:pPr>
            <w:r>
              <w:t>Öğrenci ve öğretmen</w:t>
            </w:r>
            <w:r w:rsidR="00CB68F9">
              <w:t xml:space="preserve"> ve dış</w:t>
            </w:r>
            <w:r>
              <w:t xml:space="preserve"> kapı girişlerinin temiz tutulması. </w:t>
            </w:r>
          </w:p>
          <w:p w:rsidR="008C5F40" w:rsidRDefault="00BA0EC6" w:rsidP="003E3DF9">
            <w:pPr>
              <w:pStyle w:val="ListParagraph"/>
              <w:numPr>
                <w:ilvl w:val="0"/>
                <w:numId w:val="1"/>
              </w:numPr>
            </w:pPr>
            <w:r>
              <w:t>Hurdalıkların tertipli düzenli hale getirilmesi.</w:t>
            </w:r>
          </w:p>
          <w:p w:rsidR="008C5F40" w:rsidRDefault="008C5F40" w:rsidP="003E3DF9">
            <w:pPr>
              <w:pStyle w:val="ListParagraph"/>
              <w:numPr>
                <w:ilvl w:val="0"/>
                <w:numId w:val="1"/>
              </w:numPr>
            </w:pPr>
            <w:r>
              <w:t xml:space="preserve">Kamelyaların temiz tutulması. </w:t>
            </w:r>
          </w:p>
          <w:p w:rsidR="008C5F40" w:rsidRDefault="008C5F40" w:rsidP="003E3DF9">
            <w:pPr>
              <w:pStyle w:val="ListParagraph"/>
              <w:numPr>
                <w:ilvl w:val="0"/>
                <w:numId w:val="1"/>
              </w:numPr>
            </w:pPr>
            <w:r>
              <w:t>Bahçe içindeki çöpler</w:t>
            </w:r>
            <w:r w:rsidR="003E3DF9">
              <w:t>in yarıdan fazlası dolduğu zaman</w:t>
            </w:r>
            <w:r>
              <w:t xml:space="preserve"> boşaltılması.</w:t>
            </w:r>
          </w:p>
          <w:p w:rsidR="00CB68F9" w:rsidRDefault="00CB68F9" w:rsidP="003E3DF9">
            <w:pPr>
              <w:pStyle w:val="ListParagraph"/>
              <w:numPr>
                <w:ilvl w:val="0"/>
                <w:numId w:val="1"/>
              </w:numPr>
            </w:pPr>
            <w:r>
              <w:t>Olumsuz hava şartlarında ve yapılacak işler bittiğinde hizmetli odası dışına beklemek.</w:t>
            </w:r>
          </w:p>
          <w:p w:rsidR="003E3DF9" w:rsidRDefault="003E3DF9" w:rsidP="003E3DF9">
            <w:pPr>
              <w:pStyle w:val="ListParagraph"/>
              <w:numPr>
                <w:ilvl w:val="0"/>
                <w:numId w:val="1"/>
              </w:numPr>
            </w:pPr>
            <w:r>
              <w:t xml:space="preserve">İdarenin haberi olmadan kesinlikle bahçe içinde ateş yakılmayacaktır. </w:t>
            </w:r>
          </w:p>
          <w:p w:rsidR="003E3DF9" w:rsidRDefault="003E3DF9" w:rsidP="003E3DF9">
            <w:pPr>
              <w:pStyle w:val="ListParagraph"/>
              <w:numPr>
                <w:ilvl w:val="0"/>
                <w:numId w:val="1"/>
              </w:numPr>
            </w:pPr>
            <w:r>
              <w:t>Mesai saatleri içinde kesinlikle okul idaresinden izin almadan dışarı çıkmayacaktır.</w:t>
            </w:r>
          </w:p>
          <w:p w:rsidR="002E06A5" w:rsidRDefault="002E06A5" w:rsidP="003E3DF9">
            <w:pPr>
              <w:pStyle w:val="ListParagraph"/>
              <w:numPr>
                <w:ilvl w:val="0"/>
                <w:numId w:val="1"/>
              </w:numPr>
            </w:pPr>
            <w:r>
              <w:t>Bahçe yaya giriş kapısını her gün 7:30’da açıp; 17:30’da kilitlemek.</w:t>
            </w:r>
          </w:p>
          <w:p w:rsidR="00BA0EC6" w:rsidRDefault="00BA0EC6">
            <w:r>
              <w:t xml:space="preserve"> </w:t>
            </w:r>
          </w:p>
        </w:tc>
      </w:tr>
      <w:tr w:rsidR="008C5F40" w:rsidTr="00D71585">
        <w:tc>
          <w:tcPr>
            <w:tcW w:w="4606" w:type="dxa"/>
          </w:tcPr>
          <w:p w:rsidR="008C5F40" w:rsidRDefault="008C5F40">
            <w:r>
              <w:t>İŞ ÇIKTISI</w:t>
            </w:r>
          </w:p>
        </w:tc>
        <w:tc>
          <w:tcPr>
            <w:tcW w:w="4606" w:type="dxa"/>
          </w:tcPr>
          <w:p w:rsidR="008C5F40" w:rsidRDefault="008C5F40">
            <w:r>
              <w:t xml:space="preserve">Sorumluluğu içindeki alanlarda yapılmış  işlerin tamamı hakkında her hafta Cuma günü Okul müdürüne bilgi vermek. </w:t>
            </w:r>
          </w:p>
        </w:tc>
      </w:tr>
      <w:tr w:rsidR="00D71585" w:rsidTr="00D71585">
        <w:tc>
          <w:tcPr>
            <w:tcW w:w="4606" w:type="dxa"/>
          </w:tcPr>
          <w:p w:rsidR="00D71585" w:rsidRDefault="008C5F40">
            <w:r>
              <w:t>İLETİŞİM ŞEKLİ</w:t>
            </w:r>
          </w:p>
        </w:tc>
        <w:tc>
          <w:tcPr>
            <w:tcW w:w="4606" w:type="dxa"/>
          </w:tcPr>
          <w:p w:rsidR="00D71585" w:rsidRDefault="008C5F40">
            <w:r>
              <w:t>Yazı, Telefon, yüz yüze</w:t>
            </w:r>
          </w:p>
        </w:tc>
      </w:tr>
      <w:tr w:rsidR="003C4AFB" w:rsidTr="00D71585">
        <w:tc>
          <w:tcPr>
            <w:tcW w:w="4606" w:type="dxa"/>
          </w:tcPr>
          <w:p w:rsidR="003C4AFB" w:rsidRDefault="008C5F40">
            <w:r>
              <w:t>ÇALIŞMA ORTAMI</w:t>
            </w:r>
          </w:p>
        </w:tc>
        <w:tc>
          <w:tcPr>
            <w:tcW w:w="4606" w:type="dxa"/>
          </w:tcPr>
          <w:p w:rsidR="003C4AFB" w:rsidRDefault="008C5F40">
            <w:r>
              <w:t>Sorumlu olduğu alanlar</w:t>
            </w:r>
          </w:p>
        </w:tc>
      </w:tr>
      <w:tr w:rsidR="003C4AFB" w:rsidTr="00D71585">
        <w:tc>
          <w:tcPr>
            <w:tcW w:w="4606" w:type="dxa"/>
          </w:tcPr>
          <w:p w:rsidR="003C4AFB" w:rsidRDefault="008C5F40">
            <w:r>
              <w:t>ÇALIŞMA SAATLERİ</w:t>
            </w:r>
          </w:p>
        </w:tc>
        <w:tc>
          <w:tcPr>
            <w:tcW w:w="4606" w:type="dxa"/>
          </w:tcPr>
          <w:p w:rsidR="003C4AFB" w:rsidRDefault="008C5F40" w:rsidP="008C5F40">
            <w:r>
              <w:t xml:space="preserve">Hafta içi hergün </w:t>
            </w:r>
            <w:r w:rsidR="003C4AFB">
              <w:t>0</w:t>
            </w:r>
            <w:r w:rsidR="003C4AFB">
              <w:t>7</w:t>
            </w:r>
            <w:r w:rsidR="003C4AFB">
              <w:t>.</w:t>
            </w:r>
            <w:r w:rsidR="003C4AFB">
              <w:t>3</w:t>
            </w:r>
            <w:r w:rsidR="003C4AFB">
              <w:t>0-12.00 – 13.00-17.</w:t>
            </w:r>
            <w:r>
              <w:t>30</w:t>
            </w:r>
            <w:r w:rsidR="00CB68F9">
              <w:t xml:space="preserve"> saatleri arası</w:t>
            </w:r>
          </w:p>
        </w:tc>
      </w:tr>
    </w:tbl>
    <w:p w:rsidR="00D71585" w:rsidRDefault="00D71585"/>
    <w:p w:rsidR="008C5F40" w:rsidRDefault="008C5F40">
      <w:r>
        <w:t>Yukarıda belirtilen görevleri yapmayı taahhüt ediyorum</w:t>
      </w:r>
      <w:r w:rsidR="00CB68F9">
        <w:t xml:space="preserve">    </w:t>
      </w:r>
      <w:r>
        <w:t>……./……/20</w:t>
      </w:r>
      <w:r>
        <w:t>22</w:t>
      </w:r>
    </w:p>
    <w:p w:rsidR="008C5F40" w:rsidRDefault="008C5F40"/>
    <w:p w:rsidR="008C5F40" w:rsidRDefault="008C5F40">
      <w:r>
        <w:t>Mehmet AKKAR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8F9">
        <w:tab/>
      </w:r>
      <w:r>
        <w:t>Yasin CEPECİ</w:t>
      </w:r>
    </w:p>
    <w:p w:rsidR="008C5F40" w:rsidRDefault="008C5F40">
      <w:r>
        <w:t xml:space="preserve">     Hizmetli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8F9">
        <w:tab/>
        <w:t xml:space="preserve"> </w:t>
      </w:r>
      <w:r>
        <w:t>Okul Müdürü</w:t>
      </w:r>
    </w:p>
    <w:sectPr w:rsidR="008C5F40" w:rsidSect="003E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83CDB"/>
    <w:multiLevelType w:val="hybridMultilevel"/>
    <w:tmpl w:val="CAB2B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85"/>
    <w:rsid w:val="002E06A5"/>
    <w:rsid w:val="00320D08"/>
    <w:rsid w:val="003C4AFB"/>
    <w:rsid w:val="003E3DF9"/>
    <w:rsid w:val="004C3AE3"/>
    <w:rsid w:val="008C5F40"/>
    <w:rsid w:val="00B43157"/>
    <w:rsid w:val="00BA0EC6"/>
    <w:rsid w:val="00CB68F9"/>
    <w:rsid w:val="00D71585"/>
    <w:rsid w:val="00E8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cp:lastPrinted>2022-02-25T10:46:00Z</cp:lastPrinted>
  <dcterms:created xsi:type="dcterms:W3CDTF">2022-02-25T12:03:00Z</dcterms:created>
  <dcterms:modified xsi:type="dcterms:W3CDTF">2022-02-25T12:03:00Z</dcterms:modified>
</cp:coreProperties>
</file>