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BD5242">
        <w:rPr>
          <w:rFonts w:ascii="Times New Roman" w:hAnsi="Times New Roman" w:cs="Times New Roman"/>
          <w:bCs/>
          <w:sz w:val="24"/>
          <w:szCs w:val="24"/>
        </w:rPr>
        <w:t>1</w:t>
      </w:r>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437159">
        <w:rPr>
          <w:rFonts w:ascii="Times New Roman" w:hAnsi="Times New Roman" w:cs="Times New Roman"/>
          <w:bCs/>
          <w:sz w:val="24"/>
          <w:szCs w:val="24"/>
        </w:rPr>
        <w:t>Şendoğan KILIÇ</w:t>
      </w:r>
    </w:p>
    <w:p w:rsidR="009F1C6D" w:rsidRPr="009F1C6D" w:rsidRDefault="00334880"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Tekstil Teknolojisi</w:t>
      </w:r>
      <w:r w:rsidR="00F87165">
        <w:rPr>
          <w:rFonts w:ascii="Times New Roman" w:hAnsi="Times New Roman" w:cs="Times New Roman"/>
          <w:bCs/>
          <w:sz w:val="24"/>
          <w:szCs w:val="24"/>
        </w:rPr>
        <w:t xml:space="preserve">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 xml:space="preserve">da iş ekipmanını zarara uğratma potansiyeli olduğu </w:t>
      </w:r>
      <w:r w:rsidRPr="004A3B30">
        <w:rPr>
          <w:sz w:val="24"/>
        </w:rPr>
        <w:lastRenderedPageBreak/>
        <w:t>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839D3" w:rsidRDefault="00B839D3" w:rsidP="004A3B30">
      <w:pPr>
        <w:pStyle w:val="GvdeMetni"/>
        <w:spacing w:before="5"/>
        <w:ind w:left="0" w:firstLine="0"/>
      </w:pPr>
    </w:p>
    <w:p w:rsidR="00B839D3" w:rsidRDefault="00B839D3" w:rsidP="004A3B30">
      <w:pPr>
        <w:pStyle w:val="GvdeMetni"/>
        <w:spacing w:before="5"/>
        <w:ind w:left="0" w:firstLine="0"/>
      </w:pPr>
    </w:p>
    <w:p w:rsidR="00B839D3" w:rsidRDefault="00B839D3" w:rsidP="004A3B30">
      <w:pPr>
        <w:pStyle w:val="GvdeMetni"/>
        <w:spacing w:before="5"/>
        <w:ind w:left="0" w:firstLine="0"/>
      </w:pPr>
      <w:bookmarkStart w:id="0" w:name="_GoBack"/>
      <w:bookmarkEnd w:id="0"/>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B839D3">
      <w:pgSz w:w="11906" w:h="16838"/>
      <w:pgMar w:top="567" w:right="424"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2C4" w:rsidRDefault="00AD52C4" w:rsidP="009F1C6D">
      <w:pPr>
        <w:spacing w:after="0" w:line="240" w:lineRule="auto"/>
      </w:pPr>
      <w:r>
        <w:separator/>
      </w:r>
    </w:p>
  </w:endnote>
  <w:endnote w:type="continuationSeparator" w:id="0">
    <w:p w:rsidR="00AD52C4" w:rsidRDefault="00AD52C4"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2C4" w:rsidRDefault="00AD52C4" w:rsidP="009F1C6D">
      <w:pPr>
        <w:spacing w:after="0" w:line="240" w:lineRule="auto"/>
      </w:pPr>
      <w:r>
        <w:separator/>
      </w:r>
    </w:p>
  </w:footnote>
  <w:footnote w:type="continuationSeparator" w:id="0">
    <w:p w:rsidR="00AD52C4" w:rsidRDefault="00AD52C4"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0E2407"/>
    <w:rsid w:val="001D7A7A"/>
    <w:rsid w:val="001E7F43"/>
    <w:rsid w:val="0022209A"/>
    <w:rsid w:val="002A15FF"/>
    <w:rsid w:val="002B100D"/>
    <w:rsid w:val="002B5A87"/>
    <w:rsid w:val="00334880"/>
    <w:rsid w:val="0038161E"/>
    <w:rsid w:val="00437159"/>
    <w:rsid w:val="00484421"/>
    <w:rsid w:val="004A3B30"/>
    <w:rsid w:val="004B08E2"/>
    <w:rsid w:val="0050211D"/>
    <w:rsid w:val="00502394"/>
    <w:rsid w:val="0051449D"/>
    <w:rsid w:val="006275D1"/>
    <w:rsid w:val="00762972"/>
    <w:rsid w:val="007B2E37"/>
    <w:rsid w:val="008307B4"/>
    <w:rsid w:val="008D4AFF"/>
    <w:rsid w:val="009A2D99"/>
    <w:rsid w:val="009C30C4"/>
    <w:rsid w:val="009F1C6D"/>
    <w:rsid w:val="00A76B8D"/>
    <w:rsid w:val="00AB6CEE"/>
    <w:rsid w:val="00AD52C4"/>
    <w:rsid w:val="00B64780"/>
    <w:rsid w:val="00B839D3"/>
    <w:rsid w:val="00BC4FFA"/>
    <w:rsid w:val="00BD5242"/>
    <w:rsid w:val="00C80938"/>
    <w:rsid w:val="00D270D9"/>
    <w:rsid w:val="00DD7398"/>
    <w:rsid w:val="00DF7F0E"/>
    <w:rsid w:val="00E7277A"/>
    <w:rsid w:val="00E76F2F"/>
    <w:rsid w:val="00EE6966"/>
    <w:rsid w:val="00F573BF"/>
    <w:rsid w:val="00F84ED8"/>
    <w:rsid w:val="00F87165"/>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26F7"/>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1DF9B-A656-469E-AF64-D8C81FCF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739</Words>
  <Characters>4217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4</cp:revision>
  <cp:lastPrinted>2016-09-26T07:58:00Z</cp:lastPrinted>
  <dcterms:created xsi:type="dcterms:W3CDTF">2020-11-26T14:00:00Z</dcterms:created>
  <dcterms:modified xsi:type="dcterms:W3CDTF">2020-11-27T06:42:00Z</dcterms:modified>
</cp:coreProperties>
</file>