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4620" w:rsidRPr="00D65F5A" w:rsidRDefault="00944620">
      <w:pPr>
        <w:rPr>
          <w:sz w:val="32"/>
          <w:szCs w:val="32"/>
        </w:rPr>
      </w:pPr>
      <w:r>
        <w:rPr>
          <w:sz w:val="32"/>
          <w:szCs w:val="32"/>
        </w:rPr>
        <w:t>Entegreli deney bordu devreleri</w:t>
      </w:r>
    </w:p>
    <w:p w:rsidR="00D65F5A" w:rsidRPr="00D65F5A" w:rsidRDefault="00D65F5A">
      <w:pPr>
        <w:rPr>
          <w:sz w:val="32"/>
          <w:szCs w:val="32"/>
        </w:rPr>
      </w:pPr>
      <w:r w:rsidRPr="00D65F5A">
        <w:rPr>
          <w:sz w:val="32"/>
          <w:szCs w:val="32"/>
        </w:rPr>
        <w:t>1.</w:t>
      </w:r>
    </w:p>
    <w:p w:rsidR="00D65F5A" w:rsidRDefault="00944620">
      <w:r>
        <w:rPr>
          <w:noProof/>
          <w:lang w:eastAsia="tr-TR"/>
        </w:rPr>
        <w:drawing>
          <wp:inline distT="0" distB="0" distL="0" distR="0" wp14:anchorId="6AF61B0A" wp14:editId="7E783D39">
            <wp:extent cx="5857875" cy="3476625"/>
            <wp:effectExtent l="0" t="0" r="0" b="0"/>
            <wp:docPr id="3" name="Picture 3" descr="C:\Users\Antarktika\Desktop\Yeni klasör (2)\7-segment-coun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ntarktika\Desktop\Yeni klasör (2)\7-segment-counter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7875" cy="3476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5F5A" w:rsidRDefault="00D65F5A">
      <w:pPr>
        <w:rPr>
          <w:noProof/>
          <w:lang w:eastAsia="tr-TR"/>
        </w:rPr>
      </w:pPr>
      <w:r w:rsidRPr="00D65F5A">
        <w:rPr>
          <w:sz w:val="32"/>
          <w:szCs w:val="32"/>
        </w:rPr>
        <w:t>2.</w:t>
      </w:r>
      <w:r w:rsidRPr="00D65F5A">
        <w:rPr>
          <w:noProof/>
          <w:lang w:eastAsia="tr-TR"/>
        </w:rPr>
        <w:t xml:space="preserve"> </w:t>
      </w:r>
      <w:r w:rsidR="00F7552E">
        <w:rPr>
          <w:noProof/>
          <w:lang w:eastAsia="tr-TR"/>
        </w:rPr>
        <w:drawing>
          <wp:inline distT="0" distB="0" distL="0" distR="0" wp14:anchorId="46850989" wp14:editId="78CBAA5A">
            <wp:extent cx="6690360" cy="1837690"/>
            <wp:effectExtent l="0" t="0" r="0" b="0"/>
            <wp:docPr id="4" name="Picture 4" descr="C:\Users\Antarktika\Desktop\Yeni klasör (2)\7-Segment-DisplayRookie-Electronics3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ntarktika\Desktop\Yeni klasör (2)\7-Segment-DisplayRookie-Electronics3.bmp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0360" cy="1837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44620">
        <w:rPr>
          <w:noProof/>
          <w:lang w:eastAsia="tr-TR"/>
        </w:rPr>
        <w:drawing>
          <wp:inline distT="0" distB="0" distL="0" distR="0" wp14:anchorId="777790DF" wp14:editId="40FDAB8E">
            <wp:extent cx="6645275" cy="2534920"/>
            <wp:effectExtent l="0" t="0" r="0" b="0"/>
            <wp:docPr id="13" name="Picture 13" descr="C:\Users\Antarktika\Desktop\Yeni klasör (2)\LED-Chas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ntarktika\Desktop\Yeni klasör (2)\LED-Chaser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275" cy="2534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44620">
        <w:rPr>
          <w:noProof/>
          <w:lang w:eastAsia="tr-TR"/>
        </w:rPr>
        <w:lastRenderedPageBreak/>
        <w:drawing>
          <wp:inline distT="0" distB="0" distL="0" distR="0" wp14:anchorId="5EAB39D4" wp14:editId="69D672A6">
            <wp:extent cx="4508204" cy="3140636"/>
            <wp:effectExtent l="0" t="0" r="6985" b="3175"/>
            <wp:docPr id="1" name="Picture 0" descr="555tekledflas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55tekledflaser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06541" cy="31394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44620">
        <w:rPr>
          <w:noProof/>
          <w:lang w:eastAsia="tr-TR"/>
        </w:rPr>
        <w:drawing>
          <wp:inline distT="0" distB="0" distL="0" distR="0" wp14:anchorId="0CD1B320" wp14:editId="63D192FD">
            <wp:extent cx="3470728" cy="3168502"/>
            <wp:effectExtent l="0" t="0" r="0" b="0"/>
            <wp:docPr id="37" name="Picture 37" descr="C:\Users\overseer\Desktop\Kumanda sinyali karistiricis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overseer\Desktop\Kumanda sinyali karistiricisi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4442" cy="31810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44620">
        <w:rPr>
          <w:noProof/>
          <w:lang w:eastAsia="tr-TR"/>
        </w:rPr>
        <w:drawing>
          <wp:inline distT="0" distB="0" distL="0" distR="0" wp14:anchorId="5E427CE6" wp14:editId="37BE73B9">
            <wp:extent cx="3764280" cy="3074035"/>
            <wp:effectExtent l="0" t="0" r="7620" b="0"/>
            <wp:docPr id="22" name="Picture 22" descr="C:\Users\overseer\Desktop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overseer\Desktop\images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4280" cy="3074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7552E">
        <w:rPr>
          <w:noProof/>
          <w:lang w:eastAsia="tr-TR"/>
        </w:rPr>
        <w:lastRenderedPageBreak/>
        <w:drawing>
          <wp:inline distT="0" distB="0" distL="0" distR="0" wp14:anchorId="206A56D4" wp14:editId="2A91B598">
            <wp:extent cx="5472113" cy="4316819"/>
            <wp:effectExtent l="0" t="0" r="0" b="7620"/>
            <wp:docPr id="5" name="Picture 5" descr="C:\Users\Antarktika\Desktop\Yeni klasör (2)\555 flip flo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ntarktika\Desktop\Yeni klasör (2)\555 flip flop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9031" cy="43143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7552E">
        <w:rPr>
          <w:noProof/>
          <w:lang w:eastAsia="tr-TR"/>
        </w:rPr>
        <w:drawing>
          <wp:inline distT="0" distB="0" distL="0" distR="0" wp14:anchorId="32F05300" wp14:editId="48ACE51E">
            <wp:extent cx="4897755" cy="4535805"/>
            <wp:effectExtent l="0" t="0" r="0" b="0"/>
            <wp:docPr id="6" name="Picture 6" descr="C:\Users\Antarktika\Desktop\Yeni klasör (2)\555liflash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ntarktika\Desktop\Yeni klasör (2)\555liflasher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7755" cy="4535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44620">
        <w:rPr>
          <w:noProof/>
          <w:lang w:eastAsia="tr-TR"/>
        </w:rPr>
        <w:lastRenderedPageBreak/>
        <w:drawing>
          <wp:anchor distT="0" distB="0" distL="114300" distR="114300" simplePos="0" relativeHeight="251672576" behindDoc="1" locked="0" layoutInCell="1" allowOverlap="1" wp14:anchorId="683442A2" wp14:editId="37ED41F4">
            <wp:simplePos x="0" y="0"/>
            <wp:positionH relativeFrom="column">
              <wp:posOffset>19050</wp:posOffset>
            </wp:positionH>
            <wp:positionV relativeFrom="paragraph">
              <wp:posOffset>3873500</wp:posOffset>
            </wp:positionV>
            <wp:extent cx="6743700" cy="3627120"/>
            <wp:effectExtent l="0" t="0" r="0" b="0"/>
            <wp:wrapTight wrapText="bothSides">
              <wp:wrapPolygon edited="0">
                <wp:start x="0" y="0"/>
                <wp:lineTo x="0" y="21441"/>
                <wp:lineTo x="21539" y="21441"/>
                <wp:lineTo x="21539" y="0"/>
                <wp:lineTo x="0" y="0"/>
              </wp:wrapPolygon>
            </wp:wrapTight>
            <wp:docPr id="35" name="Picture 35" descr="C:\Users\overseer\Desktop\clapswitch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overseer\Desktop\clapswitcher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3700" cy="3627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44620">
        <w:rPr>
          <w:noProof/>
          <w:lang w:eastAsia="tr-TR"/>
        </w:rPr>
        <w:drawing>
          <wp:inline distT="0" distB="0" distL="0" distR="0" wp14:anchorId="0FBF645D" wp14:editId="3C79F550">
            <wp:extent cx="3718560" cy="3707765"/>
            <wp:effectExtent l="0" t="0" r="0" b="6985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8560" cy="3707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840BC" w:rsidRDefault="008840BC" w:rsidP="008840BC">
      <w:r>
        <w:tab/>
      </w:r>
      <w:r>
        <w:tab/>
      </w:r>
      <w:r>
        <w:tab/>
      </w:r>
      <w:r>
        <w:tab/>
      </w:r>
    </w:p>
    <w:p w:rsidR="008840BC" w:rsidRPr="00FB49B9" w:rsidRDefault="008840BC" w:rsidP="008840BC">
      <w:pPr>
        <w:jc w:val="right"/>
        <w:rPr>
          <w:color w:val="FF0000"/>
        </w:rPr>
      </w:pPr>
    </w:p>
    <w:p w:rsidR="00D65F5A" w:rsidRDefault="00D65F5A"/>
    <w:sectPr w:rsidR="00D65F5A" w:rsidSect="00944620">
      <w:pgSz w:w="11906" w:h="16838"/>
      <w:pgMar w:top="720" w:right="720" w:bottom="568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F5A"/>
    <w:rsid w:val="00000EC7"/>
    <w:rsid w:val="000206E1"/>
    <w:rsid w:val="00022243"/>
    <w:rsid w:val="00023264"/>
    <w:rsid w:val="000404F1"/>
    <w:rsid w:val="00047173"/>
    <w:rsid w:val="00051CE1"/>
    <w:rsid w:val="000645D4"/>
    <w:rsid w:val="0006683D"/>
    <w:rsid w:val="000761D8"/>
    <w:rsid w:val="000904C7"/>
    <w:rsid w:val="00091B17"/>
    <w:rsid w:val="000B0C04"/>
    <w:rsid w:val="000B3500"/>
    <w:rsid w:val="000C13CF"/>
    <w:rsid w:val="000D3EAB"/>
    <w:rsid w:val="000D44DB"/>
    <w:rsid w:val="000E3F69"/>
    <w:rsid w:val="00102F9D"/>
    <w:rsid w:val="00116199"/>
    <w:rsid w:val="0012224B"/>
    <w:rsid w:val="001222DB"/>
    <w:rsid w:val="001A3FA6"/>
    <w:rsid w:val="001B31CD"/>
    <w:rsid w:val="001B49D8"/>
    <w:rsid w:val="001C17A2"/>
    <w:rsid w:val="001E072E"/>
    <w:rsid w:val="00210692"/>
    <w:rsid w:val="00222C14"/>
    <w:rsid w:val="002333D4"/>
    <w:rsid w:val="002641B5"/>
    <w:rsid w:val="00296364"/>
    <w:rsid w:val="002A2A09"/>
    <w:rsid w:val="002A3474"/>
    <w:rsid w:val="002B0F00"/>
    <w:rsid w:val="002B1635"/>
    <w:rsid w:val="002B4983"/>
    <w:rsid w:val="002D162E"/>
    <w:rsid w:val="002E6222"/>
    <w:rsid w:val="002F0364"/>
    <w:rsid w:val="002F223E"/>
    <w:rsid w:val="00386D7E"/>
    <w:rsid w:val="003875B6"/>
    <w:rsid w:val="003946DF"/>
    <w:rsid w:val="0039606D"/>
    <w:rsid w:val="003A5BC7"/>
    <w:rsid w:val="003B3F51"/>
    <w:rsid w:val="003C41D5"/>
    <w:rsid w:val="003D77D7"/>
    <w:rsid w:val="003E4454"/>
    <w:rsid w:val="00401AC2"/>
    <w:rsid w:val="00427C7F"/>
    <w:rsid w:val="00433CBB"/>
    <w:rsid w:val="004370E1"/>
    <w:rsid w:val="004452BB"/>
    <w:rsid w:val="00461B35"/>
    <w:rsid w:val="004805EE"/>
    <w:rsid w:val="004826EC"/>
    <w:rsid w:val="004926B7"/>
    <w:rsid w:val="00492837"/>
    <w:rsid w:val="00492B29"/>
    <w:rsid w:val="004A19D1"/>
    <w:rsid w:val="004A33CB"/>
    <w:rsid w:val="004A4D14"/>
    <w:rsid w:val="004D0544"/>
    <w:rsid w:val="004D7F90"/>
    <w:rsid w:val="00516469"/>
    <w:rsid w:val="0053699F"/>
    <w:rsid w:val="005518D5"/>
    <w:rsid w:val="00552CAE"/>
    <w:rsid w:val="005544C4"/>
    <w:rsid w:val="00566458"/>
    <w:rsid w:val="00576A15"/>
    <w:rsid w:val="00585EA3"/>
    <w:rsid w:val="005920C0"/>
    <w:rsid w:val="00595271"/>
    <w:rsid w:val="005A024D"/>
    <w:rsid w:val="005C7D0B"/>
    <w:rsid w:val="00614F87"/>
    <w:rsid w:val="00626176"/>
    <w:rsid w:val="00643385"/>
    <w:rsid w:val="006568EB"/>
    <w:rsid w:val="00660DB8"/>
    <w:rsid w:val="00663C3F"/>
    <w:rsid w:val="0066601A"/>
    <w:rsid w:val="00684AB9"/>
    <w:rsid w:val="00692A1B"/>
    <w:rsid w:val="006B1318"/>
    <w:rsid w:val="006B35F1"/>
    <w:rsid w:val="006D1E6B"/>
    <w:rsid w:val="006E36A6"/>
    <w:rsid w:val="006F3F25"/>
    <w:rsid w:val="00750C70"/>
    <w:rsid w:val="00765C89"/>
    <w:rsid w:val="007663B6"/>
    <w:rsid w:val="00772915"/>
    <w:rsid w:val="007A29D8"/>
    <w:rsid w:val="007A6B45"/>
    <w:rsid w:val="007C4C15"/>
    <w:rsid w:val="007D0A4A"/>
    <w:rsid w:val="007D2B77"/>
    <w:rsid w:val="007E2AAB"/>
    <w:rsid w:val="007F361B"/>
    <w:rsid w:val="007F7FC6"/>
    <w:rsid w:val="00834F60"/>
    <w:rsid w:val="0085111D"/>
    <w:rsid w:val="00852361"/>
    <w:rsid w:val="00860D97"/>
    <w:rsid w:val="008802BE"/>
    <w:rsid w:val="008840BC"/>
    <w:rsid w:val="008A79F2"/>
    <w:rsid w:val="008B57CE"/>
    <w:rsid w:val="008B6CF4"/>
    <w:rsid w:val="008B759C"/>
    <w:rsid w:val="008E59A0"/>
    <w:rsid w:val="008F2F9C"/>
    <w:rsid w:val="009032E9"/>
    <w:rsid w:val="00926F97"/>
    <w:rsid w:val="0094379A"/>
    <w:rsid w:val="00944620"/>
    <w:rsid w:val="00944687"/>
    <w:rsid w:val="00960172"/>
    <w:rsid w:val="009923E9"/>
    <w:rsid w:val="009A6810"/>
    <w:rsid w:val="009A7EFE"/>
    <w:rsid w:val="009C6B8E"/>
    <w:rsid w:val="009C77FC"/>
    <w:rsid w:val="009D2788"/>
    <w:rsid w:val="009E1550"/>
    <w:rsid w:val="00A01434"/>
    <w:rsid w:val="00A019DE"/>
    <w:rsid w:val="00A03194"/>
    <w:rsid w:val="00A10DEC"/>
    <w:rsid w:val="00A13307"/>
    <w:rsid w:val="00A54B31"/>
    <w:rsid w:val="00A84743"/>
    <w:rsid w:val="00AB5325"/>
    <w:rsid w:val="00AE65D3"/>
    <w:rsid w:val="00B13C27"/>
    <w:rsid w:val="00B31309"/>
    <w:rsid w:val="00B320CE"/>
    <w:rsid w:val="00B421E7"/>
    <w:rsid w:val="00B44A7C"/>
    <w:rsid w:val="00B52E8F"/>
    <w:rsid w:val="00B6005D"/>
    <w:rsid w:val="00B86EC8"/>
    <w:rsid w:val="00BA102C"/>
    <w:rsid w:val="00BA34DD"/>
    <w:rsid w:val="00BB3204"/>
    <w:rsid w:val="00BB461A"/>
    <w:rsid w:val="00BC1FA9"/>
    <w:rsid w:val="00C064DF"/>
    <w:rsid w:val="00C171E6"/>
    <w:rsid w:val="00C20F86"/>
    <w:rsid w:val="00C25C70"/>
    <w:rsid w:val="00C33B62"/>
    <w:rsid w:val="00C40026"/>
    <w:rsid w:val="00C5249D"/>
    <w:rsid w:val="00C54777"/>
    <w:rsid w:val="00C81183"/>
    <w:rsid w:val="00C83ECE"/>
    <w:rsid w:val="00D16159"/>
    <w:rsid w:val="00D24100"/>
    <w:rsid w:val="00D43FD1"/>
    <w:rsid w:val="00D52EF8"/>
    <w:rsid w:val="00D65F5A"/>
    <w:rsid w:val="00D714C5"/>
    <w:rsid w:val="00D9141D"/>
    <w:rsid w:val="00DA1736"/>
    <w:rsid w:val="00DD6439"/>
    <w:rsid w:val="00DE3A60"/>
    <w:rsid w:val="00DF4CDF"/>
    <w:rsid w:val="00E003DF"/>
    <w:rsid w:val="00E078FB"/>
    <w:rsid w:val="00E11F53"/>
    <w:rsid w:val="00E151A4"/>
    <w:rsid w:val="00E27ABE"/>
    <w:rsid w:val="00E27CE4"/>
    <w:rsid w:val="00E3762B"/>
    <w:rsid w:val="00E44A05"/>
    <w:rsid w:val="00E46918"/>
    <w:rsid w:val="00E501BE"/>
    <w:rsid w:val="00E51604"/>
    <w:rsid w:val="00E56803"/>
    <w:rsid w:val="00E748D7"/>
    <w:rsid w:val="00E855F7"/>
    <w:rsid w:val="00E926B3"/>
    <w:rsid w:val="00E937D4"/>
    <w:rsid w:val="00E94DE2"/>
    <w:rsid w:val="00E962E2"/>
    <w:rsid w:val="00E9690C"/>
    <w:rsid w:val="00EB6910"/>
    <w:rsid w:val="00EC0346"/>
    <w:rsid w:val="00ED3F42"/>
    <w:rsid w:val="00ED4EF5"/>
    <w:rsid w:val="00ED5761"/>
    <w:rsid w:val="00EF68F1"/>
    <w:rsid w:val="00F13D32"/>
    <w:rsid w:val="00F15516"/>
    <w:rsid w:val="00F178E1"/>
    <w:rsid w:val="00F37D4C"/>
    <w:rsid w:val="00F42807"/>
    <w:rsid w:val="00F44624"/>
    <w:rsid w:val="00F72729"/>
    <w:rsid w:val="00F7552E"/>
    <w:rsid w:val="00F75696"/>
    <w:rsid w:val="00F92FAD"/>
    <w:rsid w:val="00F93E87"/>
    <w:rsid w:val="00F97B2A"/>
    <w:rsid w:val="00FA5B04"/>
    <w:rsid w:val="00FB0C34"/>
    <w:rsid w:val="00FB1961"/>
    <w:rsid w:val="00FB4B03"/>
    <w:rsid w:val="00FC4B98"/>
    <w:rsid w:val="00FD0579"/>
    <w:rsid w:val="00FD6CFF"/>
    <w:rsid w:val="00FE6A0F"/>
    <w:rsid w:val="00FE7F4D"/>
    <w:rsid w:val="00FF2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52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65F5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5F5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5F5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52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65F5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5F5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5F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8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Overseer</dc:creator>
  <cp:lastModifiedBy>Antarktika</cp:lastModifiedBy>
  <cp:revision>3</cp:revision>
  <dcterms:created xsi:type="dcterms:W3CDTF">2013-12-23T17:47:00Z</dcterms:created>
  <dcterms:modified xsi:type="dcterms:W3CDTF">2014-03-24T18:30:00Z</dcterms:modified>
</cp:coreProperties>
</file>