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570"/>
      </w:tblGrid>
      <w:tr w:rsidR="00F62A57" w14:paraId="421B113B" w14:textId="77777777" w:rsidTr="0026250B">
        <w:trPr>
          <w:jc w:val="center"/>
        </w:trPr>
        <w:tc>
          <w:tcPr>
            <w:tcW w:w="15570" w:type="dxa"/>
            <w:shd w:val="clear" w:color="auto" w:fill="FFF2CC" w:themeFill="accent4" w:themeFillTint="33"/>
          </w:tcPr>
          <w:p w14:paraId="6307ECFA" w14:textId="5919CDA2" w:rsidR="00F62A57" w:rsidRPr="009850B9" w:rsidRDefault="00356E61" w:rsidP="00F62A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MUAMMER KOCATÜRK</w:t>
            </w:r>
            <w:r w:rsidR="00F62A57" w:rsidRPr="009850B9">
              <w:rPr>
                <w:b/>
                <w:bCs/>
                <w:sz w:val="28"/>
                <w:szCs w:val="28"/>
              </w:rPr>
              <w:t xml:space="preserve"> MESLEKİ VE TEKNİK ANADOLU LİSESİ</w:t>
            </w:r>
          </w:p>
        </w:tc>
      </w:tr>
      <w:tr w:rsidR="00412E5E" w14:paraId="7BBA4F7A" w14:textId="77777777" w:rsidTr="0026250B">
        <w:trPr>
          <w:jc w:val="center"/>
        </w:trPr>
        <w:tc>
          <w:tcPr>
            <w:tcW w:w="15570" w:type="dxa"/>
            <w:shd w:val="clear" w:color="auto" w:fill="FFF2CC" w:themeFill="accent4" w:themeFillTint="33"/>
          </w:tcPr>
          <w:p w14:paraId="542A743E" w14:textId="238883FF" w:rsidR="00412E5E" w:rsidRPr="00B05CC0" w:rsidRDefault="00412E5E" w:rsidP="00F62A57">
            <w:pPr>
              <w:jc w:val="center"/>
              <w:rPr>
                <w:b/>
                <w:bCs/>
                <w:sz w:val="24"/>
                <w:szCs w:val="24"/>
              </w:rPr>
            </w:pPr>
            <w:r w:rsidRPr="00B05CC0">
              <w:rPr>
                <w:b/>
                <w:bCs/>
                <w:sz w:val="24"/>
                <w:szCs w:val="24"/>
              </w:rPr>
              <w:t>ELEKTRİK–ELEKTRONİK TEKNOLOJİSİ ALANI</w:t>
            </w:r>
            <w:r w:rsidR="0026250B">
              <w:rPr>
                <w:b/>
                <w:bCs/>
                <w:sz w:val="24"/>
                <w:szCs w:val="24"/>
              </w:rPr>
              <w:t xml:space="preserve">, </w:t>
            </w:r>
            <w:r w:rsidR="00B302D9">
              <w:rPr>
                <w:b/>
                <w:bCs/>
                <w:sz w:val="24"/>
                <w:szCs w:val="24"/>
              </w:rPr>
              <w:t>ELEKTRİK TESİSAT PROJELERİ</w:t>
            </w:r>
            <w:r w:rsidR="002369FE" w:rsidRPr="00B05CC0">
              <w:rPr>
                <w:b/>
                <w:bCs/>
                <w:sz w:val="24"/>
                <w:szCs w:val="24"/>
              </w:rPr>
              <w:t xml:space="preserve"> DERSİ</w:t>
            </w:r>
            <w:r w:rsidR="0026250B">
              <w:rPr>
                <w:b/>
                <w:bCs/>
                <w:sz w:val="24"/>
                <w:szCs w:val="24"/>
              </w:rPr>
              <w:t xml:space="preserve">, </w:t>
            </w:r>
            <w:r w:rsidR="00B302D9">
              <w:rPr>
                <w:b/>
                <w:bCs/>
                <w:sz w:val="24"/>
                <w:szCs w:val="24"/>
              </w:rPr>
              <w:t>11</w:t>
            </w:r>
            <w:r w:rsidR="000A3DEF" w:rsidRPr="00B05CC0">
              <w:rPr>
                <w:b/>
                <w:bCs/>
                <w:sz w:val="24"/>
                <w:szCs w:val="24"/>
              </w:rPr>
              <w:t>. SINIF</w:t>
            </w:r>
          </w:p>
        </w:tc>
      </w:tr>
      <w:tr w:rsidR="00F62A57" w14:paraId="3B487DE5" w14:textId="77777777" w:rsidTr="0026250B">
        <w:trPr>
          <w:jc w:val="center"/>
        </w:trPr>
        <w:tc>
          <w:tcPr>
            <w:tcW w:w="15570" w:type="dxa"/>
            <w:shd w:val="clear" w:color="auto" w:fill="FFF2CC" w:themeFill="accent4" w:themeFillTint="33"/>
          </w:tcPr>
          <w:p w14:paraId="2370D92E" w14:textId="4DF2B02B" w:rsidR="00F62A57" w:rsidRPr="00B05CC0" w:rsidRDefault="002369FE" w:rsidP="00F62A57">
            <w:pPr>
              <w:jc w:val="center"/>
              <w:rPr>
                <w:b/>
                <w:bCs/>
                <w:sz w:val="24"/>
                <w:szCs w:val="24"/>
              </w:rPr>
            </w:pPr>
            <w:r w:rsidRPr="00B05CC0">
              <w:rPr>
                <w:b/>
                <w:bCs/>
                <w:sz w:val="24"/>
                <w:szCs w:val="24"/>
              </w:rPr>
              <w:t>ÜNİTELENDİRİLMİŞ YILLIK PLAN</w:t>
            </w:r>
            <w:r w:rsidR="000A3DEF" w:rsidRPr="00B05CC0">
              <w:rPr>
                <w:b/>
                <w:bCs/>
                <w:sz w:val="24"/>
                <w:szCs w:val="24"/>
              </w:rPr>
              <w:t>I</w:t>
            </w:r>
          </w:p>
        </w:tc>
      </w:tr>
    </w:tbl>
    <w:p w14:paraId="660A65CF" w14:textId="4BC481B2" w:rsidR="00467C68" w:rsidRPr="004016A9" w:rsidRDefault="00467C68" w:rsidP="00F62A57">
      <w:pPr>
        <w:jc w:val="center"/>
        <w:rPr>
          <w:sz w:val="10"/>
          <w:szCs w:val="10"/>
        </w:rPr>
      </w:pPr>
    </w:p>
    <w:tbl>
      <w:tblPr>
        <w:tblStyle w:val="TableGrid"/>
        <w:tblW w:w="155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82"/>
        <w:gridCol w:w="426"/>
        <w:gridCol w:w="2126"/>
        <w:gridCol w:w="3685"/>
        <w:gridCol w:w="2977"/>
        <w:gridCol w:w="1560"/>
        <w:gridCol w:w="1701"/>
        <w:gridCol w:w="1986"/>
      </w:tblGrid>
      <w:tr w:rsidR="000C71F4" w:rsidRPr="00135A2E" w14:paraId="2863EEE9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bottom w:val="single" w:sz="18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7635EDA8" w14:textId="33A59994" w:rsidR="000C71F4" w:rsidRPr="00135A2E" w:rsidRDefault="00356E61" w:rsidP="00DD2D2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DÖNEM</w:t>
            </w:r>
          </w:p>
        </w:tc>
        <w:tc>
          <w:tcPr>
            <w:tcW w:w="482" w:type="dxa"/>
            <w:tcBorders>
              <w:bottom w:val="single" w:sz="18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0DEB2A37" w14:textId="67A0FD65" w:rsidR="000C71F4" w:rsidRPr="00135A2E" w:rsidRDefault="000C71F4" w:rsidP="00DD2D2E">
            <w:pPr>
              <w:ind w:left="113" w:right="113"/>
              <w:jc w:val="center"/>
              <w:rPr>
                <w:b/>
                <w:bCs/>
              </w:rPr>
            </w:pPr>
            <w:r w:rsidRPr="00135A2E">
              <w:rPr>
                <w:b/>
                <w:bCs/>
              </w:rPr>
              <w:t>HAFTA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11BF2DEA" w14:textId="36B07677" w:rsidR="000C71F4" w:rsidRPr="00135A2E" w:rsidRDefault="000C71F4" w:rsidP="00DD2D2E">
            <w:pPr>
              <w:ind w:left="113" w:right="113"/>
              <w:jc w:val="center"/>
              <w:rPr>
                <w:b/>
                <w:bCs/>
              </w:rPr>
            </w:pPr>
            <w:r w:rsidRPr="00135A2E">
              <w:rPr>
                <w:b/>
                <w:bCs/>
              </w:rPr>
              <w:t>SAAT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E512ABE" w14:textId="2FEA48E5" w:rsidR="000C71F4" w:rsidRPr="00135A2E" w:rsidRDefault="000C71F4" w:rsidP="00434633">
            <w:pPr>
              <w:jc w:val="center"/>
              <w:rPr>
                <w:b/>
                <w:bCs/>
              </w:rPr>
            </w:pPr>
            <w:r w:rsidRPr="00135A2E">
              <w:rPr>
                <w:b/>
                <w:bCs/>
              </w:rPr>
              <w:t>KAZANIMLAR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AE1B8D4" w14:textId="713A42D7" w:rsidR="000C71F4" w:rsidRPr="00135A2E" w:rsidRDefault="000C71F4" w:rsidP="00434633">
            <w:pPr>
              <w:jc w:val="center"/>
              <w:rPr>
                <w:b/>
                <w:bCs/>
              </w:rPr>
            </w:pPr>
            <w:r w:rsidRPr="00135A2E">
              <w:rPr>
                <w:b/>
                <w:bCs/>
              </w:rPr>
              <w:t>KONULAR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1B6BD845" w14:textId="287954F7" w:rsidR="000C71F4" w:rsidRPr="00135A2E" w:rsidRDefault="000C71F4" w:rsidP="000C71F4">
            <w:pPr>
              <w:jc w:val="center"/>
              <w:rPr>
                <w:b/>
                <w:bCs/>
              </w:rPr>
            </w:pPr>
            <w:r w:rsidRPr="00135A2E">
              <w:rPr>
                <w:b/>
                <w:bCs/>
              </w:rPr>
              <w:t>UYGULAMALAR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07C75F6" w14:textId="6D02B1CC" w:rsidR="000C71F4" w:rsidRPr="00135A2E" w:rsidRDefault="000C71F4" w:rsidP="00434633">
            <w:pPr>
              <w:jc w:val="center"/>
              <w:rPr>
                <w:b/>
                <w:bCs/>
              </w:rPr>
            </w:pPr>
            <w:r w:rsidRPr="00135A2E">
              <w:rPr>
                <w:b/>
                <w:bCs/>
              </w:rPr>
              <w:t>ÖĞRENME- ÖĞRETME YÖNTEM VE TEKNİKLERİ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1C602C8" w14:textId="16746181" w:rsidR="000C71F4" w:rsidRPr="00135A2E" w:rsidRDefault="000C71F4" w:rsidP="00434633">
            <w:pPr>
              <w:jc w:val="center"/>
              <w:rPr>
                <w:b/>
                <w:bCs/>
              </w:rPr>
            </w:pPr>
            <w:r w:rsidRPr="00135A2E">
              <w:rPr>
                <w:b/>
                <w:bCs/>
              </w:rPr>
              <w:t>KULLANILAN EĞİTİM TEKNOLOJİLERİ, ARAÇ VE GEREÇLERİ</w:t>
            </w:r>
          </w:p>
        </w:tc>
        <w:tc>
          <w:tcPr>
            <w:tcW w:w="1986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4659722" w14:textId="4250E07F" w:rsidR="000C71F4" w:rsidRPr="00135A2E" w:rsidRDefault="000C71F4" w:rsidP="00434633">
            <w:pPr>
              <w:jc w:val="center"/>
              <w:rPr>
                <w:b/>
                <w:bCs/>
              </w:rPr>
            </w:pPr>
            <w:r w:rsidRPr="00135A2E">
              <w:rPr>
                <w:b/>
                <w:bCs/>
              </w:rPr>
              <w:t>DEĞERLENDİRME</w:t>
            </w:r>
          </w:p>
        </w:tc>
      </w:tr>
      <w:tr w:rsidR="004016A9" w:rsidRPr="00135A2E" w14:paraId="4FE70B89" w14:textId="77777777" w:rsidTr="0026250B">
        <w:trPr>
          <w:cantSplit/>
          <w:trHeight w:val="243"/>
          <w:jc w:val="center"/>
        </w:trPr>
        <w:tc>
          <w:tcPr>
            <w:tcW w:w="15572" w:type="dxa"/>
            <w:gridSpan w:val="9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2451944" w14:textId="725D462C" w:rsidR="004016A9" w:rsidRPr="00135A2E" w:rsidRDefault="004016A9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 w:rsidRPr="00135A2E">
              <w:rPr>
                <w:b/>
                <w:bCs/>
                <w:sz w:val="22"/>
                <w:szCs w:val="22"/>
              </w:rPr>
              <w:t xml:space="preserve">EYLÜL </w:t>
            </w:r>
          </w:p>
        </w:tc>
      </w:tr>
      <w:tr w:rsidR="00356E61" w:rsidRPr="00135A2E" w14:paraId="32DEC768" w14:textId="77777777" w:rsidTr="00930E11">
        <w:trPr>
          <w:cantSplit/>
          <w:trHeight w:val="911"/>
          <w:jc w:val="center"/>
        </w:trPr>
        <w:tc>
          <w:tcPr>
            <w:tcW w:w="15572" w:type="dxa"/>
            <w:gridSpan w:val="9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586790E" w14:textId="02B83F5C" w:rsidR="00356E61" w:rsidRPr="00930E11" w:rsidRDefault="00356E61" w:rsidP="00930E11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1</w:t>
            </w:r>
            <w:r w:rsidRPr="006D5B68">
              <w:rPr>
                <w:b/>
                <w:bCs/>
                <w:color w:val="0070C0"/>
                <w:sz w:val="22"/>
                <w:szCs w:val="22"/>
              </w:rPr>
              <w:t xml:space="preserve">. DÖNEM </w:t>
            </w:r>
            <w:r>
              <w:rPr>
                <w:b/>
                <w:bCs/>
                <w:color w:val="0070C0"/>
                <w:sz w:val="22"/>
                <w:szCs w:val="22"/>
              </w:rPr>
              <w:t>SEMİNER HAFTASI</w:t>
            </w:r>
          </w:p>
        </w:tc>
      </w:tr>
      <w:tr w:rsidR="00356E61" w:rsidRPr="00135A2E" w14:paraId="638CD4FF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47AD5B" w14:textId="54886746" w:rsidR="00356E61" w:rsidRPr="00356E61" w:rsidRDefault="00356E61" w:rsidP="00356E61">
            <w:pPr>
              <w:jc w:val="center"/>
              <w:rPr>
                <w:bCs/>
                <w:sz w:val="18"/>
                <w:szCs w:val="18"/>
              </w:rPr>
            </w:pPr>
            <w:r w:rsidRPr="00356E61"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D26A81" w14:textId="58C47E87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4CA6AA" w14:textId="23F3A7B9" w:rsidR="00356E61" w:rsidRPr="00135A2E" w:rsidRDefault="00356E61" w:rsidP="00356E6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67A28C64" w14:textId="6DB19F9B" w:rsidR="00356E61" w:rsidRPr="00135A2E" w:rsidRDefault="00356E61" w:rsidP="00B93EF7">
            <w:pPr>
              <w:rPr>
                <w:sz w:val="18"/>
                <w:szCs w:val="18"/>
              </w:rPr>
            </w:pPr>
            <w:r w:rsidRPr="00FA4A8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FA4A85">
              <w:rPr>
                <w:sz w:val="18"/>
                <w:szCs w:val="18"/>
              </w:rPr>
              <w:t>Bilgisayarlı çizim programını kullanır.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44DD1210" w14:textId="273AB3E6" w:rsidR="00356E61" w:rsidRPr="00B302D9" w:rsidRDefault="00356E61" w:rsidP="00B302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302D9">
              <w:rPr>
                <w:b/>
                <w:bCs/>
                <w:color w:val="FF0000"/>
                <w:sz w:val="18"/>
                <w:szCs w:val="18"/>
              </w:rPr>
              <w:t>ÖĞRENME BİRİMİ-1: BİLGİSAYARLI ÇİZİM (CAD)</w:t>
            </w:r>
          </w:p>
          <w:p w14:paraId="34BF9672" w14:textId="12143721" w:rsidR="00356E61" w:rsidRDefault="00356E61" w:rsidP="00B302D9">
            <w:pPr>
              <w:rPr>
                <w:sz w:val="18"/>
                <w:szCs w:val="18"/>
              </w:rPr>
            </w:pPr>
          </w:p>
          <w:p w14:paraId="2C93A5C9" w14:textId="7550DAA9" w:rsidR="00356E61" w:rsidRPr="00FA4A85" w:rsidRDefault="00356E61" w:rsidP="00B302D9">
            <w:pPr>
              <w:rPr>
                <w:b/>
                <w:bCs/>
                <w:sz w:val="18"/>
                <w:szCs w:val="18"/>
              </w:rPr>
            </w:pPr>
            <w:r w:rsidRPr="00FA4A85">
              <w:rPr>
                <w:b/>
                <w:bCs/>
                <w:sz w:val="18"/>
                <w:szCs w:val="18"/>
              </w:rPr>
              <w:t>1.1. BİLGİSAYARLI ÇİZİM (CAD) PROGRAMI MENÜLERİ</w:t>
            </w:r>
          </w:p>
          <w:p w14:paraId="1C1CACEA" w14:textId="6D58188F" w:rsidR="00356E61" w:rsidRDefault="00356E61" w:rsidP="00D675E1">
            <w:pPr>
              <w:pStyle w:val="ListParagraph"/>
              <w:numPr>
                <w:ilvl w:val="0"/>
                <w:numId w:val="3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yazılımının özellikleri</w:t>
            </w:r>
          </w:p>
          <w:p w14:paraId="67B31105" w14:textId="5C958766" w:rsidR="00356E61" w:rsidRDefault="00356E61" w:rsidP="00D675E1">
            <w:pPr>
              <w:pStyle w:val="ListParagraph"/>
              <w:numPr>
                <w:ilvl w:val="0"/>
                <w:numId w:val="3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yazılımının klasik çizim yöntemlere göre üstünlükleri</w:t>
            </w:r>
          </w:p>
          <w:p w14:paraId="6F782DBE" w14:textId="1599D44D" w:rsidR="00356E61" w:rsidRDefault="00356E61" w:rsidP="00D675E1">
            <w:pPr>
              <w:pStyle w:val="ListParagraph"/>
              <w:numPr>
                <w:ilvl w:val="0"/>
                <w:numId w:val="3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 kurulması ve ana ekranı</w:t>
            </w:r>
          </w:p>
          <w:p w14:paraId="4972505C" w14:textId="72D39E91" w:rsidR="00356E61" w:rsidRDefault="00356E61" w:rsidP="00D675E1">
            <w:pPr>
              <w:pStyle w:val="ListParagraph"/>
              <w:numPr>
                <w:ilvl w:val="0"/>
                <w:numId w:val="3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 menüleri</w:t>
            </w:r>
          </w:p>
          <w:p w14:paraId="61F0C0DA" w14:textId="31FBADD8" w:rsidR="00356E61" w:rsidRPr="00E34F19" w:rsidRDefault="00356E61" w:rsidP="00C17CB1">
            <w:pPr>
              <w:pStyle w:val="ListParagraph"/>
              <w:numPr>
                <w:ilvl w:val="0"/>
                <w:numId w:val="3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 araç çubukları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0EF6CA97" w14:textId="77777777" w:rsidR="00356E61" w:rsidRDefault="00356E61" w:rsidP="00CF1595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 kurulması</w:t>
            </w:r>
          </w:p>
          <w:p w14:paraId="1729D881" w14:textId="7C9EF5D5" w:rsidR="00356E61" w:rsidRDefault="00356E61" w:rsidP="00CF1595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yazılımındaki menülerinin incelenmesi</w:t>
            </w:r>
          </w:p>
          <w:p w14:paraId="5D1118AA" w14:textId="6F7CB318" w:rsidR="00356E61" w:rsidRPr="00CF1595" w:rsidRDefault="00356E61" w:rsidP="00CF1595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yazılımındaki araç çubuklarının incelenmesi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6C2353F1" w14:textId="58F18EF3" w:rsidR="00356E61" w:rsidRPr="00135A2E" w:rsidRDefault="00356E61" w:rsidP="00B93EF7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2584235" w14:textId="7E1946E9" w:rsidR="00356E61" w:rsidRPr="00135A2E" w:rsidRDefault="00356E61" w:rsidP="00B93EF7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16DC493D" w14:textId="77777777" w:rsidR="00356E61" w:rsidRPr="00135A2E" w:rsidRDefault="00356E61" w:rsidP="00B93EF7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Atatürk’ün Milli Eğitime Verdiği Önem</w:t>
            </w:r>
          </w:p>
          <w:p w14:paraId="39640C29" w14:textId="0A7060B5" w:rsidR="00356E61" w:rsidRPr="00135A2E" w:rsidRDefault="00356E61" w:rsidP="00B93EF7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17-21 Eylül İlköğretim Haftası</w:t>
            </w:r>
          </w:p>
          <w:p w14:paraId="5B53C846" w14:textId="77777777" w:rsidR="00356E61" w:rsidRPr="00135A2E" w:rsidRDefault="00356E61" w:rsidP="00B93EF7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19 Eylül Gaziler Haftası</w:t>
            </w:r>
          </w:p>
          <w:p w14:paraId="2EF0B642" w14:textId="38370796" w:rsidR="00356E61" w:rsidRPr="00135A2E" w:rsidRDefault="00356E61" w:rsidP="00B93EF7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Ders Dönemi Başlangıcı</w:t>
            </w:r>
          </w:p>
        </w:tc>
      </w:tr>
      <w:tr w:rsidR="00356E61" w:rsidRPr="00135A2E" w14:paraId="05031278" w14:textId="77777777" w:rsidTr="00356E61">
        <w:trPr>
          <w:cantSplit/>
          <w:trHeight w:val="1377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D41E5E" w14:textId="33CFA8B0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9DCCEB" w14:textId="1F1E8A8A" w:rsidR="00356E61" w:rsidRPr="00135A2E" w:rsidRDefault="00356E61" w:rsidP="00356E6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CB4C3C" w14:textId="5B2ACD7B" w:rsidR="00356E61" w:rsidRPr="00135A2E" w:rsidRDefault="00356E61" w:rsidP="00356E6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14AFF435" w14:textId="5427EC5A" w:rsidR="00356E61" w:rsidRDefault="00356E61" w:rsidP="00256C2A">
            <w:pPr>
              <w:rPr>
                <w:sz w:val="18"/>
                <w:szCs w:val="18"/>
              </w:rPr>
            </w:pPr>
            <w:r w:rsidRPr="007D2C43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7D2C43">
              <w:rPr>
                <w:sz w:val="18"/>
                <w:szCs w:val="18"/>
              </w:rPr>
              <w:t>Bilgisayarlı çizim programının ayarlarını yaparak çizimleri uygular.</w:t>
            </w:r>
          </w:p>
          <w:p w14:paraId="6F394908" w14:textId="77777777" w:rsidR="00356E61" w:rsidRPr="00135A2E" w:rsidRDefault="00356E61" w:rsidP="00256C2A">
            <w:pPr>
              <w:rPr>
                <w:sz w:val="18"/>
                <w:szCs w:val="18"/>
              </w:rPr>
            </w:pPr>
          </w:p>
          <w:p w14:paraId="32384CC0" w14:textId="160A41C3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color w:val="FF0000"/>
                <w:sz w:val="18"/>
                <w:szCs w:val="18"/>
              </w:rPr>
              <w:t>Atatürk’ün Cumhuriyetçilik İlkesi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4C59B8DD" w14:textId="57D62479" w:rsidR="00356E61" w:rsidRPr="00FA4A85" w:rsidRDefault="00356E61" w:rsidP="004C1448">
            <w:pPr>
              <w:rPr>
                <w:b/>
                <w:bCs/>
                <w:sz w:val="18"/>
                <w:szCs w:val="18"/>
              </w:rPr>
            </w:pPr>
            <w:r w:rsidRPr="00FA4A85">
              <w:rPr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FA4A85">
              <w:rPr>
                <w:b/>
                <w:bCs/>
                <w:sz w:val="18"/>
                <w:szCs w:val="18"/>
              </w:rPr>
              <w:t xml:space="preserve">. BİLGİSAYARLI ÇİZİM (CAD) PROGRAMI </w:t>
            </w:r>
            <w:r>
              <w:rPr>
                <w:b/>
                <w:bCs/>
                <w:sz w:val="18"/>
                <w:szCs w:val="18"/>
              </w:rPr>
              <w:t>AYARLARI</w:t>
            </w:r>
          </w:p>
          <w:p w14:paraId="2915E6AE" w14:textId="42FFACA1" w:rsidR="00356E61" w:rsidRDefault="00356E61" w:rsidP="004C1448">
            <w:pPr>
              <w:pStyle w:val="ListParagraph"/>
              <w:numPr>
                <w:ilvl w:val="0"/>
                <w:numId w:val="3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Yeni dosya oluşturma</w:t>
            </w:r>
          </w:p>
          <w:p w14:paraId="4ADF59BA" w14:textId="30588A84" w:rsidR="00356E61" w:rsidRPr="004011E1" w:rsidRDefault="00356E61" w:rsidP="004011E1">
            <w:pPr>
              <w:pStyle w:val="ListParagraph"/>
              <w:numPr>
                <w:ilvl w:val="0"/>
                <w:numId w:val="3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Çizgi-şekil işlemleri ve biçimlendirme</w:t>
            </w:r>
          </w:p>
          <w:p w14:paraId="34E52902" w14:textId="02CBCC27" w:rsidR="00356E61" w:rsidRPr="004C1448" w:rsidRDefault="00356E61" w:rsidP="004C144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29597781" w14:textId="77777777" w:rsidR="00356E61" w:rsidRDefault="00356E61" w:rsidP="0082538F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Örnek bir dosya oluşturma, arka planı ayarlama ve resim ekleme</w:t>
            </w:r>
          </w:p>
          <w:p w14:paraId="45CCECFB" w14:textId="3A84693B" w:rsidR="00356E61" w:rsidRPr="0082538F" w:rsidRDefault="00356E61" w:rsidP="0082538F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Farklı layerlar oluşturma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6630199" w14:textId="36AE45A0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F413C8D" w14:textId="56B1CF3C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74BCAB43" w14:textId="77777777" w:rsidR="00356E61" w:rsidRPr="00135A2E" w:rsidRDefault="00356E61" w:rsidP="00256C2A">
            <w:pPr>
              <w:rPr>
                <w:sz w:val="18"/>
                <w:szCs w:val="18"/>
              </w:rPr>
            </w:pPr>
          </w:p>
        </w:tc>
      </w:tr>
      <w:tr w:rsidR="00356E61" w:rsidRPr="00135A2E" w14:paraId="597808EB" w14:textId="77777777" w:rsidTr="00356E61">
        <w:trPr>
          <w:cantSplit/>
          <w:trHeight w:val="1411"/>
          <w:jc w:val="center"/>
        </w:trPr>
        <w:tc>
          <w:tcPr>
            <w:tcW w:w="6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1E83313" w14:textId="3D94A729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3FC438F" w14:textId="724CFF6B" w:rsidR="00356E61" w:rsidRPr="00135A2E" w:rsidRDefault="00356E61" w:rsidP="00356E6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FB88EC2" w14:textId="197B7FBE" w:rsidR="00356E61" w:rsidRPr="00135A2E" w:rsidRDefault="00356E61" w:rsidP="00356E6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083F89CA" w14:textId="77777777" w:rsidR="00356E61" w:rsidRDefault="00356E61" w:rsidP="00015B88">
            <w:pPr>
              <w:rPr>
                <w:sz w:val="18"/>
                <w:szCs w:val="18"/>
              </w:rPr>
            </w:pPr>
            <w:r w:rsidRPr="007D2C43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7D2C43">
              <w:rPr>
                <w:sz w:val="18"/>
                <w:szCs w:val="18"/>
              </w:rPr>
              <w:t>Bilgisayarlı çizim programının ayarlarını yaparak çizimleri uygular.</w:t>
            </w:r>
          </w:p>
          <w:p w14:paraId="064958BC" w14:textId="03B39C8A" w:rsidR="00356E61" w:rsidRPr="00135A2E" w:rsidRDefault="00356E61" w:rsidP="00256C2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</w:tcPr>
          <w:p w14:paraId="35C716BE" w14:textId="77777777" w:rsidR="00356E61" w:rsidRDefault="00356E61" w:rsidP="004011E1">
            <w:pPr>
              <w:pStyle w:val="ListParagraph"/>
              <w:numPr>
                <w:ilvl w:val="0"/>
                <w:numId w:val="8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 ekleme ve biçimlendirme</w:t>
            </w:r>
          </w:p>
          <w:p w14:paraId="1B473980" w14:textId="77777777" w:rsidR="00356E61" w:rsidRDefault="00356E61" w:rsidP="004011E1">
            <w:pPr>
              <w:pStyle w:val="ListParagraph"/>
              <w:numPr>
                <w:ilvl w:val="0"/>
                <w:numId w:val="8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Ölçü ekleme ve biçimlendirme</w:t>
            </w:r>
          </w:p>
          <w:p w14:paraId="46DDD6E0" w14:textId="53C33C85" w:rsidR="00356E61" w:rsidRPr="004011E1" w:rsidRDefault="00356E61" w:rsidP="004011E1">
            <w:pPr>
              <w:pStyle w:val="ListParagraph"/>
              <w:numPr>
                <w:ilvl w:val="0"/>
                <w:numId w:val="8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Düzenleme işlemleri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</w:tcPr>
          <w:p w14:paraId="7E643E28" w14:textId="77777777" w:rsidR="00356E61" w:rsidRDefault="00356E61" w:rsidP="0082538F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Örnek yazı yazma işlemi</w:t>
            </w:r>
          </w:p>
          <w:p w14:paraId="268A3AB7" w14:textId="41F44808" w:rsidR="00356E61" w:rsidRPr="0082538F" w:rsidRDefault="00356E61" w:rsidP="0082538F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Ölçülere uygun bayrak çizimi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47891A27" w14:textId="0585D092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71BD2EA5" w14:textId="799F21AA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12" w:space="0" w:color="auto"/>
            </w:tcBorders>
          </w:tcPr>
          <w:p w14:paraId="01B3600A" w14:textId="7FC355B4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28 Eylül Dünya Okul Sütü Günü</w:t>
            </w:r>
          </w:p>
        </w:tc>
      </w:tr>
      <w:tr w:rsidR="00356E61" w:rsidRPr="00135A2E" w14:paraId="3A00B4E2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CFAFC6F" w14:textId="05651287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1.1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3B30FBA" w14:textId="24A85A1E" w:rsidR="00356E61" w:rsidRPr="00135A2E" w:rsidRDefault="00356E61" w:rsidP="00256C2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76F57DE" w14:textId="3766DD0A" w:rsidR="00356E61" w:rsidRPr="00135A2E" w:rsidRDefault="00356E61" w:rsidP="00256C2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0895BDB6" w14:textId="77777777" w:rsidR="00356E61" w:rsidRDefault="00356E61" w:rsidP="00015B88">
            <w:pPr>
              <w:rPr>
                <w:sz w:val="18"/>
                <w:szCs w:val="18"/>
              </w:rPr>
            </w:pPr>
            <w:r w:rsidRPr="007D2C43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7D2C43">
              <w:rPr>
                <w:sz w:val="18"/>
                <w:szCs w:val="18"/>
              </w:rPr>
              <w:t>Bilgisayarlı çizim programının ayarlarını yaparak çizimleri uygular.</w:t>
            </w:r>
          </w:p>
          <w:p w14:paraId="458ABEE2" w14:textId="508B6EF7" w:rsidR="00356E61" w:rsidRPr="00135A2E" w:rsidRDefault="00356E61" w:rsidP="00256C2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single" w:sz="2" w:space="0" w:color="auto"/>
            </w:tcBorders>
          </w:tcPr>
          <w:p w14:paraId="09CC51E9" w14:textId="77777777" w:rsidR="00356E61" w:rsidRDefault="00356E61" w:rsidP="009F2D8C">
            <w:pPr>
              <w:pStyle w:val="ListParagraph"/>
              <w:numPr>
                <w:ilvl w:val="0"/>
                <w:numId w:val="9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Görünüm ayarları</w:t>
            </w:r>
          </w:p>
          <w:p w14:paraId="2AE130A6" w14:textId="39E57E33" w:rsidR="00356E61" w:rsidRDefault="00356E61" w:rsidP="009F2D8C">
            <w:pPr>
              <w:pStyle w:val="ListParagraph"/>
              <w:numPr>
                <w:ilvl w:val="0"/>
                <w:numId w:val="9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Blok oluşturma ve düzenleme </w:t>
            </w:r>
          </w:p>
          <w:p w14:paraId="60764316" w14:textId="77777777" w:rsidR="00356E61" w:rsidRDefault="00356E61" w:rsidP="000E2034">
            <w:pPr>
              <w:pStyle w:val="ListParagraph"/>
              <w:numPr>
                <w:ilvl w:val="0"/>
                <w:numId w:val="9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Tablo oluşturma ve düzenleme</w:t>
            </w:r>
          </w:p>
          <w:p w14:paraId="0C3FA5B0" w14:textId="77777777" w:rsidR="00356E61" w:rsidRDefault="00356E61" w:rsidP="000E2034">
            <w:pPr>
              <w:pStyle w:val="ListParagraph"/>
              <w:numPr>
                <w:ilvl w:val="0"/>
                <w:numId w:val="9"/>
              </w:numPr>
              <w:ind w:left="455" w:hanging="142"/>
              <w:rPr>
                <w:sz w:val="18"/>
                <w:szCs w:val="18"/>
              </w:rPr>
            </w:pPr>
            <w:r w:rsidRPr="000E2034">
              <w:rPr>
                <w:sz w:val="18"/>
                <w:szCs w:val="18"/>
              </w:rPr>
              <w:t>Açıklama oluşturma ve düzenleme</w:t>
            </w:r>
          </w:p>
          <w:p w14:paraId="76C9B8C4" w14:textId="04C4C82A" w:rsidR="00356E61" w:rsidRPr="000E2034" w:rsidRDefault="00356E61" w:rsidP="000E2034">
            <w:pPr>
              <w:pStyle w:val="ListParagraph"/>
              <w:numPr>
                <w:ilvl w:val="0"/>
                <w:numId w:val="9"/>
              </w:numPr>
              <w:ind w:left="455" w:hanging="142"/>
              <w:rPr>
                <w:sz w:val="18"/>
                <w:szCs w:val="18"/>
              </w:rPr>
            </w:pPr>
            <w:r w:rsidRPr="000E2034">
              <w:rPr>
                <w:sz w:val="18"/>
                <w:szCs w:val="18"/>
              </w:rPr>
              <w:t>Çıktı alma işlemleri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</w:tcPr>
          <w:p w14:paraId="085710F8" w14:textId="77777777" w:rsidR="00356E61" w:rsidRDefault="00356E61" w:rsidP="005519C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Örnek bir blok oluşturma işlemi</w:t>
            </w:r>
          </w:p>
          <w:p w14:paraId="3515568E" w14:textId="77777777" w:rsidR="00356E61" w:rsidRDefault="00356E61" w:rsidP="005519C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Örnek tabloyu oluşturma işlemi</w:t>
            </w:r>
          </w:p>
          <w:p w14:paraId="0EA66473" w14:textId="77777777" w:rsidR="00356E61" w:rsidRDefault="00356E61" w:rsidP="000E2034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Örnek açıklama oluşturma işlemi</w:t>
            </w:r>
          </w:p>
          <w:p w14:paraId="001BF692" w14:textId="6DD99B74" w:rsidR="00356E61" w:rsidRPr="000E2034" w:rsidRDefault="00356E61" w:rsidP="000E2034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Verilen çizimin PDF çıktısını alma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33C24126" w14:textId="3D885344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3E4A11B7" w14:textId="420CDEFE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2" w:space="0" w:color="auto"/>
            </w:tcBorders>
          </w:tcPr>
          <w:p w14:paraId="3A967B30" w14:textId="1DB202BA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04 Ekim Hayvanları Koruma Haftası</w:t>
            </w:r>
          </w:p>
        </w:tc>
      </w:tr>
      <w:tr w:rsidR="00356E61" w:rsidRPr="00135A2E" w14:paraId="687C16AF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2810C7" w14:textId="612D9385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18717E" w14:textId="75A432F0" w:rsidR="00356E61" w:rsidRPr="00135A2E" w:rsidRDefault="00356E61" w:rsidP="00256C2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C6C862" w14:textId="21F81272" w:rsidR="00356E61" w:rsidRPr="00135A2E" w:rsidRDefault="00356E61" w:rsidP="00256C2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7D026117" w14:textId="1DAE910E" w:rsidR="00356E61" w:rsidRPr="00135A2E" w:rsidRDefault="00356E61" w:rsidP="00256C2A">
            <w:pPr>
              <w:rPr>
                <w:sz w:val="18"/>
                <w:szCs w:val="18"/>
              </w:rPr>
            </w:pPr>
            <w:r w:rsidRPr="00015B8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015B88">
              <w:rPr>
                <w:sz w:val="18"/>
                <w:szCs w:val="18"/>
              </w:rPr>
              <w:t>Bilgisayarlı çizim programında çeşitli çizimler yapar.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7520BB41" w14:textId="74A9C7FE" w:rsidR="00356E61" w:rsidRPr="00FA4A85" w:rsidRDefault="00356E61" w:rsidP="003C1BE5">
            <w:pPr>
              <w:rPr>
                <w:b/>
                <w:bCs/>
                <w:sz w:val="18"/>
                <w:szCs w:val="18"/>
              </w:rPr>
            </w:pPr>
            <w:r w:rsidRPr="00FA4A85">
              <w:rPr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FA4A85">
              <w:rPr>
                <w:b/>
                <w:bCs/>
                <w:sz w:val="18"/>
                <w:szCs w:val="18"/>
              </w:rPr>
              <w:t xml:space="preserve">. BİLGİSAYARLI ÇİZİM (CAD) PROGRAMI </w:t>
            </w:r>
            <w:r>
              <w:rPr>
                <w:b/>
                <w:bCs/>
                <w:sz w:val="18"/>
                <w:szCs w:val="18"/>
              </w:rPr>
              <w:t>UYGULAMALARI</w:t>
            </w:r>
          </w:p>
          <w:p w14:paraId="03BCB30A" w14:textId="6D3E1D78" w:rsidR="00356E61" w:rsidRDefault="00356E61" w:rsidP="003C1BE5">
            <w:pPr>
              <w:pStyle w:val="ListParagraph"/>
              <w:numPr>
                <w:ilvl w:val="0"/>
                <w:numId w:val="3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çizim uygulamaları</w:t>
            </w:r>
          </w:p>
          <w:p w14:paraId="5F53BB8B" w14:textId="1BA19512" w:rsidR="00356E61" w:rsidRPr="003C1BE5" w:rsidRDefault="00356E61" w:rsidP="003C1BE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5BCA942E" w14:textId="4EDF8312" w:rsidR="00356E61" w:rsidRPr="006F59F0" w:rsidRDefault="00356E61" w:rsidP="006F59F0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yazılımında geometrik şekillerin çizilmesi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2A4EBE01" w14:textId="331817B5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9DC0588" w14:textId="3E5246E2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78CCEBB9" w14:textId="5A88F142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08-12 Ekim Ahilik Kültürü Haftası</w:t>
            </w:r>
          </w:p>
        </w:tc>
      </w:tr>
      <w:tr w:rsidR="00356E61" w:rsidRPr="00135A2E" w14:paraId="5AE1B952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7F28CA" w14:textId="241374B6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4CB8D4" w14:textId="2729981F" w:rsidR="00356E61" w:rsidRPr="00135A2E" w:rsidRDefault="00356E61" w:rsidP="00256C2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5B8924" w14:textId="6212C110" w:rsidR="00356E61" w:rsidRPr="00135A2E" w:rsidRDefault="00356E61" w:rsidP="00256C2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5CA8E1AC" w14:textId="013D15A6" w:rsidR="00356E61" w:rsidRPr="00135A2E" w:rsidRDefault="00356E61" w:rsidP="00256C2A">
            <w:pPr>
              <w:rPr>
                <w:sz w:val="18"/>
                <w:szCs w:val="18"/>
              </w:rPr>
            </w:pPr>
            <w:r w:rsidRPr="00015B8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015B88">
              <w:rPr>
                <w:sz w:val="18"/>
                <w:szCs w:val="18"/>
              </w:rPr>
              <w:t>Bilgisayarlı çizim programında çeşitli çizimler yapar.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55E67B25" w14:textId="31C955A7" w:rsidR="00356E61" w:rsidRPr="00A04A12" w:rsidRDefault="00356E61" w:rsidP="00256C2A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çizim uygulamaları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5AA56247" w14:textId="77777777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CAD yazılımında geometrik şekillerin çizilmesi </w:t>
            </w:r>
          </w:p>
          <w:p w14:paraId="6D7AE564" w14:textId="08A26FBD" w:rsidR="00356E61" w:rsidRPr="005E2A41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yazılımında zayıf ve kuvvetli akım tesisat devre sembollerin çizilmesi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060F175B" w14:textId="3876E5A0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BFFBA87" w14:textId="44540F3B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6CA396EB" w14:textId="17FFFDC4" w:rsidR="00356E61" w:rsidRPr="00135A2E" w:rsidRDefault="00356E61" w:rsidP="00256C2A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24 Ekim Birleşmiş Milletler Günü</w:t>
            </w:r>
          </w:p>
        </w:tc>
      </w:tr>
      <w:tr w:rsidR="00356E61" w:rsidRPr="00135A2E" w14:paraId="61FF1B2B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8F53AF" w14:textId="0B267C83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58A32B2" w14:textId="6F91AD78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1C7B381" w14:textId="44A94BCF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353E115D" w14:textId="1CAEE54E" w:rsidR="00356E61" w:rsidRPr="00135A2E" w:rsidRDefault="00356E61" w:rsidP="005E2A41">
            <w:pPr>
              <w:rPr>
                <w:sz w:val="18"/>
                <w:szCs w:val="18"/>
              </w:rPr>
            </w:pPr>
            <w:r w:rsidRPr="00015B8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015B88">
              <w:rPr>
                <w:sz w:val="18"/>
                <w:szCs w:val="18"/>
              </w:rPr>
              <w:t>Bilgisayarlı çizim programında çeşitli çizimler yapar.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</w:tcPr>
          <w:p w14:paraId="292CEACA" w14:textId="7C9F93E9" w:rsidR="00356E61" w:rsidRPr="00A04A12" w:rsidRDefault="00356E6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çizim uygulamaları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</w:tcPr>
          <w:p w14:paraId="25DE1C31" w14:textId="6BE0FDA5" w:rsidR="00356E61" w:rsidRPr="005519CC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yazılımında zayıf akım tesisat çizimleri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3B37FE3B" w14:textId="2865BFDB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6E20F5C6" w14:textId="627E098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12" w:space="0" w:color="auto"/>
            </w:tcBorders>
          </w:tcPr>
          <w:p w14:paraId="2603358C" w14:textId="7777777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29 Ekim Cumhuriyet Bayramı</w:t>
            </w:r>
          </w:p>
          <w:p w14:paraId="6429F8D9" w14:textId="7777777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29 Ekim-4 Kasım Kızılay Haftası</w:t>
            </w:r>
          </w:p>
          <w:p w14:paraId="01818CB1" w14:textId="0ACE4394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</w:tr>
      <w:tr w:rsidR="00356E61" w:rsidRPr="00135A2E" w14:paraId="0299DA2F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2C23BA8" w14:textId="5794151B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07764B6" w14:textId="34FAF53E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F5F7B4D" w14:textId="66D38DAB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4D0A0300" w14:textId="73DF4252" w:rsidR="00356E61" w:rsidRPr="00135A2E" w:rsidRDefault="00356E61" w:rsidP="005E2A41">
            <w:pPr>
              <w:rPr>
                <w:sz w:val="18"/>
                <w:szCs w:val="18"/>
              </w:rPr>
            </w:pPr>
            <w:r w:rsidRPr="00015B8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015B88">
              <w:rPr>
                <w:sz w:val="18"/>
                <w:szCs w:val="18"/>
              </w:rPr>
              <w:t>Bilgisayarlı çizim programında çeşitli çizimler yapar.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2" w:space="0" w:color="auto"/>
            </w:tcBorders>
          </w:tcPr>
          <w:p w14:paraId="14220286" w14:textId="57002B6A" w:rsidR="00356E61" w:rsidRPr="00B302D9" w:rsidRDefault="00356E6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çizim uygulamaları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</w:tcPr>
          <w:p w14:paraId="29516AE2" w14:textId="3C8E6371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yazılımında kuvvetli akım tesisat çizimleri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77C79B41" w14:textId="5AF7AE60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3F9BFEE1" w14:textId="6AE97BB4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2" w:space="0" w:color="auto"/>
            </w:tcBorders>
          </w:tcPr>
          <w:p w14:paraId="10B8B35C" w14:textId="7777777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2-8 Kasım Lösemili Çocuklar Haftası</w:t>
            </w:r>
          </w:p>
          <w:p w14:paraId="5E8DD7BA" w14:textId="63BEB13F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3-9 Kasım Organ Bağışı ve Nakli Haftası</w:t>
            </w:r>
          </w:p>
        </w:tc>
      </w:tr>
      <w:tr w:rsidR="00356E61" w:rsidRPr="00135A2E" w14:paraId="7C9B53F8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53E7DB" w14:textId="522835EB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F2B1E7" w14:textId="5B1F83A4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9FA045" w14:textId="124CCF10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3FD43721" w14:textId="3D401ADD" w:rsidR="00356E61" w:rsidRPr="00135A2E" w:rsidRDefault="00356E61" w:rsidP="005E2A41">
            <w:pPr>
              <w:rPr>
                <w:sz w:val="18"/>
                <w:szCs w:val="18"/>
              </w:rPr>
            </w:pPr>
            <w:r w:rsidRPr="005E2A41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5E2A41">
              <w:rPr>
                <w:sz w:val="18"/>
                <w:szCs w:val="18"/>
              </w:rPr>
              <w:t>Aydınlatmanın etkilerini inceler.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5F535E36" w14:textId="77777777" w:rsidR="00356E61" w:rsidRPr="00B302D9" w:rsidRDefault="00356E61" w:rsidP="005E2A4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302D9">
              <w:rPr>
                <w:b/>
                <w:bCs/>
                <w:color w:val="FF0000"/>
                <w:sz w:val="18"/>
                <w:szCs w:val="18"/>
              </w:rPr>
              <w:t>ÖĞRENME BİRİMİ-</w:t>
            </w:r>
            <w:r>
              <w:rPr>
                <w:b/>
                <w:bCs/>
                <w:color w:val="FF0000"/>
                <w:sz w:val="18"/>
                <w:szCs w:val="18"/>
              </w:rPr>
              <w:t>2</w:t>
            </w:r>
            <w:r w:rsidRPr="00B302D9"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FF0000"/>
                <w:sz w:val="18"/>
                <w:szCs w:val="18"/>
              </w:rPr>
              <w:t>AYDINLATMA SİSTEMLERİ</w:t>
            </w:r>
          </w:p>
          <w:p w14:paraId="1C5213DD" w14:textId="77777777" w:rsidR="00356E61" w:rsidRDefault="00356E61" w:rsidP="005E2A41">
            <w:pPr>
              <w:rPr>
                <w:sz w:val="18"/>
                <w:szCs w:val="18"/>
              </w:rPr>
            </w:pPr>
          </w:p>
          <w:p w14:paraId="13D0BB63" w14:textId="77777777" w:rsidR="00356E61" w:rsidRPr="005E2A41" w:rsidRDefault="00356E61" w:rsidP="005E2A41">
            <w:pPr>
              <w:rPr>
                <w:b/>
                <w:bCs/>
                <w:sz w:val="18"/>
                <w:szCs w:val="18"/>
              </w:rPr>
            </w:pPr>
            <w:r w:rsidRPr="005E2A41">
              <w:rPr>
                <w:b/>
                <w:bCs/>
                <w:sz w:val="18"/>
                <w:szCs w:val="18"/>
              </w:rPr>
              <w:t>2.1. AYDINLATMA SİSTEMLERİ</w:t>
            </w:r>
          </w:p>
          <w:p w14:paraId="4D852A8F" w14:textId="77777777" w:rsidR="00356E61" w:rsidRDefault="00356E61" w:rsidP="005E2A41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Aydınlatmanın faydaları</w:t>
            </w:r>
          </w:p>
          <w:p w14:paraId="758B6E8C" w14:textId="77777777" w:rsidR="00356E61" w:rsidRDefault="00356E61" w:rsidP="005E2A41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Işık kaynakları</w:t>
            </w:r>
          </w:p>
          <w:p w14:paraId="577659D4" w14:textId="77777777" w:rsidR="00356E61" w:rsidRDefault="00356E61" w:rsidP="005E2A41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Fotometrik büyüklükler</w:t>
            </w:r>
          </w:p>
          <w:p w14:paraId="57606F49" w14:textId="77777777" w:rsidR="00356E61" w:rsidRDefault="00356E61" w:rsidP="005E2A41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çeşitleri ve türleri</w:t>
            </w:r>
          </w:p>
          <w:p w14:paraId="038E2C60" w14:textId="77777777" w:rsidR="00356E61" w:rsidRDefault="00356E61" w:rsidP="005E2A41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yöntemleri</w:t>
            </w:r>
          </w:p>
          <w:p w14:paraId="4B53D271" w14:textId="70D2C962" w:rsidR="00356E61" w:rsidRPr="00B302D9" w:rsidRDefault="00356E61" w:rsidP="005E2A41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Aydınlatmada enerji verimliliği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0A28DF41" w14:textId="7470C009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Fotometrik büyüklükler ile ilgili örnek incelenmesi.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69BD10A4" w14:textId="2DA9496B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5344A62" w14:textId="5272610A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47D8112E" w14:textId="5E8E085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10-16 Kasım Atatürk Haftası</w:t>
            </w:r>
          </w:p>
          <w:p w14:paraId="09E2CBBF" w14:textId="7FA0A0E6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12 Kasım Afet Eğitimi Hazırlık Günü</w:t>
            </w:r>
          </w:p>
          <w:p w14:paraId="5049955C" w14:textId="3466D963" w:rsidR="00356E61" w:rsidRPr="00135A2E" w:rsidRDefault="00356E61" w:rsidP="005E2A41">
            <w:pPr>
              <w:rPr>
                <w:sz w:val="18"/>
                <w:szCs w:val="18"/>
              </w:rPr>
            </w:pPr>
          </w:p>
          <w:p w14:paraId="68AE8361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  <w:p w14:paraId="12164D2C" w14:textId="09F306F8" w:rsidR="00356E61" w:rsidRPr="00135A2E" w:rsidRDefault="00356E61" w:rsidP="005E2A41">
            <w:pPr>
              <w:rPr>
                <w:b/>
                <w:bCs/>
                <w:sz w:val="18"/>
                <w:szCs w:val="18"/>
              </w:rPr>
            </w:pPr>
            <w:r w:rsidRPr="00135A2E">
              <w:rPr>
                <w:b/>
                <w:bCs/>
                <w:color w:val="FF0000"/>
                <w:sz w:val="18"/>
                <w:szCs w:val="18"/>
              </w:rPr>
              <w:t>1. Sınav</w:t>
            </w:r>
          </w:p>
        </w:tc>
      </w:tr>
      <w:tr w:rsidR="00356E61" w:rsidRPr="00135A2E" w14:paraId="0E51E5FD" w14:textId="77777777" w:rsidTr="00356E61">
        <w:trPr>
          <w:cantSplit/>
          <w:trHeight w:val="1091"/>
          <w:jc w:val="center"/>
        </w:trPr>
        <w:tc>
          <w:tcPr>
            <w:tcW w:w="15572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B65983" w14:textId="5D0984F2" w:rsidR="00356E61" w:rsidRPr="00356E61" w:rsidRDefault="00356E61" w:rsidP="005E2A41">
            <w:pPr>
              <w:jc w:val="center"/>
              <w:rPr>
                <w:b/>
                <w:bCs/>
                <w:sz w:val="18"/>
                <w:szCs w:val="18"/>
              </w:rPr>
            </w:pPr>
            <w:r w:rsidRPr="00356E61">
              <w:rPr>
                <w:b/>
                <w:bCs/>
                <w:sz w:val="18"/>
                <w:szCs w:val="18"/>
              </w:rPr>
              <w:t>1. ARA TATİL</w:t>
            </w:r>
          </w:p>
          <w:p w14:paraId="49599FBD" w14:textId="437EE288" w:rsidR="00356E61" w:rsidRPr="00356E61" w:rsidRDefault="00356E61" w:rsidP="005E2A4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56E61" w:rsidRPr="00135A2E" w14:paraId="68F3561B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6F0C398" w14:textId="36DFD8A3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1.2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D8C9043" w14:textId="7D0F33C7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4871F7F" w14:textId="48F7CB56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2F1695DE" w14:textId="6C36F873" w:rsidR="00356E61" w:rsidRDefault="00356E61" w:rsidP="005E2A41">
            <w:pPr>
              <w:rPr>
                <w:sz w:val="18"/>
                <w:szCs w:val="18"/>
              </w:rPr>
            </w:pPr>
            <w:r w:rsidRPr="0070001C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70001C">
              <w:rPr>
                <w:sz w:val="18"/>
                <w:szCs w:val="18"/>
              </w:rPr>
              <w:t>Armatür ve lamba özelliklerini açıklar.</w:t>
            </w:r>
          </w:p>
          <w:p w14:paraId="4A049D72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  <w:p w14:paraId="2ED03E14" w14:textId="4A474F0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color w:val="FF0000"/>
                <w:sz w:val="18"/>
                <w:szCs w:val="18"/>
              </w:rPr>
              <w:t>Öğretmenler Günü ve Önemi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</w:tcPr>
          <w:p w14:paraId="027BEE84" w14:textId="49C4A3E5" w:rsidR="00356E61" w:rsidRPr="005E2A41" w:rsidRDefault="00356E61" w:rsidP="00425384">
            <w:pPr>
              <w:rPr>
                <w:b/>
                <w:bCs/>
                <w:sz w:val="18"/>
                <w:szCs w:val="18"/>
              </w:rPr>
            </w:pPr>
            <w:r w:rsidRPr="005E2A41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5E2A41">
              <w:rPr>
                <w:b/>
                <w:bCs/>
                <w:sz w:val="18"/>
                <w:szCs w:val="18"/>
              </w:rPr>
              <w:t xml:space="preserve">. AYDINLATMA </w:t>
            </w:r>
            <w:r>
              <w:rPr>
                <w:b/>
                <w:bCs/>
                <w:sz w:val="18"/>
                <w:szCs w:val="18"/>
              </w:rPr>
              <w:t>LAMBALARI VE ARMATÜRLERİ</w:t>
            </w:r>
          </w:p>
          <w:p w14:paraId="6779F938" w14:textId="745C7349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Akkor flamanlı lamba</w:t>
            </w:r>
          </w:p>
          <w:p w14:paraId="19BFA1EC" w14:textId="2C138B12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Floresan lamba</w:t>
            </w:r>
          </w:p>
          <w:p w14:paraId="04CAF5A7" w14:textId="2CA0D44C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Tasarruflu lamba</w:t>
            </w:r>
          </w:p>
          <w:p w14:paraId="30FD3D54" w14:textId="20414510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Neon lamba</w:t>
            </w:r>
          </w:p>
          <w:p w14:paraId="0303499D" w14:textId="258A1B4E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 lamba</w:t>
            </w:r>
          </w:p>
          <w:p w14:paraId="3E463CDA" w14:textId="3657BA23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Halojen ve metal halide lamba</w:t>
            </w:r>
          </w:p>
          <w:p w14:paraId="5E8C9499" w14:textId="5CF0F836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Gazlı deşarjlı lamba</w:t>
            </w:r>
          </w:p>
          <w:p w14:paraId="236F0663" w14:textId="088E341C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Fiberoptik lamba</w:t>
            </w:r>
          </w:p>
          <w:p w14:paraId="05EA512C" w14:textId="484F72D2" w:rsidR="00356E61" w:rsidRPr="00817214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armatürleri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</w:tcPr>
          <w:p w14:paraId="3315F5AC" w14:textId="468D9075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Lüksmetre ile ışık seviyesinin ölçülmesi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0938B88A" w14:textId="53E0BB2E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600C3868" w14:textId="6F79A9E0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12" w:space="0" w:color="auto"/>
            </w:tcBorders>
          </w:tcPr>
          <w:p w14:paraId="69D175D0" w14:textId="23DAF37F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20 Kasım Dünya Felsefe Günü</w:t>
            </w:r>
          </w:p>
          <w:p w14:paraId="21BC2322" w14:textId="0E6C7F02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21-27 Kasım Ağız ve Diş Sağlığı Haftası</w:t>
            </w:r>
          </w:p>
          <w:p w14:paraId="4FDCE96A" w14:textId="3B5D3CD8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24 Kasım Öğretmenler Günü</w:t>
            </w:r>
          </w:p>
        </w:tc>
      </w:tr>
      <w:tr w:rsidR="00356E61" w:rsidRPr="00135A2E" w14:paraId="28CCFCF3" w14:textId="77777777" w:rsidTr="00356E61">
        <w:trPr>
          <w:cantSplit/>
          <w:trHeight w:val="1239"/>
          <w:jc w:val="center"/>
        </w:trPr>
        <w:tc>
          <w:tcPr>
            <w:tcW w:w="6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3B3867" w14:textId="74C2B05C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EFA528" w14:textId="25936B88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09FABED" w14:textId="101EBAC5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08936603" w14:textId="52115ED6" w:rsidR="00356E61" w:rsidRPr="00135A2E" w:rsidRDefault="00356E61" w:rsidP="005E2A41">
            <w:pPr>
              <w:rPr>
                <w:sz w:val="18"/>
                <w:szCs w:val="18"/>
              </w:rPr>
            </w:pPr>
            <w:r w:rsidRPr="0070001C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70001C">
              <w:rPr>
                <w:sz w:val="18"/>
                <w:szCs w:val="18"/>
              </w:rPr>
              <w:t>Elektrik tesisat projesi aydınlatma hesaplamalarını yapar.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2" w:space="0" w:color="auto"/>
            </w:tcBorders>
          </w:tcPr>
          <w:p w14:paraId="645B5255" w14:textId="5E99B838" w:rsidR="00356E61" w:rsidRPr="005E2A41" w:rsidRDefault="00356E61" w:rsidP="00425384">
            <w:pPr>
              <w:rPr>
                <w:b/>
                <w:bCs/>
                <w:sz w:val="18"/>
                <w:szCs w:val="18"/>
              </w:rPr>
            </w:pPr>
            <w:r w:rsidRPr="005E2A41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5E2A41">
              <w:rPr>
                <w:b/>
                <w:bCs/>
                <w:sz w:val="18"/>
                <w:szCs w:val="18"/>
              </w:rPr>
              <w:t xml:space="preserve">. AYDINLATMA </w:t>
            </w:r>
            <w:r>
              <w:rPr>
                <w:b/>
                <w:bCs/>
                <w:sz w:val="18"/>
                <w:szCs w:val="18"/>
              </w:rPr>
              <w:t>HESAPLAMALARI</w:t>
            </w:r>
          </w:p>
          <w:p w14:paraId="1E7269B6" w14:textId="1C9638AF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Oda alanı ve yüksekliği hesabı</w:t>
            </w:r>
          </w:p>
          <w:p w14:paraId="4A094547" w14:textId="07C3C48C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İstenen aydınlık şiddetinin tespiti</w:t>
            </w:r>
          </w:p>
          <w:p w14:paraId="7C57F22E" w14:textId="72B43820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Oda indeksi hesabı</w:t>
            </w:r>
          </w:p>
          <w:p w14:paraId="06DA2076" w14:textId="4BDDAE28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Oda yansıtma katsayıları ve verimi</w:t>
            </w:r>
          </w:p>
          <w:p w14:paraId="126F02D6" w14:textId="6E7328FB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Ortam kirlilik faktörü</w:t>
            </w:r>
          </w:p>
          <w:p w14:paraId="52F806F7" w14:textId="2FF8EF74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ışık akısı</w:t>
            </w:r>
          </w:p>
          <w:p w14:paraId="7C07029D" w14:textId="09D2482D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Lamba sayısı</w:t>
            </w:r>
          </w:p>
          <w:p w14:paraId="6327AEF4" w14:textId="3BEA5A8D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Armatür sayısı</w:t>
            </w:r>
          </w:p>
          <w:p w14:paraId="28A0A92B" w14:textId="0553E9FE" w:rsidR="00356E61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Gerçekleşen aydınlık şiddeti hesabı</w:t>
            </w:r>
          </w:p>
          <w:p w14:paraId="19BD3C70" w14:textId="26BB8987" w:rsidR="00356E61" w:rsidRPr="005A7014" w:rsidRDefault="00356E61" w:rsidP="00425384">
            <w:pPr>
              <w:pStyle w:val="ListParagraph"/>
              <w:numPr>
                <w:ilvl w:val="0"/>
                <w:numId w:val="7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Sonuç ve değerlendirme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</w:tcPr>
          <w:p w14:paraId="19D3A7DD" w14:textId="712D3964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Verilen mimari bölgelerin aydınlatma hesaplamaları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0BC44E46" w14:textId="06FD2EDA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04FB8A65" w14:textId="39FB0E3A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2" w:space="0" w:color="auto"/>
            </w:tcBorders>
          </w:tcPr>
          <w:p w14:paraId="40F8EDF1" w14:textId="010E90C2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 Aralık Dünya AIDS Günü</w:t>
            </w:r>
          </w:p>
        </w:tc>
      </w:tr>
      <w:tr w:rsidR="00356E61" w:rsidRPr="00135A2E" w14:paraId="79CA7D3C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10AF85" w14:textId="5C21ED19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2A78D4" w14:textId="1C9CF9D2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6A2BFE" w14:textId="2F805944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162673FC" w14:textId="6E310335" w:rsidR="00356E61" w:rsidRPr="00135A2E" w:rsidRDefault="00356E61" w:rsidP="005E2A41">
            <w:pPr>
              <w:rPr>
                <w:sz w:val="18"/>
                <w:szCs w:val="18"/>
              </w:rPr>
            </w:pPr>
            <w:r w:rsidRPr="00C47788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C47788">
              <w:rPr>
                <w:sz w:val="18"/>
                <w:szCs w:val="18"/>
              </w:rPr>
              <w:t>Aydınlatma simülasyon yazılımını ve armatürlerin ışıklık dosyalarını kurar.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34001712" w14:textId="7FA97C20" w:rsidR="00356E61" w:rsidRDefault="00356E61" w:rsidP="005E2A4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302D9">
              <w:rPr>
                <w:b/>
                <w:bCs/>
                <w:color w:val="FF0000"/>
                <w:sz w:val="18"/>
                <w:szCs w:val="18"/>
              </w:rPr>
              <w:t>ÖĞRENME BİRİMİ-</w:t>
            </w:r>
            <w:r>
              <w:rPr>
                <w:b/>
                <w:bCs/>
                <w:color w:val="FF0000"/>
                <w:sz w:val="18"/>
                <w:szCs w:val="18"/>
              </w:rPr>
              <w:t>3</w:t>
            </w:r>
            <w:r w:rsidRPr="00B302D9"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FF0000"/>
                <w:sz w:val="18"/>
                <w:szCs w:val="18"/>
              </w:rPr>
              <w:t>AYDINLATMA SİMÜLASYONU</w:t>
            </w:r>
          </w:p>
          <w:p w14:paraId="240BE577" w14:textId="77777777" w:rsidR="00356E61" w:rsidRPr="007170F1" w:rsidRDefault="00356E61" w:rsidP="005E2A41">
            <w:pPr>
              <w:rPr>
                <w:b/>
                <w:bCs/>
                <w:color w:val="FF0000"/>
                <w:sz w:val="10"/>
                <w:szCs w:val="10"/>
              </w:rPr>
            </w:pPr>
          </w:p>
          <w:p w14:paraId="0281D4E0" w14:textId="4BBBA5D6" w:rsidR="00356E61" w:rsidRPr="00EC7960" w:rsidRDefault="00356E61" w:rsidP="005E2A41">
            <w:pPr>
              <w:rPr>
                <w:b/>
                <w:bCs/>
                <w:sz w:val="18"/>
                <w:szCs w:val="18"/>
              </w:rPr>
            </w:pPr>
            <w:r w:rsidRPr="00EC7960">
              <w:rPr>
                <w:b/>
                <w:bCs/>
                <w:sz w:val="18"/>
                <w:szCs w:val="18"/>
              </w:rPr>
              <w:t>3.1. AYDINLATMA SİMÜLASYON YAZILIMI VE IŞIKLIK DOSYALARININ KURULUMU</w:t>
            </w:r>
          </w:p>
          <w:p w14:paraId="70E6A390" w14:textId="77777777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yazılımı hakkında</w:t>
            </w:r>
          </w:p>
          <w:p w14:paraId="2DAEA24E" w14:textId="77777777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Yazılımın kurulması ve çalıştırılması</w:t>
            </w:r>
          </w:p>
          <w:p w14:paraId="5C3C53AD" w14:textId="449A1012" w:rsidR="00356E61" w:rsidRPr="002518DD" w:rsidRDefault="00356E6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Yazılımda ışıklık dosyaların kurulması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651E66D2" w14:textId="77777777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programının tanıtılması</w:t>
            </w:r>
          </w:p>
          <w:p w14:paraId="6D61B313" w14:textId="5EEDD7DC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yazılımının ışıklık dosyalarının indirilmesi ve kurulması işlemleri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1162F87B" w14:textId="42D3380C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CE337FD" w14:textId="3C19F9DA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53E7AC51" w14:textId="76978E62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10-14 Aralık İnsan Hakları ve Demokrasi Haftası</w:t>
            </w:r>
          </w:p>
        </w:tc>
      </w:tr>
      <w:tr w:rsidR="00356E61" w:rsidRPr="00135A2E" w14:paraId="50BF56E4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335085" w14:textId="514C369E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A4E38C" w14:textId="47051C3A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BA348C" w14:textId="12364E6C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74F3F161" w14:textId="0D38442F" w:rsidR="00356E61" w:rsidRDefault="00356E61" w:rsidP="005E2A41">
            <w:pPr>
              <w:rPr>
                <w:sz w:val="18"/>
                <w:szCs w:val="18"/>
              </w:rPr>
            </w:pPr>
            <w:r w:rsidRPr="00C47788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C47788">
              <w:rPr>
                <w:sz w:val="18"/>
                <w:szCs w:val="18"/>
              </w:rPr>
              <w:t>Aydınlatma simülasyon yazılımını ve armatürlerin ışıklık dosyalarını kurar.</w:t>
            </w:r>
          </w:p>
          <w:p w14:paraId="429C672A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  <w:p w14:paraId="7D7EABA8" w14:textId="285FB4ED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color w:val="FF0000"/>
                <w:sz w:val="18"/>
                <w:szCs w:val="18"/>
              </w:rPr>
              <w:t>Atatürk’ün Laiklik İlkesi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5E0B891F" w14:textId="77777777" w:rsidR="00356E61" w:rsidRDefault="00356E61" w:rsidP="007F7B1F">
            <w:pPr>
              <w:pStyle w:val="ListParagraph"/>
              <w:numPr>
                <w:ilvl w:val="0"/>
                <w:numId w:val="6"/>
              </w:numPr>
              <w:ind w:hanging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yazılımı hakkında</w:t>
            </w:r>
          </w:p>
          <w:p w14:paraId="7B984299" w14:textId="77777777" w:rsidR="00356E61" w:rsidRDefault="00356E61" w:rsidP="007F7B1F">
            <w:pPr>
              <w:pStyle w:val="ListParagraph"/>
              <w:numPr>
                <w:ilvl w:val="0"/>
                <w:numId w:val="6"/>
              </w:numPr>
              <w:ind w:hanging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Yazılımın kurulması ve çalıştırılması</w:t>
            </w:r>
          </w:p>
          <w:p w14:paraId="7F8C5333" w14:textId="1B3FEDB5" w:rsidR="00356E61" w:rsidRPr="001B6715" w:rsidRDefault="00356E61" w:rsidP="007F7B1F">
            <w:pPr>
              <w:pStyle w:val="ListParagraph"/>
              <w:numPr>
                <w:ilvl w:val="0"/>
                <w:numId w:val="6"/>
              </w:numPr>
              <w:ind w:hanging="188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Yazılımda ışıklık dosyaların kurulması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6088D1A5" w14:textId="77777777" w:rsidR="00356E61" w:rsidRDefault="00356E61" w:rsidP="00CF2775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programının tanıtılması</w:t>
            </w:r>
          </w:p>
          <w:p w14:paraId="5755DB0A" w14:textId="7BDF8619" w:rsidR="00356E61" w:rsidRPr="0082538F" w:rsidRDefault="00356E61" w:rsidP="00CF2775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yazılımının ışıklık dosyalarının indirilmesi ve kurulması işlemleri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4560BF71" w14:textId="6A9895B8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B9D2BE4" w14:textId="7AB4A223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47A99B80" w14:textId="4272A772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12-18 Aralık Türk Malları Haftası</w:t>
            </w:r>
          </w:p>
        </w:tc>
      </w:tr>
      <w:tr w:rsidR="00356E61" w:rsidRPr="00135A2E" w14:paraId="013DD74F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75370D" w14:textId="5506A8CE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CDDFD7" w14:textId="7CAE721A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110715" w14:textId="2D8B3A85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1F499183" w14:textId="2B233184" w:rsidR="00356E61" w:rsidRPr="00135A2E" w:rsidRDefault="00356E61" w:rsidP="005E2A41">
            <w:pPr>
              <w:rPr>
                <w:sz w:val="18"/>
                <w:szCs w:val="18"/>
              </w:rPr>
            </w:pPr>
            <w:r w:rsidRPr="00E84604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E84604">
              <w:rPr>
                <w:sz w:val="18"/>
                <w:szCs w:val="18"/>
              </w:rPr>
              <w:t>Aydınlatma simülasyon programını kullanır.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6620D695" w14:textId="0594F0B2" w:rsidR="00356E61" w:rsidRPr="00EC7960" w:rsidRDefault="00356E61" w:rsidP="00747435">
            <w:pPr>
              <w:rPr>
                <w:b/>
                <w:bCs/>
                <w:sz w:val="18"/>
                <w:szCs w:val="18"/>
              </w:rPr>
            </w:pPr>
            <w:r w:rsidRPr="00EC7960">
              <w:rPr>
                <w:b/>
                <w:bCs/>
                <w:sz w:val="18"/>
                <w:szCs w:val="18"/>
              </w:rPr>
              <w:t>3.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EC7960">
              <w:rPr>
                <w:b/>
                <w:bCs/>
                <w:sz w:val="18"/>
                <w:szCs w:val="18"/>
              </w:rPr>
              <w:t>. AYDINLATMA SİMÜLASYON YAZILIM</w:t>
            </w:r>
            <w:r>
              <w:rPr>
                <w:b/>
                <w:bCs/>
                <w:sz w:val="18"/>
                <w:szCs w:val="18"/>
              </w:rPr>
              <w:t xml:space="preserve"> MENÜLERİ VE AYARLARI</w:t>
            </w:r>
          </w:p>
          <w:p w14:paraId="14D4FC61" w14:textId="0230873F" w:rsidR="00356E61" w:rsidRDefault="00356E61" w:rsidP="00747435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yazılımı menüleri</w:t>
            </w:r>
          </w:p>
          <w:p w14:paraId="6460231B" w14:textId="24343441" w:rsidR="00356E61" w:rsidRPr="007170F1" w:rsidRDefault="00356E61" w:rsidP="007170F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yazılımın araç çubukları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6E71AFC9" w14:textId="640124CB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programının menü ve araç çubuklarının incelenmesi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72FBED0" w14:textId="7121B791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DB82301" w14:textId="358C2013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7C23B759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</w:tr>
      <w:tr w:rsidR="00356E61" w:rsidRPr="00135A2E" w14:paraId="7EDD54CE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C799C7C" w14:textId="25D0E213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1.2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751006" w14:textId="49750E95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F4865A" w14:textId="3D018EF1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50D3122C" w14:textId="2A00A485" w:rsidR="00356E61" w:rsidRPr="00135A2E" w:rsidRDefault="00356E61" w:rsidP="005E2A41">
            <w:pPr>
              <w:rPr>
                <w:sz w:val="18"/>
                <w:szCs w:val="18"/>
              </w:rPr>
            </w:pPr>
            <w:r w:rsidRPr="00BD2DFA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BD2DFA">
              <w:rPr>
                <w:sz w:val="18"/>
                <w:szCs w:val="18"/>
              </w:rPr>
              <w:t>Aydınlatma simülasyon programında çeşitli uygulamalar yapar.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</w:tcPr>
          <w:p w14:paraId="5A2040CC" w14:textId="4E5086E9" w:rsidR="00356E61" w:rsidRPr="00EC7960" w:rsidRDefault="00356E61" w:rsidP="00BD2DFA">
            <w:pPr>
              <w:rPr>
                <w:b/>
                <w:bCs/>
                <w:sz w:val="18"/>
                <w:szCs w:val="18"/>
              </w:rPr>
            </w:pPr>
            <w:r w:rsidRPr="00EC7960">
              <w:rPr>
                <w:b/>
                <w:bCs/>
                <w:sz w:val="18"/>
                <w:szCs w:val="18"/>
              </w:rPr>
              <w:t>3.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EC7960">
              <w:rPr>
                <w:b/>
                <w:bCs/>
                <w:sz w:val="18"/>
                <w:szCs w:val="18"/>
              </w:rPr>
              <w:t>. AYDINLATMA SİMÜLASYON YAZILIM</w:t>
            </w:r>
            <w:r>
              <w:rPr>
                <w:b/>
                <w:bCs/>
                <w:sz w:val="18"/>
                <w:szCs w:val="18"/>
              </w:rPr>
              <w:t xml:space="preserve"> UYGULAMALARI</w:t>
            </w:r>
          </w:p>
          <w:p w14:paraId="3076B68F" w14:textId="77777777" w:rsidR="00356E61" w:rsidRDefault="00356E61" w:rsidP="001F52EC">
            <w:pPr>
              <w:pStyle w:val="ListParagraph"/>
              <w:numPr>
                <w:ilvl w:val="0"/>
                <w:numId w:val="5"/>
              </w:numPr>
              <w:ind w:left="597" w:hanging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yazılımda örnek bir proje oluşturma</w:t>
            </w:r>
          </w:p>
          <w:p w14:paraId="4C6CF5E7" w14:textId="7F7EDC68" w:rsidR="00356E61" w:rsidRPr="001F52EC" w:rsidRDefault="00356E61" w:rsidP="001F52EC">
            <w:pPr>
              <w:pStyle w:val="ListParagraph"/>
              <w:numPr>
                <w:ilvl w:val="0"/>
                <w:numId w:val="5"/>
              </w:numPr>
              <w:ind w:left="597" w:hanging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çizimlerinin yazılıma aktarılması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</w:tcPr>
          <w:p w14:paraId="076B517E" w14:textId="2B35CF5A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 çiziminin aydınlatma simülasyon yazılıma aktarılması</w:t>
            </w:r>
          </w:p>
          <w:p w14:paraId="145982B4" w14:textId="5379EC4E" w:rsidR="00356E61" w:rsidRPr="009C4D45" w:rsidRDefault="00356E61" w:rsidP="005E2A41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Örnek bir aydınlatma simülasyonu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0B22898B" w14:textId="5B6B0488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47035F2E" w14:textId="3399AE59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12" w:space="0" w:color="auto"/>
            </w:tcBorders>
          </w:tcPr>
          <w:p w14:paraId="67673EB3" w14:textId="6A93D240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 Ocak Yılbaşı Tatili</w:t>
            </w:r>
          </w:p>
        </w:tc>
      </w:tr>
      <w:tr w:rsidR="00356E61" w:rsidRPr="00135A2E" w14:paraId="79643B19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C0B65BD" w14:textId="3FF4179C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4AC3BA" w14:textId="6DB7468D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B4375A9" w14:textId="32B2B4BA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43D8D698" w14:textId="5975A81B" w:rsidR="00356E61" w:rsidRPr="00135A2E" w:rsidRDefault="00356E61" w:rsidP="005E2A41">
            <w:pPr>
              <w:rPr>
                <w:sz w:val="18"/>
                <w:szCs w:val="18"/>
              </w:rPr>
            </w:pPr>
            <w:r w:rsidRPr="00BD2DFA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BD2DFA">
              <w:rPr>
                <w:sz w:val="18"/>
                <w:szCs w:val="18"/>
              </w:rPr>
              <w:t>Aydınlatma simülasyon programında çeşitli uygulamalar yapar.</w:t>
            </w:r>
          </w:p>
          <w:p w14:paraId="7605ABFC" w14:textId="755DF629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color w:val="FF0000"/>
                <w:sz w:val="18"/>
                <w:szCs w:val="18"/>
              </w:rPr>
              <w:t>Atatürk’ün Devletçilik İlkesi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2" w:space="0" w:color="auto"/>
            </w:tcBorders>
          </w:tcPr>
          <w:p w14:paraId="6F124A11" w14:textId="7BD97E6A" w:rsidR="00356E61" w:rsidRDefault="00356E61" w:rsidP="000036D0">
            <w:pPr>
              <w:pStyle w:val="ListParagraph"/>
              <w:numPr>
                <w:ilvl w:val="0"/>
                <w:numId w:val="5"/>
              </w:numPr>
              <w:ind w:left="597" w:hanging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yazılımı uygulamaları</w:t>
            </w:r>
          </w:p>
          <w:p w14:paraId="52A3C959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</w:tcPr>
          <w:p w14:paraId="03C29345" w14:textId="7F529AA2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Bilgisayar laboratuvarının aydınlatma simülasyonu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70703D43" w14:textId="0EFA538C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1CEB1CB1" w14:textId="771B5D78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2" w:space="0" w:color="auto"/>
            </w:tcBorders>
          </w:tcPr>
          <w:p w14:paraId="02B874C4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</w:tr>
      <w:tr w:rsidR="00356E61" w:rsidRPr="00135A2E" w14:paraId="5C93AE99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3C1B42" w14:textId="0E0CB142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EE700B" w14:textId="44804F5F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4D3141" w14:textId="6B778830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4F6793F5" w14:textId="094CCB13" w:rsidR="00356E61" w:rsidRPr="00135A2E" w:rsidRDefault="00356E61" w:rsidP="005E2A41">
            <w:pPr>
              <w:rPr>
                <w:sz w:val="18"/>
                <w:szCs w:val="18"/>
              </w:rPr>
            </w:pPr>
            <w:r w:rsidRPr="00BD2DFA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BD2DFA">
              <w:rPr>
                <w:sz w:val="18"/>
                <w:szCs w:val="18"/>
              </w:rPr>
              <w:t>Aydınlatma simülasyon programında çeşitli uygulamalar yapar.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2BB05A99" w14:textId="7C19891D" w:rsidR="00356E61" w:rsidRDefault="00356E61" w:rsidP="000036D0">
            <w:pPr>
              <w:pStyle w:val="ListParagraph"/>
              <w:numPr>
                <w:ilvl w:val="0"/>
                <w:numId w:val="5"/>
              </w:numPr>
              <w:ind w:left="597" w:hanging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yazılımı uygulamaları</w:t>
            </w:r>
          </w:p>
          <w:p w14:paraId="53A3F5E5" w14:textId="60861685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12EC5598" w14:textId="77777777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Müstakil ev aydınlatma simülasyonu</w:t>
            </w:r>
          </w:p>
          <w:p w14:paraId="225A74ED" w14:textId="35A7E0B1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Villanın aydınlatma simülasyonu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41D2E81" w14:textId="6116E0DE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E8DDC4F" w14:textId="129048BD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1DEF871C" w14:textId="38BA2624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14-18 Ocak Enerji Tasarrufu Haftası</w:t>
            </w:r>
          </w:p>
          <w:p w14:paraId="067DF9E4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  <w:p w14:paraId="2349AD8D" w14:textId="091F07E1" w:rsidR="00356E61" w:rsidRPr="00135A2E" w:rsidRDefault="00356E61" w:rsidP="005E2A41">
            <w:pPr>
              <w:rPr>
                <w:b/>
                <w:bCs/>
                <w:sz w:val="18"/>
                <w:szCs w:val="18"/>
              </w:rPr>
            </w:pPr>
            <w:r w:rsidRPr="00135A2E">
              <w:rPr>
                <w:b/>
                <w:bCs/>
                <w:color w:val="FF0000"/>
                <w:sz w:val="18"/>
                <w:szCs w:val="18"/>
              </w:rPr>
              <w:t>2. Sınav</w:t>
            </w:r>
          </w:p>
        </w:tc>
      </w:tr>
      <w:tr w:rsidR="00356E61" w:rsidRPr="00135A2E" w14:paraId="45E16CAC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9DFC26" w14:textId="04E409B7" w:rsidR="00356E61" w:rsidRPr="00135A2E" w:rsidRDefault="00356E61" w:rsidP="00356E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DF0C1B" w14:textId="586D6163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E03A88" w14:textId="1F8CB72C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47323B43" w14:textId="62175E42" w:rsidR="00356E61" w:rsidRPr="00135A2E" w:rsidRDefault="00356E61" w:rsidP="005E2A41">
            <w:pPr>
              <w:rPr>
                <w:sz w:val="18"/>
                <w:szCs w:val="18"/>
              </w:rPr>
            </w:pPr>
            <w:r w:rsidRPr="00BD2DFA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BD2DFA">
              <w:rPr>
                <w:sz w:val="18"/>
                <w:szCs w:val="18"/>
              </w:rPr>
              <w:t>Aydınlatma simülasyon programında çeşitli uygulamalar yapar.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27907321" w14:textId="0433735C" w:rsidR="00356E61" w:rsidRDefault="00356E61" w:rsidP="000036D0">
            <w:pPr>
              <w:pStyle w:val="ListParagraph"/>
              <w:numPr>
                <w:ilvl w:val="0"/>
                <w:numId w:val="5"/>
              </w:numPr>
              <w:ind w:left="597" w:hanging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simülasyon yazılımı uygulamaları</w:t>
            </w:r>
          </w:p>
          <w:p w14:paraId="6D185A98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6FA8F984" w14:textId="77777777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Yol aydınlatma simülasyonu</w:t>
            </w:r>
          </w:p>
          <w:p w14:paraId="709F4664" w14:textId="440BB485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Cadde aydınlatma simülasyonu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A587094" w14:textId="44EA2A95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DE3C53F" w14:textId="03D49FA3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29519F9D" w14:textId="77777777" w:rsidR="00356E61" w:rsidRPr="00135A2E" w:rsidRDefault="00356E61" w:rsidP="005E2A4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35A2E">
              <w:rPr>
                <w:b/>
                <w:bCs/>
                <w:color w:val="FF0000"/>
                <w:sz w:val="18"/>
                <w:szCs w:val="18"/>
              </w:rPr>
              <w:t>Telafi Sınavı</w:t>
            </w:r>
          </w:p>
          <w:p w14:paraId="7612AF71" w14:textId="0975F114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Karne Haftası</w:t>
            </w:r>
          </w:p>
        </w:tc>
      </w:tr>
      <w:tr w:rsidR="00356E61" w:rsidRPr="00135A2E" w14:paraId="2B917308" w14:textId="77777777" w:rsidTr="00356E61">
        <w:trPr>
          <w:cantSplit/>
          <w:trHeight w:val="1159"/>
          <w:jc w:val="center"/>
        </w:trPr>
        <w:tc>
          <w:tcPr>
            <w:tcW w:w="15572" w:type="dxa"/>
            <w:gridSpan w:val="9"/>
            <w:tcBorders>
              <w:top w:val="single" w:sz="2" w:space="0" w:color="auto"/>
            </w:tcBorders>
            <w:vAlign w:val="center"/>
          </w:tcPr>
          <w:p w14:paraId="107EEBA7" w14:textId="295C5AE0" w:rsidR="00356E61" w:rsidRPr="00135A2E" w:rsidRDefault="00356E61" w:rsidP="005E2A41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135A2E">
              <w:rPr>
                <w:b/>
                <w:bCs/>
                <w:color w:val="0070C0"/>
                <w:sz w:val="22"/>
                <w:szCs w:val="22"/>
              </w:rPr>
              <w:t>1. DÖNEM SONU – YARIYIL TATİLİ</w:t>
            </w:r>
          </w:p>
          <w:p w14:paraId="06595152" w14:textId="05B2836B" w:rsidR="00356E61" w:rsidRPr="00135A2E" w:rsidRDefault="00356E61" w:rsidP="005E2A41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</w:p>
        </w:tc>
      </w:tr>
      <w:tr w:rsidR="005E2A41" w:rsidRPr="00135A2E" w14:paraId="2B25D9CD" w14:textId="77777777" w:rsidTr="0026250B">
        <w:trPr>
          <w:cantSplit/>
          <w:trHeight w:val="26"/>
          <w:jc w:val="center"/>
        </w:trPr>
        <w:tc>
          <w:tcPr>
            <w:tcW w:w="15572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30753C7" w14:textId="59B43D34" w:rsidR="005E2A41" w:rsidRPr="00135A2E" w:rsidRDefault="005E2A41" w:rsidP="00356E61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135A2E">
              <w:rPr>
                <w:b/>
                <w:bCs/>
                <w:sz w:val="22"/>
                <w:szCs w:val="22"/>
              </w:rPr>
              <w:t xml:space="preserve">ŞUBAT </w:t>
            </w:r>
          </w:p>
        </w:tc>
      </w:tr>
      <w:tr w:rsidR="00356E61" w:rsidRPr="00135A2E" w14:paraId="16980B81" w14:textId="77777777" w:rsidTr="00356E61">
        <w:trPr>
          <w:cantSplit/>
          <w:trHeight w:val="1098"/>
          <w:jc w:val="center"/>
        </w:trPr>
        <w:tc>
          <w:tcPr>
            <w:tcW w:w="15572" w:type="dxa"/>
            <w:gridSpan w:val="9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657F406" w14:textId="7724AA0F" w:rsidR="00356E61" w:rsidRPr="00135A2E" w:rsidRDefault="00356E61" w:rsidP="005E2A41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135A2E">
              <w:rPr>
                <w:b/>
                <w:bCs/>
                <w:color w:val="0070C0"/>
                <w:sz w:val="22"/>
                <w:szCs w:val="22"/>
              </w:rPr>
              <w:t>1. DÖNEM SONU – YARIYIL TATİLİ</w:t>
            </w:r>
          </w:p>
          <w:p w14:paraId="5640FF89" w14:textId="729CD55F" w:rsidR="00356E61" w:rsidRPr="00135A2E" w:rsidRDefault="00356E61" w:rsidP="005E2A41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</w:p>
        </w:tc>
      </w:tr>
      <w:tr w:rsidR="00356E61" w:rsidRPr="00135A2E" w14:paraId="3FC6B096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FE1A72" w14:textId="2D008984" w:rsidR="00356E61" w:rsidRPr="00135A2E" w:rsidRDefault="00356E61" w:rsidP="00356E61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49654C" w14:textId="3BAAF764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C0054D" w14:textId="6DBC509F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7BA7AE67" w14:textId="53E3F12D" w:rsidR="00356E61" w:rsidRDefault="00356E61" w:rsidP="005E2A41">
            <w:pPr>
              <w:rPr>
                <w:sz w:val="18"/>
                <w:szCs w:val="18"/>
              </w:rPr>
            </w:pPr>
            <w:r w:rsidRPr="00A007D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A007D2">
              <w:rPr>
                <w:sz w:val="18"/>
                <w:szCs w:val="18"/>
              </w:rPr>
              <w:t>Bilgisayarlı çizim programı üzerinde bina kuvvetli akım elektrik iç tesisat projesini çizer.</w:t>
            </w:r>
          </w:p>
          <w:p w14:paraId="59A0F195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  <w:p w14:paraId="1F983C02" w14:textId="3A49E010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color w:val="FF0000"/>
                <w:sz w:val="18"/>
                <w:szCs w:val="18"/>
              </w:rPr>
              <w:t>Atatürk’ün Milliyetçilik İlkesi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78F84F58" w14:textId="5942DEAB" w:rsidR="00356E61" w:rsidRPr="00B302D9" w:rsidRDefault="00356E61" w:rsidP="005E2A4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302D9">
              <w:rPr>
                <w:b/>
                <w:bCs/>
                <w:color w:val="FF0000"/>
                <w:sz w:val="18"/>
                <w:szCs w:val="18"/>
              </w:rPr>
              <w:t>ÖĞRENME BİRİMİ-</w:t>
            </w: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  <w:r w:rsidRPr="00B302D9">
              <w:rPr>
                <w:b/>
                <w:bCs/>
                <w:color w:val="FF0000"/>
                <w:sz w:val="18"/>
                <w:szCs w:val="18"/>
              </w:rPr>
              <w:t xml:space="preserve">: BİLGİSAYARLI </w:t>
            </w:r>
            <w:r>
              <w:rPr>
                <w:b/>
                <w:bCs/>
                <w:color w:val="FF0000"/>
                <w:sz w:val="18"/>
                <w:szCs w:val="18"/>
              </w:rPr>
              <w:t>TESİSAT PROJELERİ</w:t>
            </w:r>
          </w:p>
          <w:p w14:paraId="6908CA4B" w14:textId="77777777" w:rsidR="00356E61" w:rsidRDefault="00356E61" w:rsidP="005E2A41">
            <w:pPr>
              <w:rPr>
                <w:sz w:val="18"/>
                <w:szCs w:val="18"/>
              </w:rPr>
            </w:pPr>
          </w:p>
          <w:p w14:paraId="11458BAC" w14:textId="20FED79E" w:rsidR="00356E61" w:rsidRPr="00A007D2" w:rsidRDefault="00356E61" w:rsidP="005E2A41">
            <w:pPr>
              <w:rPr>
                <w:b/>
                <w:bCs/>
                <w:sz w:val="18"/>
                <w:szCs w:val="18"/>
              </w:rPr>
            </w:pPr>
            <w:r w:rsidRPr="00A007D2">
              <w:rPr>
                <w:b/>
                <w:bCs/>
                <w:sz w:val="18"/>
                <w:szCs w:val="18"/>
              </w:rPr>
              <w:t>4.1. BİNA KUVVETLİ AKIM ELEKTRİK İÇ TESİSAT PROJELERİ</w:t>
            </w:r>
          </w:p>
          <w:p w14:paraId="435AB936" w14:textId="15C6FBAF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 kolon, kolon, linye, sorti hatları</w:t>
            </w:r>
          </w:p>
          <w:p w14:paraId="0DB21B9B" w14:textId="59D38155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Topraklama tesisatı</w:t>
            </w:r>
          </w:p>
          <w:p w14:paraId="2E42D4D2" w14:textId="4E262926" w:rsidR="00356E61" w:rsidRPr="00A37280" w:rsidRDefault="00356E6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Tesisat hakkında genel durumlar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2EC56BD5" w14:textId="3DFDA15B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Tesisat ile ilgili yönetmeliklerin incelenmesi</w:t>
            </w:r>
          </w:p>
          <w:p w14:paraId="4623F148" w14:textId="50D7EA8E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Topraklama hesaplamaları</w:t>
            </w:r>
          </w:p>
          <w:p w14:paraId="20025D81" w14:textId="20B43FBB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topraklama projesi çizimi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4EB49B0" w14:textId="75E0ECE6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176D720" w14:textId="37298853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487D0A9D" w14:textId="7777777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Ders Dönemi Başlangıcı</w:t>
            </w:r>
          </w:p>
          <w:p w14:paraId="2727DFF0" w14:textId="55696CBA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</w:tr>
      <w:tr w:rsidR="00356E61" w:rsidRPr="00135A2E" w14:paraId="4F883739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713F63" w14:textId="4DE956D3" w:rsidR="00356E61" w:rsidRPr="00135A2E" w:rsidRDefault="00356E61" w:rsidP="00356E61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98B16" w14:textId="2D70E0F7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79A7D4" w14:textId="055BA3BC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0882297F" w14:textId="77777777" w:rsidR="00356E61" w:rsidRDefault="00356E61" w:rsidP="005E2A41">
            <w:pPr>
              <w:rPr>
                <w:sz w:val="18"/>
                <w:szCs w:val="18"/>
              </w:rPr>
            </w:pPr>
            <w:r w:rsidRPr="00A03312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>Çizim programı üzerinde kuvvet tesisat projesini çizer.</w:t>
            </w:r>
          </w:p>
          <w:p w14:paraId="1E284BE1" w14:textId="331EFAAA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07C32605" w14:textId="71071F50" w:rsidR="00356E61" w:rsidRPr="00A007D2" w:rsidRDefault="00356E61" w:rsidP="000448C9">
            <w:pPr>
              <w:rPr>
                <w:b/>
                <w:bCs/>
                <w:sz w:val="18"/>
                <w:szCs w:val="18"/>
              </w:rPr>
            </w:pPr>
            <w:r w:rsidRPr="00A007D2">
              <w:rPr>
                <w:b/>
                <w:bCs/>
                <w:sz w:val="18"/>
                <w:szCs w:val="18"/>
              </w:rPr>
              <w:t>4.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A007D2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ZAYIF AKIM TESİSAT PROJELERİ</w:t>
            </w:r>
          </w:p>
          <w:p w14:paraId="6496335B" w14:textId="76635DEB" w:rsidR="00356E61" w:rsidRDefault="00356E61" w:rsidP="000448C9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Zil tesisatları</w:t>
            </w:r>
          </w:p>
          <w:p w14:paraId="34550620" w14:textId="77777777" w:rsidR="00356E61" w:rsidRDefault="00356E61" w:rsidP="00040A3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Diyafon tesisatları</w:t>
            </w:r>
          </w:p>
          <w:p w14:paraId="29E48B45" w14:textId="77777777" w:rsidR="00356E61" w:rsidRDefault="00356E61" w:rsidP="00040A3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 w:rsidRPr="00040A37">
              <w:rPr>
                <w:sz w:val="18"/>
                <w:szCs w:val="18"/>
              </w:rPr>
              <w:t xml:space="preserve">Sesli ve </w:t>
            </w:r>
            <w:r>
              <w:rPr>
                <w:sz w:val="18"/>
                <w:szCs w:val="18"/>
              </w:rPr>
              <w:t>g</w:t>
            </w:r>
            <w:r w:rsidRPr="00040A37">
              <w:rPr>
                <w:sz w:val="18"/>
                <w:szCs w:val="18"/>
              </w:rPr>
              <w:t xml:space="preserve">örüntülü </w:t>
            </w:r>
            <w:r>
              <w:rPr>
                <w:sz w:val="18"/>
                <w:szCs w:val="18"/>
              </w:rPr>
              <w:t>h</w:t>
            </w:r>
            <w:r w:rsidRPr="00040A37">
              <w:rPr>
                <w:sz w:val="18"/>
                <w:szCs w:val="18"/>
              </w:rPr>
              <w:t xml:space="preserve">aberleşme </w:t>
            </w:r>
            <w:r>
              <w:rPr>
                <w:sz w:val="18"/>
                <w:szCs w:val="18"/>
              </w:rPr>
              <w:t>t</w:t>
            </w:r>
            <w:r w:rsidRPr="00040A37">
              <w:rPr>
                <w:sz w:val="18"/>
                <w:szCs w:val="18"/>
              </w:rPr>
              <w:t>esisatları</w:t>
            </w:r>
          </w:p>
          <w:p w14:paraId="2798D4C4" w14:textId="77777777" w:rsidR="00356E61" w:rsidRDefault="00356E61" w:rsidP="00040A3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 w:rsidRPr="00040A37">
              <w:rPr>
                <w:sz w:val="18"/>
                <w:szCs w:val="18"/>
              </w:rPr>
              <w:t xml:space="preserve">TV ve </w:t>
            </w:r>
            <w:r>
              <w:rPr>
                <w:sz w:val="18"/>
                <w:szCs w:val="18"/>
              </w:rPr>
              <w:t>u</w:t>
            </w:r>
            <w:r w:rsidRPr="00040A37">
              <w:rPr>
                <w:sz w:val="18"/>
                <w:szCs w:val="18"/>
              </w:rPr>
              <w:t xml:space="preserve">ydu </w:t>
            </w:r>
            <w:r>
              <w:rPr>
                <w:sz w:val="18"/>
                <w:szCs w:val="18"/>
              </w:rPr>
              <w:t>a</w:t>
            </w:r>
            <w:r w:rsidRPr="00040A37">
              <w:rPr>
                <w:sz w:val="18"/>
                <w:szCs w:val="18"/>
              </w:rPr>
              <w:t xml:space="preserve">nten </w:t>
            </w:r>
            <w:r>
              <w:rPr>
                <w:sz w:val="18"/>
                <w:szCs w:val="18"/>
              </w:rPr>
              <w:t>t</w:t>
            </w:r>
            <w:r w:rsidRPr="00040A37">
              <w:rPr>
                <w:sz w:val="18"/>
                <w:szCs w:val="18"/>
              </w:rPr>
              <w:t>esisatları</w:t>
            </w:r>
          </w:p>
          <w:p w14:paraId="50AA8EEB" w14:textId="77777777" w:rsidR="00356E61" w:rsidRDefault="00356E61" w:rsidP="00040A3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 w:rsidRPr="00040A37">
              <w:rPr>
                <w:sz w:val="18"/>
                <w:szCs w:val="18"/>
              </w:rPr>
              <w:t xml:space="preserve">Kapalı </w:t>
            </w:r>
            <w:r>
              <w:rPr>
                <w:sz w:val="18"/>
                <w:szCs w:val="18"/>
              </w:rPr>
              <w:t>d</w:t>
            </w:r>
            <w:r w:rsidRPr="00040A37">
              <w:rPr>
                <w:sz w:val="18"/>
                <w:szCs w:val="18"/>
              </w:rPr>
              <w:t xml:space="preserve">evre TV (CCTV) </w:t>
            </w:r>
            <w:r>
              <w:rPr>
                <w:sz w:val="18"/>
                <w:szCs w:val="18"/>
              </w:rPr>
              <w:t>t</w:t>
            </w:r>
            <w:r w:rsidRPr="00040A37">
              <w:rPr>
                <w:sz w:val="18"/>
                <w:szCs w:val="18"/>
              </w:rPr>
              <w:t>esisatları</w:t>
            </w:r>
          </w:p>
          <w:p w14:paraId="59CCEB83" w14:textId="10EB9491" w:rsidR="00356E61" w:rsidRDefault="00356E61" w:rsidP="00040A3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 w:rsidRPr="00040A37">
              <w:rPr>
                <w:sz w:val="18"/>
                <w:szCs w:val="18"/>
              </w:rPr>
              <w:t xml:space="preserve">Telefon ve </w:t>
            </w:r>
            <w:r>
              <w:rPr>
                <w:sz w:val="18"/>
                <w:szCs w:val="18"/>
              </w:rPr>
              <w:t>d</w:t>
            </w:r>
            <w:r w:rsidRPr="00040A37">
              <w:rPr>
                <w:sz w:val="18"/>
                <w:szCs w:val="18"/>
              </w:rPr>
              <w:t xml:space="preserve">ata </w:t>
            </w:r>
            <w:r>
              <w:rPr>
                <w:sz w:val="18"/>
                <w:szCs w:val="18"/>
              </w:rPr>
              <w:t>t</w:t>
            </w:r>
            <w:r w:rsidRPr="00040A37">
              <w:rPr>
                <w:sz w:val="18"/>
                <w:szCs w:val="18"/>
              </w:rPr>
              <w:t>esisatları</w:t>
            </w:r>
          </w:p>
          <w:p w14:paraId="19C90682" w14:textId="37936C44" w:rsidR="00356E61" w:rsidRDefault="00356E61" w:rsidP="00040A3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 w:rsidRPr="00040A37">
              <w:rPr>
                <w:sz w:val="18"/>
                <w:szCs w:val="18"/>
              </w:rPr>
              <w:t xml:space="preserve">Güvenlik </w:t>
            </w:r>
            <w:r>
              <w:rPr>
                <w:sz w:val="18"/>
                <w:szCs w:val="18"/>
              </w:rPr>
              <w:t>t</w:t>
            </w:r>
            <w:r w:rsidRPr="00040A37">
              <w:rPr>
                <w:sz w:val="18"/>
                <w:szCs w:val="18"/>
              </w:rPr>
              <w:t>esisatları</w:t>
            </w:r>
          </w:p>
          <w:p w14:paraId="041F105F" w14:textId="38B93A90" w:rsidR="00356E61" w:rsidRDefault="00356E61" w:rsidP="00040A3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 w:rsidRPr="00040A37">
              <w:rPr>
                <w:sz w:val="18"/>
                <w:szCs w:val="18"/>
              </w:rPr>
              <w:t xml:space="preserve">Yangın </w:t>
            </w:r>
            <w:r>
              <w:rPr>
                <w:sz w:val="18"/>
                <w:szCs w:val="18"/>
              </w:rPr>
              <w:t>i</w:t>
            </w:r>
            <w:r w:rsidRPr="00040A37">
              <w:rPr>
                <w:sz w:val="18"/>
                <w:szCs w:val="18"/>
              </w:rPr>
              <w:t>hbar (</w:t>
            </w:r>
            <w:r>
              <w:rPr>
                <w:sz w:val="18"/>
                <w:szCs w:val="18"/>
              </w:rPr>
              <w:t>a</w:t>
            </w:r>
            <w:r w:rsidRPr="00040A37">
              <w:rPr>
                <w:sz w:val="18"/>
                <w:szCs w:val="18"/>
              </w:rPr>
              <w:t xml:space="preserve">larm) </w:t>
            </w:r>
            <w:r>
              <w:rPr>
                <w:sz w:val="18"/>
                <w:szCs w:val="18"/>
              </w:rPr>
              <w:t>t</w:t>
            </w:r>
            <w:r w:rsidRPr="00040A37">
              <w:rPr>
                <w:sz w:val="18"/>
                <w:szCs w:val="18"/>
              </w:rPr>
              <w:t>esisatları</w:t>
            </w:r>
          </w:p>
          <w:p w14:paraId="46DC89E8" w14:textId="479A0DEA" w:rsidR="00356E61" w:rsidRDefault="00356E61" w:rsidP="00040A3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 w:rsidRPr="00040A37">
              <w:rPr>
                <w:sz w:val="18"/>
                <w:szCs w:val="18"/>
              </w:rPr>
              <w:t xml:space="preserve">Acil </w:t>
            </w:r>
            <w:r>
              <w:rPr>
                <w:sz w:val="18"/>
                <w:szCs w:val="18"/>
              </w:rPr>
              <w:t>u</w:t>
            </w:r>
            <w:r w:rsidRPr="00040A37">
              <w:rPr>
                <w:sz w:val="18"/>
                <w:szCs w:val="18"/>
              </w:rPr>
              <w:t xml:space="preserve">yarı ve </w:t>
            </w:r>
            <w:r>
              <w:rPr>
                <w:sz w:val="18"/>
                <w:szCs w:val="18"/>
              </w:rPr>
              <w:t>a</w:t>
            </w:r>
            <w:r w:rsidRPr="00040A37">
              <w:rPr>
                <w:sz w:val="18"/>
                <w:szCs w:val="18"/>
              </w:rPr>
              <w:t xml:space="preserve">ydınlatma </w:t>
            </w:r>
            <w:r>
              <w:rPr>
                <w:sz w:val="18"/>
                <w:szCs w:val="18"/>
              </w:rPr>
              <w:t>t</w:t>
            </w:r>
            <w:r w:rsidRPr="00040A37">
              <w:rPr>
                <w:sz w:val="18"/>
                <w:szCs w:val="18"/>
              </w:rPr>
              <w:t>esisatları</w:t>
            </w:r>
          </w:p>
          <w:p w14:paraId="0AF3C4BE" w14:textId="3D49C78B" w:rsidR="00356E61" w:rsidRPr="00040A37" w:rsidRDefault="00356E6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 w:rsidRPr="00040A37">
              <w:rPr>
                <w:sz w:val="18"/>
                <w:szCs w:val="18"/>
              </w:rPr>
              <w:t xml:space="preserve">Zayıf </w:t>
            </w:r>
            <w:r>
              <w:rPr>
                <w:sz w:val="18"/>
                <w:szCs w:val="18"/>
              </w:rPr>
              <w:t>a</w:t>
            </w:r>
            <w:r w:rsidRPr="00040A37">
              <w:rPr>
                <w:sz w:val="18"/>
                <w:szCs w:val="18"/>
              </w:rPr>
              <w:t xml:space="preserve">kım </w:t>
            </w:r>
            <w:r>
              <w:rPr>
                <w:sz w:val="18"/>
                <w:szCs w:val="18"/>
              </w:rPr>
              <w:t>t</w:t>
            </w:r>
            <w:r w:rsidRPr="00040A37">
              <w:rPr>
                <w:sz w:val="18"/>
                <w:szCs w:val="18"/>
              </w:rPr>
              <w:t xml:space="preserve">esisatlarında </w:t>
            </w:r>
            <w:r>
              <w:rPr>
                <w:sz w:val="18"/>
                <w:szCs w:val="18"/>
              </w:rPr>
              <w:t>d</w:t>
            </w:r>
            <w:r w:rsidRPr="00040A37">
              <w:rPr>
                <w:sz w:val="18"/>
                <w:szCs w:val="18"/>
              </w:rPr>
              <w:t xml:space="preserve">ikkat </w:t>
            </w:r>
            <w:r>
              <w:rPr>
                <w:sz w:val="18"/>
                <w:szCs w:val="18"/>
              </w:rPr>
              <w:t>e</w:t>
            </w:r>
            <w:r w:rsidRPr="00040A37">
              <w:rPr>
                <w:sz w:val="18"/>
                <w:szCs w:val="18"/>
              </w:rPr>
              <w:t xml:space="preserve">dilecek </w:t>
            </w:r>
            <w:r>
              <w:rPr>
                <w:sz w:val="18"/>
                <w:szCs w:val="18"/>
              </w:rPr>
              <w:t>h</w:t>
            </w:r>
            <w:r w:rsidRPr="00040A37">
              <w:rPr>
                <w:sz w:val="18"/>
                <w:szCs w:val="18"/>
              </w:rPr>
              <w:t>ususlar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7F2DD1B3" w14:textId="40CB4A14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Zayıf akım tesisat ile ilgili yönetmeliklerin incelenmesi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44CF63DF" w14:textId="57F05402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3373A5A" w14:textId="0B87C8B8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58C66E74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</w:tr>
      <w:tr w:rsidR="00356E61" w:rsidRPr="00135A2E" w14:paraId="37E125D0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7BB72CE" w14:textId="016212E2" w:rsidR="00356E61" w:rsidRPr="00135A2E" w:rsidRDefault="00356E61" w:rsidP="00356E61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300E4C" w14:textId="51BAF8F8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7A13BB3" w14:textId="2851A356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6F7BFD71" w14:textId="7ED2E6F0" w:rsidR="00356E61" w:rsidRPr="00135A2E" w:rsidRDefault="00356E61" w:rsidP="000E2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33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 xml:space="preserve">Çizim programı üzerinde </w:t>
            </w:r>
            <w:r>
              <w:rPr>
                <w:sz w:val="18"/>
                <w:szCs w:val="18"/>
              </w:rPr>
              <w:t>zayıf akım</w:t>
            </w:r>
            <w:r w:rsidRPr="00A03312">
              <w:rPr>
                <w:sz w:val="18"/>
                <w:szCs w:val="18"/>
              </w:rPr>
              <w:t xml:space="preserve"> tesisat projesini çizer.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</w:tcPr>
          <w:p w14:paraId="7057C42E" w14:textId="26617EFD" w:rsidR="00356E61" w:rsidRPr="00A007D2" w:rsidRDefault="00356E61" w:rsidP="003F5A66">
            <w:pPr>
              <w:rPr>
                <w:b/>
                <w:bCs/>
                <w:sz w:val="18"/>
                <w:szCs w:val="18"/>
              </w:rPr>
            </w:pPr>
            <w:r w:rsidRPr="00A007D2">
              <w:rPr>
                <w:b/>
                <w:bCs/>
                <w:sz w:val="18"/>
                <w:szCs w:val="18"/>
              </w:rPr>
              <w:t>4.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A007D2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KUVVETLİ AKIM TESİSAT PROJELERİ</w:t>
            </w:r>
          </w:p>
          <w:p w14:paraId="20718B1B" w14:textId="4EEA4BC0" w:rsidR="00356E61" w:rsidRDefault="00356E61" w:rsidP="003F5A66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tesisatları</w:t>
            </w:r>
          </w:p>
          <w:p w14:paraId="0D68DCA5" w14:textId="5BB39988" w:rsidR="00356E61" w:rsidRDefault="00356E61" w:rsidP="003F5A66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Priz tesisatları</w:t>
            </w:r>
          </w:p>
          <w:p w14:paraId="1415E348" w14:textId="32FBE715" w:rsidR="00356E61" w:rsidRDefault="00356E61" w:rsidP="003F5A66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 (kuvvet) tesisatları</w:t>
            </w:r>
          </w:p>
          <w:p w14:paraId="04DCEBBF" w14:textId="1C86E0CF" w:rsidR="00356E61" w:rsidRDefault="00356E61" w:rsidP="003F5A66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Akıllı ev tesisatları</w:t>
            </w:r>
          </w:p>
          <w:p w14:paraId="7D6B1E37" w14:textId="2DB62796" w:rsidR="00356E61" w:rsidRDefault="00356E61" w:rsidP="003F5A66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Kuvvetli a</w:t>
            </w:r>
            <w:r w:rsidRPr="00040A37">
              <w:rPr>
                <w:sz w:val="18"/>
                <w:szCs w:val="18"/>
              </w:rPr>
              <w:t xml:space="preserve">kım </w:t>
            </w:r>
            <w:r>
              <w:rPr>
                <w:sz w:val="18"/>
                <w:szCs w:val="18"/>
              </w:rPr>
              <w:t>t</w:t>
            </w:r>
            <w:r w:rsidRPr="00040A37">
              <w:rPr>
                <w:sz w:val="18"/>
                <w:szCs w:val="18"/>
              </w:rPr>
              <w:t xml:space="preserve">esisatlarında </w:t>
            </w:r>
            <w:r>
              <w:rPr>
                <w:sz w:val="18"/>
                <w:szCs w:val="18"/>
              </w:rPr>
              <w:t>d</w:t>
            </w:r>
            <w:r w:rsidRPr="00040A37">
              <w:rPr>
                <w:sz w:val="18"/>
                <w:szCs w:val="18"/>
              </w:rPr>
              <w:t xml:space="preserve">ikkat </w:t>
            </w:r>
            <w:r>
              <w:rPr>
                <w:sz w:val="18"/>
                <w:szCs w:val="18"/>
              </w:rPr>
              <w:t>e</w:t>
            </w:r>
            <w:r w:rsidRPr="00040A37">
              <w:rPr>
                <w:sz w:val="18"/>
                <w:szCs w:val="18"/>
              </w:rPr>
              <w:t xml:space="preserve">dilecek </w:t>
            </w:r>
            <w:r>
              <w:rPr>
                <w:sz w:val="18"/>
                <w:szCs w:val="18"/>
              </w:rPr>
              <w:t>h</w:t>
            </w:r>
            <w:r w:rsidRPr="00040A37">
              <w:rPr>
                <w:sz w:val="18"/>
                <w:szCs w:val="18"/>
              </w:rPr>
              <w:t>ususlar</w:t>
            </w:r>
          </w:p>
          <w:p w14:paraId="02B6D9D5" w14:textId="197519D6" w:rsidR="00356E61" w:rsidRPr="00877AFD" w:rsidRDefault="00356E6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 ölçeklendirme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</w:tcPr>
          <w:p w14:paraId="7D2B7FF0" w14:textId="5400B9F0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Kuvvetli akım tesisat ile ilgili yönetmeliklerin incelenmesi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3BCF6492" w14:textId="2FD43505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1E52049E" w14:textId="339A3E19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12" w:space="0" w:color="auto"/>
            </w:tcBorders>
          </w:tcPr>
          <w:p w14:paraId="4B87E821" w14:textId="0CD7C482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28 Şubat Sivil Savunma Günü</w:t>
            </w:r>
          </w:p>
        </w:tc>
      </w:tr>
      <w:tr w:rsidR="00356E61" w:rsidRPr="00135A2E" w14:paraId="25F6954B" w14:textId="77777777" w:rsidTr="00356E61">
        <w:trPr>
          <w:cantSplit/>
          <w:trHeight w:val="1124"/>
          <w:jc w:val="center"/>
        </w:trPr>
        <w:tc>
          <w:tcPr>
            <w:tcW w:w="6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3745EA6" w14:textId="4FE1DB8F" w:rsidR="00356E61" w:rsidRPr="00135A2E" w:rsidRDefault="00356E61" w:rsidP="00356E61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25FE816" w14:textId="6A57C79A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4576F68" w14:textId="16EDD2A3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021887C9" w14:textId="77777777" w:rsidR="00356E61" w:rsidRDefault="00356E61" w:rsidP="005D4741">
            <w:pPr>
              <w:rPr>
                <w:sz w:val="18"/>
                <w:szCs w:val="18"/>
              </w:rPr>
            </w:pPr>
            <w:r w:rsidRPr="00A03312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>Çizim programı üzerinde kuvvet tesisat projesini çizer.</w:t>
            </w:r>
          </w:p>
          <w:p w14:paraId="4959B356" w14:textId="261FD789" w:rsidR="00356E61" w:rsidRPr="00135A2E" w:rsidRDefault="00356E61" w:rsidP="000E2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33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 xml:space="preserve">Çizim programı üzerinde </w:t>
            </w:r>
            <w:r>
              <w:rPr>
                <w:sz w:val="18"/>
                <w:szCs w:val="18"/>
              </w:rPr>
              <w:t>zayıf akım</w:t>
            </w:r>
            <w:r w:rsidRPr="00A03312">
              <w:rPr>
                <w:sz w:val="18"/>
                <w:szCs w:val="18"/>
              </w:rPr>
              <w:t xml:space="preserve"> tesisat projesini çizer.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2" w:space="0" w:color="auto"/>
            </w:tcBorders>
          </w:tcPr>
          <w:p w14:paraId="35EA1C97" w14:textId="77777777" w:rsidR="00356E61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Tesisat projede olması gerekenler</w:t>
            </w:r>
          </w:p>
          <w:p w14:paraId="3C3A759D" w14:textId="77777777" w:rsidR="00356E61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 kapağı</w:t>
            </w:r>
          </w:p>
          <w:p w14:paraId="432258F4" w14:textId="77777777" w:rsidR="00356E61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Vaziyet planı</w:t>
            </w:r>
          </w:p>
          <w:p w14:paraId="0344D9F5" w14:textId="77777777" w:rsidR="00356E61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Semboller listesi</w:t>
            </w:r>
          </w:p>
          <w:p w14:paraId="5D520F10" w14:textId="77777777" w:rsidR="00356E61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Mimari planlar</w:t>
            </w:r>
          </w:p>
          <w:p w14:paraId="1141B9D2" w14:textId="798588C2" w:rsidR="00356E61" w:rsidRPr="0031459F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Tesisat proje çizimi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</w:tcPr>
          <w:p w14:paraId="249CEB3F" w14:textId="4AA3A59C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 w:rsidRPr="00F45F68">
              <w:rPr>
                <w:b/>
                <w:bCs/>
                <w:sz w:val="18"/>
                <w:szCs w:val="18"/>
              </w:rPr>
              <w:t>Elektrik tesisat projesinin çizimi</w:t>
            </w:r>
            <w:r>
              <w:rPr>
                <w:sz w:val="18"/>
                <w:szCs w:val="18"/>
              </w:rPr>
              <w:t>: Proje kapağı, vaziyet planı, mimari planlar, semboller listesi, zayıf ve kuvvetli akım tesisatları çizimi.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21825D05" w14:textId="6C8E2015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21375758" w14:textId="5C412AD6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2" w:space="0" w:color="auto"/>
            </w:tcBorders>
          </w:tcPr>
          <w:p w14:paraId="2E5106C1" w14:textId="7777777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3-7 Mart Yeşilay Haftası</w:t>
            </w:r>
          </w:p>
          <w:p w14:paraId="4C5F55DA" w14:textId="7777777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3-7 Mart Girişimcilik Haftası</w:t>
            </w:r>
          </w:p>
          <w:p w14:paraId="631E8C3B" w14:textId="42D2229B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</w:tr>
      <w:tr w:rsidR="00356E61" w:rsidRPr="00135A2E" w14:paraId="380FA6EE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CA1A43" w14:textId="3DA65448" w:rsidR="00356E61" w:rsidRPr="00135A2E" w:rsidRDefault="00356E61" w:rsidP="00356E61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5E6924" w14:textId="561861FA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F433AA" w14:textId="6F7836C0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27818E88" w14:textId="77777777" w:rsidR="00356E61" w:rsidRDefault="00356E61" w:rsidP="005D4741">
            <w:pPr>
              <w:rPr>
                <w:sz w:val="18"/>
                <w:szCs w:val="18"/>
              </w:rPr>
            </w:pPr>
            <w:r w:rsidRPr="00A03312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>Çizim programı üzerinde kuvvet tesisat projesini çizer.</w:t>
            </w:r>
          </w:p>
          <w:p w14:paraId="3045BE71" w14:textId="77777777" w:rsidR="00356E61" w:rsidRDefault="00356E61" w:rsidP="005D4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33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 xml:space="preserve">Çizim programı üzerinde </w:t>
            </w:r>
            <w:r>
              <w:rPr>
                <w:sz w:val="18"/>
                <w:szCs w:val="18"/>
              </w:rPr>
              <w:t>zayıf akım</w:t>
            </w:r>
            <w:r w:rsidRPr="00A03312">
              <w:rPr>
                <w:sz w:val="18"/>
                <w:szCs w:val="18"/>
              </w:rPr>
              <w:t xml:space="preserve"> tesisat projesini çizer.</w:t>
            </w:r>
          </w:p>
          <w:p w14:paraId="726ED353" w14:textId="5CFB15D6" w:rsidR="00356E61" w:rsidRPr="00135A2E" w:rsidRDefault="00356E61" w:rsidP="000E24A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57855629" w14:textId="755018AF" w:rsidR="00356E61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Aydınlatma hesabı</w:t>
            </w:r>
          </w:p>
          <w:p w14:paraId="39B3BE67" w14:textId="421FC2EA" w:rsidR="00356E61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Kolon şeması</w:t>
            </w:r>
          </w:p>
          <w:p w14:paraId="10FFF68A" w14:textId="77777777" w:rsidR="00356E61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Yükleme cetveli</w:t>
            </w:r>
          </w:p>
          <w:p w14:paraId="7A5A6C4C" w14:textId="77777777" w:rsidR="00356E61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Gerilim düşümü hesabı</w:t>
            </w:r>
          </w:p>
          <w:p w14:paraId="23D3B940" w14:textId="77777777" w:rsidR="00356E61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Maliyet hesabı</w:t>
            </w:r>
          </w:p>
          <w:p w14:paraId="26996424" w14:textId="77777777" w:rsidR="00356E61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ve şartnameler</w:t>
            </w:r>
          </w:p>
          <w:p w14:paraId="20AE1DCD" w14:textId="23427C66" w:rsidR="00356E61" w:rsidRPr="0031459F" w:rsidRDefault="00356E61" w:rsidP="0031459F">
            <w:pPr>
              <w:pStyle w:val="ListParagraph"/>
              <w:numPr>
                <w:ilvl w:val="0"/>
                <w:numId w:val="10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Yönetmelikler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299BB3AC" w14:textId="45A270EB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 w:rsidRPr="00F45F68">
              <w:rPr>
                <w:b/>
                <w:bCs/>
                <w:sz w:val="18"/>
                <w:szCs w:val="18"/>
              </w:rPr>
              <w:t>Elektrik tesisat projesinin çizimi</w:t>
            </w:r>
            <w:r>
              <w:rPr>
                <w:sz w:val="18"/>
                <w:szCs w:val="18"/>
              </w:rPr>
              <w:t>: Aydınlatma hesabı, kolon şeması, yükleme cetveli, gerilim düşümü hesabı.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2BA04AF" w14:textId="494EEE1B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55284CA" w14:textId="56CAF9EF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2112E0C8" w14:textId="0FC6701B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8 Mart Dünya Kadınlar Günü</w:t>
            </w:r>
          </w:p>
          <w:p w14:paraId="0CEDF99B" w14:textId="095F1E1C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8-14 Mart Bilim ve Teknoloji Haftası</w:t>
            </w:r>
          </w:p>
          <w:p w14:paraId="09BD23B6" w14:textId="29E626EA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12 Mart İstiklal Marşı’nın Kabulü ve Mehmet Akif Ersoy'u Anma Günü</w:t>
            </w:r>
          </w:p>
        </w:tc>
      </w:tr>
      <w:tr w:rsidR="00356E61" w:rsidRPr="00135A2E" w14:paraId="1EFA7FAA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83B993" w14:textId="38055102" w:rsidR="00356E61" w:rsidRPr="00135A2E" w:rsidRDefault="00356E61" w:rsidP="00356E61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731053" w14:textId="37C3D32A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46046A" w14:textId="0DAC538E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58ABF77A" w14:textId="77777777" w:rsidR="00356E61" w:rsidRDefault="00356E61" w:rsidP="000E24A9">
            <w:pPr>
              <w:rPr>
                <w:sz w:val="18"/>
                <w:szCs w:val="18"/>
              </w:rPr>
            </w:pPr>
            <w:r w:rsidRPr="00A03312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>Çizim programı üzerinde kuvvet tesisat projesini çizer.</w:t>
            </w:r>
          </w:p>
          <w:p w14:paraId="1994B116" w14:textId="5841E0AE" w:rsidR="00356E61" w:rsidRDefault="00356E61" w:rsidP="000E2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33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 xml:space="preserve">Çizim programı üzerinde </w:t>
            </w:r>
            <w:r>
              <w:rPr>
                <w:sz w:val="18"/>
                <w:szCs w:val="18"/>
              </w:rPr>
              <w:t>zayıf akım</w:t>
            </w:r>
            <w:r w:rsidRPr="00A03312">
              <w:rPr>
                <w:sz w:val="18"/>
                <w:szCs w:val="18"/>
              </w:rPr>
              <w:t xml:space="preserve"> tesisat projesini çizer.</w:t>
            </w:r>
          </w:p>
          <w:p w14:paraId="758FE3A0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  <w:p w14:paraId="7D241C30" w14:textId="50A7630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color w:val="FF0000"/>
                <w:sz w:val="18"/>
                <w:szCs w:val="18"/>
              </w:rPr>
              <w:t>18 Mart Çanakkale Zaferi ve Önemi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7CB351D0" w14:textId="77777777" w:rsidR="00356E61" w:rsidRDefault="00356E6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Elektrik tesisat projesi çizimi</w:t>
            </w:r>
          </w:p>
          <w:p w14:paraId="6D5A5ACA" w14:textId="0A7863E1" w:rsidR="00356E61" w:rsidRPr="00281B87" w:rsidRDefault="00356E61" w:rsidP="00281B8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5F5C0BEB" w14:textId="20ADF39D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Apartman tesisatı projesi çizimi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3E59F33D" w14:textId="23A1A26E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BD54EBE" w14:textId="7A475069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62838B55" w14:textId="7777777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15-21 Mart Tüketiciyi Koruma Haftası</w:t>
            </w:r>
          </w:p>
          <w:p w14:paraId="1D0D5389" w14:textId="7777777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17-21 Mart Türk Dünyası ve Toplulukları Haftası</w:t>
            </w:r>
          </w:p>
          <w:p w14:paraId="613A91DC" w14:textId="32839648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18 Mart Şehitler Günü</w:t>
            </w:r>
          </w:p>
        </w:tc>
      </w:tr>
      <w:tr w:rsidR="00356E61" w:rsidRPr="00135A2E" w14:paraId="27A09799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004EF7" w14:textId="6579C342" w:rsidR="00356E61" w:rsidRPr="00135A2E" w:rsidRDefault="00356E61" w:rsidP="00356E61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E201AB" w14:textId="620ADC37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66CFD7" w14:textId="3945FD87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7255597C" w14:textId="77777777" w:rsidR="00356E61" w:rsidRDefault="00356E61" w:rsidP="000E24A9">
            <w:pPr>
              <w:rPr>
                <w:sz w:val="18"/>
                <w:szCs w:val="18"/>
              </w:rPr>
            </w:pPr>
            <w:r w:rsidRPr="00A03312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>Çizim programı üzerinde kuvvet tesisat projesini çizer.</w:t>
            </w:r>
          </w:p>
          <w:p w14:paraId="05405954" w14:textId="4F56E7ED" w:rsidR="00356E61" w:rsidRPr="00135A2E" w:rsidRDefault="00356E61" w:rsidP="000E2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33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 xml:space="preserve">Çizim programı üzerinde </w:t>
            </w:r>
            <w:r>
              <w:rPr>
                <w:sz w:val="18"/>
                <w:szCs w:val="18"/>
              </w:rPr>
              <w:t>zayıf akım</w:t>
            </w:r>
            <w:r w:rsidRPr="00A03312">
              <w:rPr>
                <w:sz w:val="18"/>
                <w:szCs w:val="18"/>
              </w:rPr>
              <w:t xml:space="preserve"> tesisat projesini çizer.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116F837D" w14:textId="77777777" w:rsidR="00356E61" w:rsidRDefault="00356E61" w:rsidP="00281B8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Elektrik tesisat projesi çizimi</w:t>
            </w:r>
          </w:p>
          <w:p w14:paraId="10AFA66A" w14:textId="6C4872CA" w:rsidR="00356E61" w:rsidRPr="0080514B" w:rsidRDefault="00356E61" w:rsidP="005E2A4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27D089A4" w14:textId="5B1ECC16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Apartman tesisatı projesi çizimi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3D8FDB24" w14:textId="4789B6AE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2D6DB7A" w14:textId="601560F0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1050E0D2" w14:textId="7777777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21-26 Mart Orman Haftası</w:t>
            </w:r>
          </w:p>
          <w:p w14:paraId="3847BF7F" w14:textId="77777777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24 Mart Kütüphaneler Haftası</w:t>
            </w:r>
          </w:p>
          <w:p w14:paraId="17AECAA3" w14:textId="2D553585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27 Mart Dünya Tiyatrolar Günü</w:t>
            </w:r>
          </w:p>
        </w:tc>
      </w:tr>
      <w:tr w:rsidR="00356E61" w:rsidRPr="00135A2E" w14:paraId="74FE15BD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6E48DE4" w14:textId="43583643" w:rsidR="00356E61" w:rsidRPr="00135A2E" w:rsidRDefault="00356E61" w:rsidP="00356E61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9243E58" w14:textId="1F6052C9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E7879A2" w14:textId="45406090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540C4EEE" w14:textId="77777777" w:rsidR="00356E61" w:rsidRDefault="00356E61" w:rsidP="000E24A9">
            <w:pPr>
              <w:rPr>
                <w:sz w:val="18"/>
                <w:szCs w:val="18"/>
              </w:rPr>
            </w:pPr>
            <w:r w:rsidRPr="00A03312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>Çizim programı üzerinde kuvvet tesisat projesini çizer.</w:t>
            </w:r>
          </w:p>
          <w:p w14:paraId="0EDEF028" w14:textId="773CE683" w:rsidR="00356E61" w:rsidRPr="00135A2E" w:rsidRDefault="00356E61" w:rsidP="000E2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33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 xml:space="preserve">Çizim programı üzerinde </w:t>
            </w:r>
            <w:r>
              <w:rPr>
                <w:sz w:val="18"/>
                <w:szCs w:val="18"/>
              </w:rPr>
              <w:t>zayıf akım</w:t>
            </w:r>
            <w:r w:rsidRPr="00A03312">
              <w:rPr>
                <w:sz w:val="18"/>
                <w:szCs w:val="18"/>
              </w:rPr>
              <w:t xml:space="preserve"> tesisat projesini çizer.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</w:tcPr>
          <w:p w14:paraId="7E1414F1" w14:textId="77777777" w:rsidR="00356E61" w:rsidRDefault="00356E61" w:rsidP="00281B8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Elektrik tesisat projesi çizimi</w:t>
            </w:r>
          </w:p>
          <w:p w14:paraId="19AFD9C4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</w:tcPr>
          <w:p w14:paraId="74B5A530" w14:textId="47883D43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Apartman tesisatı projesi çizimi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0A4206A1" w14:textId="3A1DEE03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2204FA79" w14:textId="33BF7EEE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12" w:space="0" w:color="auto"/>
            </w:tcBorders>
          </w:tcPr>
          <w:p w14:paraId="3409BF56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</w:tr>
      <w:tr w:rsidR="00356E61" w:rsidRPr="00135A2E" w14:paraId="7A6B3D52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294E926" w14:textId="199EBC7B" w:rsidR="00356E61" w:rsidRPr="00135A2E" w:rsidRDefault="00356E61" w:rsidP="00356E61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5C12974" w14:textId="27FB5FA3" w:rsidR="00356E61" w:rsidRPr="00135A2E" w:rsidRDefault="00356E6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E600807" w14:textId="564EBEAD" w:rsidR="00356E61" w:rsidRPr="00135A2E" w:rsidRDefault="00356E6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76641890" w14:textId="77777777" w:rsidR="00356E61" w:rsidRDefault="00356E61" w:rsidP="000E24A9">
            <w:pPr>
              <w:rPr>
                <w:sz w:val="18"/>
                <w:szCs w:val="18"/>
              </w:rPr>
            </w:pPr>
            <w:r w:rsidRPr="00A03312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>Çizim programı üzerinde kuvvet tesisat projesini çizer.</w:t>
            </w:r>
          </w:p>
          <w:p w14:paraId="5520D9EC" w14:textId="790F3895" w:rsidR="00356E61" w:rsidRPr="00135A2E" w:rsidRDefault="00356E61" w:rsidP="000E2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33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 xml:space="preserve">Çizim programı üzerinde </w:t>
            </w:r>
            <w:r>
              <w:rPr>
                <w:sz w:val="18"/>
                <w:szCs w:val="18"/>
              </w:rPr>
              <w:t>zayıf akım</w:t>
            </w:r>
            <w:r w:rsidRPr="00A03312">
              <w:rPr>
                <w:sz w:val="18"/>
                <w:szCs w:val="18"/>
              </w:rPr>
              <w:t xml:space="preserve"> tesisat projesini çizer.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2" w:space="0" w:color="auto"/>
            </w:tcBorders>
          </w:tcPr>
          <w:p w14:paraId="63746D24" w14:textId="77777777" w:rsidR="00356E61" w:rsidRDefault="00356E61" w:rsidP="00281B8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Elektrik tesisat projesi çizimi</w:t>
            </w:r>
          </w:p>
          <w:p w14:paraId="6855035B" w14:textId="77777777" w:rsidR="00356E61" w:rsidRPr="00135A2E" w:rsidRDefault="00356E61" w:rsidP="005E2A4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</w:tcPr>
          <w:p w14:paraId="1AC7C767" w14:textId="50A301F0" w:rsidR="00356E61" w:rsidRPr="0082538F" w:rsidRDefault="00356E6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Apartman tesisatı projesi çizimi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206EA4FC" w14:textId="5D3DAE28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4FBC12BD" w14:textId="50D2828F" w:rsidR="00356E61" w:rsidRPr="00135A2E" w:rsidRDefault="00356E6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2" w:space="0" w:color="auto"/>
            </w:tcBorders>
          </w:tcPr>
          <w:p w14:paraId="7D27C987" w14:textId="76123A37" w:rsidR="00356E61" w:rsidRPr="00135A2E" w:rsidRDefault="00356E61" w:rsidP="005E2A41">
            <w:pPr>
              <w:rPr>
                <w:b/>
                <w:bCs/>
                <w:sz w:val="18"/>
                <w:szCs w:val="18"/>
              </w:rPr>
            </w:pPr>
            <w:r w:rsidRPr="00135A2E">
              <w:rPr>
                <w:b/>
                <w:bCs/>
                <w:color w:val="FF0000"/>
                <w:sz w:val="18"/>
                <w:szCs w:val="18"/>
              </w:rPr>
              <w:t>1. Sınav</w:t>
            </w:r>
          </w:p>
        </w:tc>
      </w:tr>
      <w:tr w:rsidR="00356E61" w:rsidRPr="00135A2E" w14:paraId="68EE0009" w14:textId="77777777" w:rsidTr="00356E61">
        <w:trPr>
          <w:cantSplit/>
          <w:trHeight w:val="1134"/>
          <w:jc w:val="center"/>
        </w:trPr>
        <w:tc>
          <w:tcPr>
            <w:tcW w:w="15572" w:type="dxa"/>
            <w:gridSpan w:val="9"/>
            <w:tcBorders>
              <w:top w:val="single" w:sz="2" w:space="0" w:color="auto"/>
            </w:tcBorders>
            <w:vAlign w:val="center"/>
          </w:tcPr>
          <w:p w14:paraId="71C2DB59" w14:textId="5D08A8E7" w:rsidR="00356E61" w:rsidRPr="006D5B68" w:rsidRDefault="00356E61" w:rsidP="005E2A41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6D5B68">
              <w:rPr>
                <w:b/>
                <w:bCs/>
                <w:color w:val="0070C0"/>
                <w:sz w:val="22"/>
                <w:szCs w:val="22"/>
              </w:rPr>
              <w:t>2. ARA TATİL</w:t>
            </w:r>
          </w:p>
          <w:p w14:paraId="29B03BAC" w14:textId="2C68548C" w:rsidR="00356E61" w:rsidRPr="00135A2E" w:rsidRDefault="00356E61" w:rsidP="005E2A41">
            <w:pPr>
              <w:jc w:val="center"/>
              <w:rPr>
                <w:sz w:val="18"/>
                <w:szCs w:val="18"/>
              </w:rPr>
            </w:pPr>
          </w:p>
        </w:tc>
      </w:tr>
      <w:tr w:rsidR="00930E11" w:rsidRPr="00135A2E" w14:paraId="08533739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bottom w:val="single" w:sz="12" w:space="0" w:color="auto"/>
            </w:tcBorders>
            <w:vAlign w:val="center"/>
          </w:tcPr>
          <w:p w14:paraId="6617445B" w14:textId="33122364" w:rsidR="00930E11" w:rsidRDefault="00930E11" w:rsidP="00930E11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14:paraId="25A65431" w14:textId="7414033E" w:rsidR="00930E11" w:rsidRDefault="00930E1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78F89C50" w14:textId="3ECD682C" w:rsidR="00930E11" w:rsidRDefault="00930E1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69222331" w14:textId="77777777" w:rsidR="00930E11" w:rsidRDefault="00930E11" w:rsidP="00866DFD">
            <w:pPr>
              <w:rPr>
                <w:sz w:val="18"/>
                <w:szCs w:val="18"/>
              </w:rPr>
            </w:pPr>
            <w:r w:rsidRPr="00A03312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>Çizim programı üzerinde kuvvet tesisat projesini çizer.</w:t>
            </w:r>
          </w:p>
          <w:p w14:paraId="5DAD0C61" w14:textId="77777777" w:rsidR="00930E11" w:rsidRPr="00135A2E" w:rsidRDefault="00930E11" w:rsidP="00866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33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 xml:space="preserve">Çizim programı üzerinde </w:t>
            </w:r>
            <w:r>
              <w:rPr>
                <w:sz w:val="18"/>
                <w:szCs w:val="18"/>
              </w:rPr>
              <w:t>zayıf akım</w:t>
            </w:r>
            <w:r w:rsidRPr="00A03312">
              <w:rPr>
                <w:sz w:val="18"/>
                <w:szCs w:val="18"/>
              </w:rPr>
              <w:t xml:space="preserve"> tesisat projesini çizer.</w:t>
            </w:r>
          </w:p>
          <w:p w14:paraId="52C0CF90" w14:textId="77777777" w:rsidR="00930E11" w:rsidRPr="00135A2E" w:rsidRDefault="00930E11" w:rsidP="00866DFD">
            <w:pPr>
              <w:rPr>
                <w:sz w:val="18"/>
                <w:szCs w:val="18"/>
              </w:rPr>
            </w:pPr>
          </w:p>
          <w:p w14:paraId="749191F6" w14:textId="49E7977C" w:rsidR="00930E11" w:rsidRPr="00A03312" w:rsidRDefault="00930E11" w:rsidP="000E24A9">
            <w:pPr>
              <w:rPr>
                <w:sz w:val="18"/>
                <w:szCs w:val="18"/>
              </w:rPr>
            </w:pPr>
            <w:r w:rsidRPr="00135A2E">
              <w:rPr>
                <w:color w:val="FF0000"/>
                <w:sz w:val="18"/>
                <w:szCs w:val="18"/>
              </w:rPr>
              <w:t>Atatürk’ün Çocuk Sevgisi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</w:tcPr>
          <w:p w14:paraId="54AB5786" w14:textId="77777777" w:rsidR="00930E11" w:rsidRDefault="00930E11" w:rsidP="00866DFD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Elektrik tesisat projesi çizimi</w:t>
            </w:r>
          </w:p>
          <w:p w14:paraId="0F996F99" w14:textId="77777777" w:rsidR="00930E11" w:rsidRDefault="00930E11" w:rsidP="00281B8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</w:tcPr>
          <w:p w14:paraId="0C5B0359" w14:textId="4C498399" w:rsidR="00930E11" w:rsidRPr="00D244A6" w:rsidRDefault="00930E11" w:rsidP="00D244A6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Akıllı villa projesi çizimi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1A9C1ABE" w14:textId="3B4A6F35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71BAA158" w14:textId="319909F0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12" w:space="0" w:color="auto"/>
            </w:tcBorders>
          </w:tcPr>
          <w:p w14:paraId="571F132E" w14:textId="77777777" w:rsidR="00930E11" w:rsidRPr="00135A2E" w:rsidRDefault="00930E11" w:rsidP="00866DFD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15-22 Nisan Turizm Haftası</w:t>
            </w:r>
          </w:p>
          <w:p w14:paraId="5E2FA121" w14:textId="77777777" w:rsidR="00930E11" w:rsidRPr="00135A2E" w:rsidRDefault="00930E11" w:rsidP="00866DFD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21-25 Nisan Dünya Kitap Günü</w:t>
            </w:r>
          </w:p>
          <w:p w14:paraId="1FCCA142" w14:textId="64454B86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23 Nisan Ulusal Egemenlik ve Çocuk Bayramı</w:t>
            </w:r>
          </w:p>
        </w:tc>
      </w:tr>
      <w:tr w:rsidR="00930E11" w:rsidRPr="00135A2E" w14:paraId="25ADF6DA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bottom w:val="single" w:sz="12" w:space="0" w:color="auto"/>
            </w:tcBorders>
            <w:vAlign w:val="center"/>
          </w:tcPr>
          <w:p w14:paraId="3B5487A2" w14:textId="75FA91C3" w:rsidR="00930E11" w:rsidRPr="00135A2E" w:rsidRDefault="00930E11" w:rsidP="00356E61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14:paraId="34E430A3" w14:textId="30505910" w:rsidR="00930E11" w:rsidRPr="00135A2E" w:rsidRDefault="00930E1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312AAE70" w14:textId="33F1ABAD" w:rsidR="00930E11" w:rsidRPr="00135A2E" w:rsidRDefault="00930E1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690ACE00" w14:textId="77777777" w:rsidR="00930E11" w:rsidRDefault="00930E11" w:rsidP="000E24A9">
            <w:pPr>
              <w:rPr>
                <w:sz w:val="18"/>
                <w:szCs w:val="18"/>
              </w:rPr>
            </w:pPr>
            <w:r w:rsidRPr="00A03312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>Çizim programı üzerinde kuvvet tesisat projesini çizer.</w:t>
            </w:r>
          </w:p>
          <w:p w14:paraId="4D72D4A1" w14:textId="5E8DD467" w:rsidR="00930E11" w:rsidRPr="00135A2E" w:rsidRDefault="00930E11" w:rsidP="000E2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33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 xml:space="preserve">Çizim programı üzerinde </w:t>
            </w:r>
            <w:r>
              <w:rPr>
                <w:sz w:val="18"/>
                <w:szCs w:val="18"/>
              </w:rPr>
              <w:t>zayıf akım</w:t>
            </w:r>
            <w:r w:rsidRPr="00A03312">
              <w:rPr>
                <w:sz w:val="18"/>
                <w:szCs w:val="18"/>
              </w:rPr>
              <w:t xml:space="preserve"> tesisat projesini çizer.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</w:tcPr>
          <w:p w14:paraId="063189AA" w14:textId="77777777" w:rsidR="00930E11" w:rsidRDefault="00930E11" w:rsidP="00281B8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Elektrik tesisat projesi çizimi</w:t>
            </w:r>
          </w:p>
          <w:p w14:paraId="49540B71" w14:textId="77777777" w:rsidR="00930E11" w:rsidRPr="00135A2E" w:rsidRDefault="00930E11" w:rsidP="005E2A4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</w:tcPr>
          <w:p w14:paraId="490C343A" w14:textId="4F887304" w:rsidR="00930E11" w:rsidRPr="00D244A6" w:rsidRDefault="00930E11" w:rsidP="00D244A6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sz w:val="18"/>
                <w:szCs w:val="18"/>
              </w:rPr>
            </w:pPr>
            <w:r w:rsidRPr="00D244A6">
              <w:rPr>
                <w:sz w:val="18"/>
                <w:szCs w:val="18"/>
              </w:rPr>
              <w:t>Akıllı villa projesi çizimi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3847B78E" w14:textId="5E0EFA07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3259A3B2" w14:textId="6FDF3F68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12" w:space="0" w:color="auto"/>
            </w:tcBorders>
          </w:tcPr>
          <w:p w14:paraId="67BCDCBB" w14:textId="77777777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 Mayıs Emek ve Dayanışma Günü</w:t>
            </w:r>
          </w:p>
          <w:p w14:paraId="33E9A6BA" w14:textId="514F3BFB" w:rsidR="00930E11" w:rsidRPr="00135A2E" w:rsidRDefault="00930E11" w:rsidP="005E2A41">
            <w:pPr>
              <w:rPr>
                <w:sz w:val="18"/>
                <w:szCs w:val="18"/>
              </w:rPr>
            </w:pPr>
          </w:p>
        </w:tc>
      </w:tr>
      <w:tr w:rsidR="00930E11" w:rsidRPr="00135A2E" w14:paraId="339A1965" w14:textId="77777777" w:rsidTr="00356E61">
        <w:trPr>
          <w:cantSplit/>
          <w:trHeight w:val="1168"/>
          <w:jc w:val="center"/>
        </w:trPr>
        <w:tc>
          <w:tcPr>
            <w:tcW w:w="629" w:type="dxa"/>
            <w:tcBorders>
              <w:top w:val="single" w:sz="12" w:space="0" w:color="auto"/>
            </w:tcBorders>
            <w:vAlign w:val="center"/>
          </w:tcPr>
          <w:p w14:paraId="676889CB" w14:textId="0371392C" w:rsidR="00930E11" w:rsidRPr="00135A2E" w:rsidRDefault="00930E11" w:rsidP="00356E61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14:paraId="307B1DC5" w14:textId="56D26A82" w:rsidR="00930E11" w:rsidRPr="00135A2E" w:rsidRDefault="00930E1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7E31CD0E" w14:textId="1F7DED1D" w:rsidR="00930E11" w:rsidRPr="00135A2E" w:rsidRDefault="00930E1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33227E54" w14:textId="77777777" w:rsidR="00930E11" w:rsidRDefault="00930E11" w:rsidP="001A7318">
            <w:pPr>
              <w:rPr>
                <w:sz w:val="18"/>
                <w:szCs w:val="18"/>
              </w:rPr>
            </w:pPr>
            <w:r w:rsidRPr="00A03312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>Çizim programı üzerinde kuvvet tesisat projesini çizer.</w:t>
            </w:r>
          </w:p>
          <w:p w14:paraId="57947EA8" w14:textId="4D551E9A" w:rsidR="00930E11" w:rsidRPr="00135A2E" w:rsidRDefault="00930E11" w:rsidP="001A7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33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 xml:space="preserve">Çizim programı üzerinde </w:t>
            </w:r>
            <w:r>
              <w:rPr>
                <w:sz w:val="18"/>
                <w:szCs w:val="18"/>
              </w:rPr>
              <w:t>zayıf akım</w:t>
            </w:r>
            <w:r w:rsidRPr="00A03312">
              <w:rPr>
                <w:sz w:val="18"/>
                <w:szCs w:val="18"/>
              </w:rPr>
              <w:t xml:space="preserve"> tesisat projesini çizer.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2" w:space="0" w:color="auto"/>
            </w:tcBorders>
          </w:tcPr>
          <w:p w14:paraId="357AF515" w14:textId="77777777" w:rsidR="00930E11" w:rsidRDefault="00930E11" w:rsidP="00281B8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Elektrik tesisat projesi çizimi</w:t>
            </w:r>
          </w:p>
          <w:p w14:paraId="76CBD483" w14:textId="77777777" w:rsidR="00930E11" w:rsidRPr="00135A2E" w:rsidRDefault="00930E11" w:rsidP="005E2A4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</w:tcPr>
          <w:p w14:paraId="4065EF42" w14:textId="12B46944" w:rsidR="00930E11" w:rsidRPr="0082538F" w:rsidRDefault="00930E11" w:rsidP="005E2A41">
            <w:pPr>
              <w:pStyle w:val="ListParagraph"/>
              <w:numPr>
                <w:ilvl w:val="0"/>
                <w:numId w:val="1"/>
              </w:numPr>
              <w:ind w:left="18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Fabrika projesi çizimi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04A48B7F" w14:textId="2F340140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37883BD0" w14:textId="76C9457A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2" w:space="0" w:color="auto"/>
            </w:tcBorders>
          </w:tcPr>
          <w:p w14:paraId="031E3BE8" w14:textId="77777777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5-9 Mayıs Trafik ve İlk Yardım Haftası</w:t>
            </w:r>
          </w:p>
          <w:p w14:paraId="4B1446DA" w14:textId="77777777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05-09 Mayıs Bilişim Haftası</w:t>
            </w:r>
          </w:p>
          <w:p w14:paraId="006B68A4" w14:textId="338DA1BD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4-10 Mayıs İş Sağlığı ve Güvenliği Haftası</w:t>
            </w:r>
          </w:p>
        </w:tc>
      </w:tr>
      <w:tr w:rsidR="00930E11" w:rsidRPr="00135A2E" w14:paraId="0A5C647C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290A81" w14:textId="012BA43C" w:rsidR="00930E11" w:rsidRPr="00135A2E" w:rsidRDefault="00930E11" w:rsidP="00356E61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2.2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84D832" w14:textId="5DD4C279" w:rsidR="00930E11" w:rsidRPr="00135A2E" w:rsidRDefault="00930E1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66CE22" w14:textId="3593AB18" w:rsidR="00930E11" w:rsidRPr="00135A2E" w:rsidRDefault="00930E1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59955C5E" w14:textId="77777777" w:rsidR="00930E11" w:rsidRDefault="00930E11" w:rsidP="00B94883">
            <w:pPr>
              <w:rPr>
                <w:sz w:val="18"/>
                <w:szCs w:val="18"/>
              </w:rPr>
            </w:pPr>
            <w:r w:rsidRPr="00A03312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>Çizim programı üzerinde kuvvet tesisat projesini çizer.</w:t>
            </w:r>
          </w:p>
          <w:p w14:paraId="46FEAB45" w14:textId="520565BB" w:rsidR="00930E11" w:rsidRPr="00135A2E" w:rsidRDefault="00930E11" w:rsidP="00B94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331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03312">
              <w:rPr>
                <w:sz w:val="18"/>
                <w:szCs w:val="18"/>
              </w:rPr>
              <w:t xml:space="preserve">Çizim programı üzerinde </w:t>
            </w:r>
            <w:r>
              <w:rPr>
                <w:sz w:val="18"/>
                <w:szCs w:val="18"/>
              </w:rPr>
              <w:t>zayıf akım</w:t>
            </w:r>
            <w:r w:rsidRPr="00A03312">
              <w:rPr>
                <w:sz w:val="18"/>
                <w:szCs w:val="18"/>
              </w:rPr>
              <w:t xml:space="preserve"> tesisat projesini çizer.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32FD4365" w14:textId="50EC0B40" w:rsidR="00930E11" w:rsidRPr="00281B87" w:rsidRDefault="00930E11" w:rsidP="00281B87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Elektrik tesisat projesi çizimi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736045F6" w14:textId="108799F7" w:rsidR="00930E11" w:rsidRPr="0070765F" w:rsidRDefault="00930E11" w:rsidP="005E2A41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Fabrika projesi çizimi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390F3E8D" w14:textId="1321693F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8DF7E4B" w14:textId="4343DAB0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6EA624A0" w14:textId="4793E870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10-16 Mayıs Engelliler Haftası</w:t>
            </w:r>
          </w:p>
          <w:p w14:paraId="1048FB2A" w14:textId="595C611E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12-16 Mayıs Vakıflar Haftası</w:t>
            </w:r>
          </w:p>
          <w:p w14:paraId="50FCB945" w14:textId="52FA7D4F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12-15 Mayıs Ramazan Bayramı</w:t>
            </w:r>
          </w:p>
        </w:tc>
      </w:tr>
      <w:tr w:rsidR="00930E11" w:rsidRPr="00135A2E" w14:paraId="1C2A642D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8D4D16" w14:textId="0CF9FF66" w:rsidR="00930E11" w:rsidRPr="00135A2E" w:rsidRDefault="00930E11" w:rsidP="00356E61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D2FC71" w14:textId="0E47EA04" w:rsidR="00930E11" w:rsidRPr="00135A2E" w:rsidRDefault="00930E11" w:rsidP="004406D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2B3E6A" w14:textId="4CF8D1EB" w:rsidR="00930E11" w:rsidRPr="00135A2E" w:rsidRDefault="00930E11" w:rsidP="004406D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1A4588B1" w14:textId="77777777" w:rsidR="00930E11" w:rsidRDefault="00930E11" w:rsidP="004406D2">
            <w:pPr>
              <w:rPr>
                <w:sz w:val="18"/>
                <w:szCs w:val="18"/>
              </w:rPr>
            </w:pPr>
            <w:r w:rsidRPr="000062C6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0062C6">
              <w:rPr>
                <w:sz w:val="18"/>
                <w:szCs w:val="18"/>
              </w:rPr>
              <w:t>Çizim programı üzerinde dış aydınlatma tesisat projesini çizer.</w:t>
            </w:r>
          </w:p>
          <w:p w14:paraId="4306274C" w14:textId="22510606" w:rsidR="00930E11" w:rsidRPr="00135A2E" w:rsidRDefault="00930E11" w:rsidP="004406D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7899AD2A" w14:textId="77777777" w:rsidR="00930E11" w:rsidRPr="00A007D2" w:rsidRDefault="00930E11" w:rsidP="004406D2">
            <w:pPr>
              <w:rPr>
                <w:b/>
                <w:bCs/>
                <w:sz w:val="18"/>
                <w:szCs w:val="18"/>
              </w:rPr>
            </w:pPr>
            <w:r w:rsidRPr="00A007D2">
              <w:rPr>
                <w:b/>
                <w:bCs/>
                <w:sz w:val="18"/>
                <w:szCs w:val="18"/>
              </w:rPr>
              <w:t>4.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A007D2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DIŞ AYDINLATMA TESİSAT PROJELERİ</w:t>
            </w:r>
          </w:p>
          <w:p w14:paraId="3A950D4F" w14:textId="77777777" w:rsidR="00930E11" w:rsidRDefault="00930E11" w:rsidP="004406D2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Yol aydınlatma sınıfları</w:t>
            </w:r>
          </w:p>
          <w:p w14:paraId="032C5CA8" w14:textId="77777777" w:rsidR="00930E11" w:rsidRDefault="00930E11" w:rsidP="004406D2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Yol aydınlatma standartları</w:t>
            </w:r>
          </w:p>
          <w:p w14:paraId="57EB3B0C" w14:textId="77777777" w:rsidR="00930E11" w:rsidRDefault="00930E11" w:rsidP="004406D2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Dış aydınlatma armatürleri</w:t>
            </w:r>
          </w:p>
          <w:p w14:paraId="5E1E70B0" w14:textId="76452708" w:rsidR="00930E11" w:rsidRPr="00066165" w:rsidRDefault="00930E11" w:rsidP="004406D2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Dış aydınlatma hesaplamaları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0339DAF8" w14:textId="2543AE23" w:rsidR="00930E11" w:rsidRPr="0038177F" w:rsidRDefault="00930E11" w:rsidP="004406D2">
            <w:pPr>
              <w:pStyle w:val="ListParagraph"/>
              <w:numPr>
                <w:ilvl w:val="0"/>
                <w:numId w:val="1"/>
              </w:numPr>
              <w:ind w:left="17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Yol aydınlatma projesi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0D60739" w14:textId="63A75D09" w:rsidR="00930E11" w:rsidRPr="00135A2E" w:rsidRDefault="00930E11" w:rsidP="004406D2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DDFF624" w14:textId="3EC7EE38" w:rsidR="00930E11" w:rsidRPr="00135A2E" w:rsidRDefault="00930E11" w:rsidP="004406D2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2CB65644" w14:textId="77777777" w:rsidR="00930E11" w:rsidRPr="00135A2E" w:rsidRDefault="00930E11" w:rsidP="004406D2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18-24 Mayıs Müzeler Haftası</w:t>
            </w:r>
          </w:p>
          <w:p w14:paraId="6A1828C5" w14:textId="77777777" w:rsidR="00930E11" w:rsidRPr="00135A2E" w:rsidRDefault="00930E11" w:rsidP="004406D2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19 Mayıs Atatürk’ü Anma Gençlik ve Spor Bayramı</w:t>
            </w:r>
          </w:p>
          <w:p w14:paraId="53F29426" w14:textId="25CFB743" w:rsidR="00930E11" w:rsidRPr="00135A2E" w:rsidRDefault="00930E11" w:rsidP="004406D2">
            <w:pPr>
              <w:rPr>
                <w:sz w:val="18"/>
                <w:szCs w:val="18"/>
              </w:rPr>
            </w:pPr>
          </w:p>
        </w:tc>
      </w:tr>
      <w:tr w:rsidR="00930E11" w:rsidRPr="00135A2E" w14:paraId="25170B3E" w14:textId="77777777" w:rsidTr="00356E61">
        <w:trPr>
          <w:cantSplit/>
          <w:trHeight w:val="1134"/>
          <w:jc w:val="center"/>
        </w:trPr>
        <w:tc>
          <w:tcPr>
            <w:tcW w:w="6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755FD5C" w14:textId="3143D210" w:rsidR="00930E11" w:rsidRPr="00135A2E" w:rsidRDefault="00930E11" w:rsidP="00356E61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8E561C6" w14:textId="62A5EE6C" w:rsidR="00930E11" w:rsidRPr="00135A2E" w:rsidRDefault="00930E11" w:rsidP="004406D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2E4E156" w14:textId="0ACF8413" w:rsidR="00930E11" w:rsidRPr="00135A2E" w:rsidRDefault="00930E11" w:rsidP="004406D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14:paraId="55F74F6C" w14:textId="77777777" w:rsidR="00930E11" w:rsidRDefault="00930E11" w:rsidP="004406D2">
            <w:pPr>
              <w:rPr>
                <w:sz w:val="18"/>
                <w:szCs w:val="18"/>
              </w:rPr>
            </w:pPr>
            <w:r w:rsidRPr="000062C6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0062C6">
              <w:rPr>
                <w:sz w:val="18"/>
                <w:szCs w:val="18"/>
              </w:rPr>
              <w:t>Çizim programı üzerinde dış aydınlatma tesisat projesini çizer.</w:t>
            </w:r>
          </w:p>
          <w:p w14:paraId="51A59C79" w14:textId="335C2CBC" w:rsidR="00930E11" w:rsidRPr="00135A2E" w:rsidRDefault="00930E11" w:rsidP="004406D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</w:tcPr>
          <w:p w14:paraId="0BAEC345" w14:textId="77777777" w:rsidR="00930E11" w:rsidRDefault="00930E11" w:rsidP="004406D2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Dış aydınlatma hesaplamaları</w:t>
            </w:r>
          </w:p>
          <w:p w14:paraId="7760B816" w14:textId="77777777" w:rsidR="00930E11" w:rsidRDefault="00930E11" w:rsidP="004406D2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 w:rsidRPr="00066165">
              <w:rPr>
                <w:sz w:val="18"/>
                <w:szCs w:val="18"/>
              </w:rPr>
              <w:t>Dış aydınlatmada direk ve armatürlerin konumlandırılması</w:t>
            </w:r>
          </w:p>
          <w:p w14:paraId="5970AE17" w14:textId="72991FAA" w:rsidR="00930E11" w:rsidRPr="004406D2" w:rsidRDefault="00930E11" w:rsidP="004406D2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 w:rsidRPr="004406D2">
              <w:rPr>
                <w:sz w:val="18"/>
                <w:szCs w:val="18"/>
              </w:rPr>
              <w:t>Dış aydınlatma proje çizimleri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</w:tcPr>
          <w:p w14:paraId="5E3EDE52" w14:textId="77777777" w:rsidR="00930E11" w:rsidRDefault="00930E11" w:rsidP="004406D2">
            <w:pPr>
              <w:pStyle w:val="ListParagraph"/>
              <w:numPr>
                <w:ilvl w:val="0"/>
                <w:numId w:val="1"/>
              </w:numPr>
              <w:ind w:left="18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 aydınlatma projesi</w:t>
            </w:r>
          </w:p>
          <w:p w14:paraId="468ECFAC" w14:textId="3757B385" w:rsidR="00930E11" w:rsidRPr="0082538F" w:rsidRDefault="00930E11" w:rsidP="004406D2">
            <w:pPr>
              <w:pStyle w:val="ListParagraph"/>
              <w:numPr>
                <w:ilvl w:val="0"/>
                <w:numId w:val="1"/>
              </w:numPr>
              <w:ind w:left="18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 aydınlatma projesi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52D383EB" w14:textId="71851FB5" w:rsidR="00930E11" w:rsidRPr="00135A2E" w:rsidRDefault="00930E11" w:rsidP="004406D2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1778A6DD" w14:textId="75C1BA07" w:rsidR="00930E11" w:rsidRPr="00135A2E" w:rsidRDefault="00930E11" w:rsidP="004406D2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12" w:space="0" w:color="auto"/>
            </w:tcBorders>
          </w:tcPr>
          <w:p w14:paraId="1DBE9B23" w14:textId="77777777" w:rsidR="00930E11" w:rsidRPr="00135A2E" w:rsidRDefault="00930E11" w:rsidP="004406D2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25 Mayıs Etik Günü</w:t>
            </w:r>
          </w:p>
          <w:p w14:paraId="0AA6339F" w14:textId="0B782415" w:rsidR="00930E11" w:rsidRPr="00135A2E" w:rsidRDefault="00930E11" w:rsidP="004406D2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29 Mayıs İstanbul’un Fethi</w:t>
            </w:r>
          </w:p>
        </w:tc>
      </w:tr>
      <w:tr w:rsidR="00930E11" w:rsidRPr="00135A2E" w14:paraId="67F0389B" w14:textId="77777777" w:rsidTr="00356E61">
        <w:trPr>
          <w:cantSplit/>
          <w:trHeight w:val="1266"/>
          <w:jc w:val="center"/>
        </w:trPr>
        <w:tc>
          <w:tcPr>
            <w:tcW w:w="6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D19784B" w14:textId="6A4DED88" w:rsidR="00930E11" w:rsidRPr="00135A2E" w:rsidRDefault="00930E11" w:rsidP="00356E61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28B54F" w14:textId="500E929A" w:rsidR="00930E11" w:rsidRPr="00135A2E" w:rsidRDefault="00930E1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C045EE" w14:textId="64C46847" w:rsidR="00930E11" w:rsidRPr="00135A2E" w:rsidRDefault="00930E1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1F0F27CC" w14:textId="7504803A" w:rsidR="00930E11" w:rsidRPr="00135A2E" w:rsidRDefault="00930E11" w:rsidP="005E2A41">
            <w:pPr>
              <w:rPr>
                <w:sz w:val="18"/>
                <w:szCs w:val="18"/>
              </w:rPr>
            </w:pPr>
            <w:r w:rsidRPr="000062C6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0062C6">
              <w:rPr>
                <w:sz w:val="18"/>
                <w:szCs w:val="18"/>
              </w:rPr>
              <w:t>Çizim programı üzerinde dış aydınlatma tesisat projesini çizer.</w:t>
            </w:r>
          </w:p>
          <w:p w14:paraId="4C479812" w14:textId="798A5C3C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color w:val="FF0000"/>
                <w:sz w:val="18"/>
                <w:szCs w:val="18"/>
              </w:rPr>
              <w:t>Atatürk’ün İnkılapçılık İlkesi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2" w:space="0" w:color="auto"/>
            </w:tcBorders>
          </w:tcPr>
          <w:p w14:paraId="191128FA" w14:textId="45F964F2" w:rsidR="00930E11" w:rsidRDefault="00930E11" w:rsidP="00066165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Dış aydınlatma proje çizimleri</w:t>
            </w:r>
          </w:p>
          <w:p w14:paraId="71A1D7DB" w14:textId="77777777" w:rsidR="00930E11" w:rsidRPr="00135A2E" w:rsidRDefault="00930E11" w:rsidP="005E2A4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</w:tcPr>
          <w:p w14:paraId="7B84ED63" w14:textId="77777777" w:rsidR="00930E11" w:rsidRDefault="00930E1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 aydınlatma projesi</w:t>
            </w:r>
          </w:p>
          <w:p w14:paraId="16076571" w14:textId="728270B2" w:rsidR="00930E11" w:rsidRPr="005B06D6" w:rsidRDefault="00930E1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Halı saha aydınlatma projesi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68E2ED49" w14:textId="6CC8BF3C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64B5E5C1" w14:textId="53FA9EC8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2" w:space="0" w:color="auto"/>
            </w:tcBorders>
          </w:tcPr>
          <w:p w14:paraId="313C0DF5" w14:textId="6A16E349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2-6 Haziran Çevre Koruma Haftası</w:t>
            </w:r>
          </w:p>
        </w:tc>
      </w:tr>
      <w:tr w:rsidR="00930E11" w:rsidRPr="00135A2E" w14:paraId="70BF568B" w14:textId="77777777" w:rsidTr="00356E61">
        <w:trPr>
          <w:cantSplit/>
          <w:trHeight w:val="1138"/>
          <w:jc w:val="center"/>
        </w:trPr>
        <w:tc>
          <w:tcPr>
            <w:tcW w:w="629" w:type="dxa"/>
            <w:tcBorders>
              <w:top w:val="single" w:sz="2" w:space="0" w:color="auto"/>
            </w:tcBorders>
            <w:vAlign w:val="center"/>
          </w:tcPr>
          <w:p w14:paraId="005516B2" w14:textId="27195F70" w:rsidR="00930E11" w:rsidRPr="00135A2E" w:rsidRDefault="00930E11" w:rsidP="00356E61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544E67" w14:textId="57A66B6E" w:rsidR="00930E11" w:rsidRPr="00135A2E" w:rsidRDefault="00930E1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50B7E9" w14:textId="3B50C6AF" w:rsidR="00930E11" w:rsidRPr="00135A2E" w:rsidRDefault="00930E1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250ED5F4" w14:textId="77777777" w:rsidR="00930E11" w:rsidRDefault="00930E11" w:rsidP="005E2A41">
            <w:pPr>
              <w:rPr>
                <w:sz w:val="18"/>
                <w:szCs w:val="18"/>
              </w:rPr>
            </w:pPr>
            <w:r w:rsidRPr="005F0E8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5F0E8E">
              <w:rPr>
                <w:sz w:val="18"/>
                <w:szCs w:val="18"/>
              </w:rPr>
              <w:t>YG tesis proje sembol ve anlamlarını açıklar.</w:t>
            </w:r>
          </w:p>
          <w:p w14:paraId="4FAC3C7C" w14:textId="08354C23" w:rsidR="00930E11" w:rsidRPr="00135A2E" w:rsidRDefault="00930E11" w:rsidP="005E2A41">
            <w:pPr>
              <w:rPr>
                <w:sz w:val="18"/>
                <w:szCs w:val="18"/>
              </w:rPr>
            </w:pPr>
            <w:r w:rsidRPr="005F0E8E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5F0E8E">
              <w:rPr>
                <w:sz w:val="18"/>
                <w:szCs w:val="18"/>
              </w:rPr>
              <w:t>YG tesis tek hat şemaları çizimini yapar.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</w:tcPr>
          <w:p w14:paraId="21590C1E" w14:textId="05742BB0" w:rsidR="00930E11" w:rsidRPr="00B302D9" w:rsidRDefault="00930E11" w:rsidP="005E2A4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302D9">
              <w:rPr>
                <w:b/>
                <w:bCs/>
                <w:color w:val="FF0000"/>
                <w:sz w:val="18"/>
                <w:szCs w:val="18"/>
              </w:rPr>
              <w:t>ÖĞRENME BİRİMİ-</w:t>
            </w: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  <w:r w:rsidRPr="00B302D9">
              <w:rPr>
                <w:b/>
                <w:bCs/>
                <w:color w:val="FF0000"/>
                <w:sz w:val="18"/>
                <w:szCs w:val="18"/>
              </w:rPr>
              <w:t xml:space="preserve">: BİLGİSAYARLI </w:t>
            </w:r>
            <w:r>
              <w:rPr>
                <w:b/>
                <w:bCs/>
                <w:color w:val="FF0000"/>
                <w:sz w:val="18"/>
                <w:szCs w:val="18"/>
              </w:rPr>
              <w:t>YG SİSTEMLERİ TEK HAT PROJELERİ</w:t>
            </w:r>
          </w:p>
          <w:p w14:paraId="70329C02" w14:textId="77777777" w:rsidR="00930E11" w:rsidRDefault="00930E11" w:rsidP="005E2A41">
            <w:pPr>
              <w:rPr>
                <w:sz w:val="18"/>
                <w:szCs w:val="18"/>
              </w:rPr>
            </w:pPr>
          </w:p>
          <w:p w14:paraId="6097F302" w14:textId="366304C9" w:rsidR="00930E11" w:rsidRPr="00F4553B" w:rsidRDefault="00930E11" w:rsidP="005E2A41">
            <w:pPr>
              <w:rPr>
                <w:b/>
                <w:bCs/>
                <w:sz w:val="18"/>
                <w:szCs w:val="18"/>
              </w:rPr>
            </w:pPr>
            <w:r w:rsidRPr="00F4553B">
              <w:rPr>
                <w:b/>
                <w:bCs/>
                <w:sz w:val="18"/>
                <w:szCs w:val="18"/>
              </w:rPr>
              <w:t xml:space="preserve">5.1. </w:t>
            </w:r>
            <w:r>
              <w:rPr>
                <w:b/>
                <w:bCs/>
                <w:sz w:val="18"/>
                <w:szCs w:val="18"/>
              </w:rPr>
              <w:t>YG TESİS PROJE SEMBOL VE ANLAMLARI</w:t>
            </w:r>
          </w:p>
          <w:p w14:paraId="551EE005" w14:textId="7A39BE7E" w:rsidR="00930E11" w:rsidRDefault="00930E1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 gerilim tesisleri</w:t>
            </w:r>
          </w:p>
          <w:p w14:paraId="25B83A9F" w14:textId="0504D207" w:rsidR="00930E11" w:rsidRPr="005662FA" w:rsidRDefault="00930E1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YG tesis proje sembolleri</w:t>
            </w:r>
          </w:p>
          <w:p w14:paraId="5D6B47F5" w14:textId="37F75A44" w:rsidR="00930E11" w:rsidRPr="00F4553B" w:rsidRDefault="00930E11" w:rsidP="005E2A41">
            <w:pPr>
              <w:rPr>
                <w:b/>
                <w:bCs/>
                <w:sz w:val="18"/>
                <w:szCs w:val="18"/>
              </w:rPr>
            </w:pPr>
            <w:r w:rsidRPr="00F4553B">
              <w:rPr>
                <w:b/>
                <w:bCs/>
                <w:sz w:val="18"/>
                <w:szCs w:val="18"/>
              </w:rPr>
              <w:t xml:space="preserve">5.2. </w:t>
            </w:r>
            <w:r>
              <w:rPr>
                <w:b/>
                <w:bCs/>
                <w:sz w:val="18"/>
                <w:szCs w:val="18"/>
              </w:rPr>
              <w:t>YG TESİS TEK HAT ŞEMALARI ÇİZİMİ</w:t>
            </w:r>
          </w:p>
          <w:p w14:paraId="1D994EE5" w14:textId="32C9E8B6" w:rsidR="00930E11" w:rsidRPr="00335D74" w:rsidRDefault="00930E1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YG tesisi tek hat şeması çizimi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5BC9D5DF" w14:textId="77777777" w:rsidR="00930E11" w:rsidRDefault="00930E1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 w:rsidRPr="00BD4E89">
              <w:rPr>
                <w:sz w:val="18"/>
                <w:szCs w:val="18"/>
              </w:rPr>
              <w:t xml:space="preserve">YG </w:t>
            </w:r>
            <w:r>
              <w:rPr>
                <w:sz w:val="18"/>
                <w:szCs w:val="18"/>
              </w:rPr>
              <w:t>t</w:t>
            </w:r>
            <w:r w:rsidRPr="00BD4E89">
              <w:rPr>
                <w:sz w:val="18"/>
                <w:szCs w:val="18"/>
              </w:rPr>
              <w:t xml:space="preserve">esis </w:t>
            </w:r>
            <w:r>
              <w:rPr>
                <w:sz w:val="18"/>
                <w:szCs w:val="18"/>
              </w:rPr>
              <w:t>p</w:t>
            </w:r>
            <w:r w:rsidRPr="00BD4E89">
              <w:rPr>
                <w:sz w:val="18"/>
                <w:szCs w:val="18"/>
              </w:rPr>
              <w:t xml:space="preserve">roje </w:t>
            </w:r>
            <w:r>
              <w:rPr>
                <w:sz w:val="18"/>
                <w:szCs w:val="18"/>
              </w:rPr>
              <w:t>s</w:t>
            </w:r>
            <w:r w:rsidRPr="00BD4E89">
              <w:rPr>
                <w:sz w:val="18"/>
                <w:szCs w:val="18"/>
              </w:rPr>
              <w:t xml:space="preserve">embollerinin </w:t>
            </w:r>
            <w:r>
              <w:rPr>
                <w:sz w:val="18"/>
                <w:szCs w:val="18"/>
              </w:rPr>
              <w:t>ç</w:t>
            </w:r>
            <w:r w:rsidRPr="00BD4E89">
              <w:rPr>
                <w:sz w:val="18"/>
                <w:szCs w:val="18"/>
              </w:rPr>
              <w:t>izimi</w:t>
            </w:r>
          </w:p>
          <w:p w14:paraId="7886A5BF" w14:textId="545CCF7C" w:rsidR="00930E11" w:rsidRPr="000A50A9" w:rsidRDefault="00930E1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 w:rsidRPr="00BD4E89">
              <w:rPr>
                <w:sz w:val="18"/>
                <w:szCs w:val="18"/>
              </w:rPr>
              <w:t xml:space="preserve">YG </w:t>
            </w:r>
            <w:r>
              <w:rPr>
                <w:sz w:val="18"/>
                <w:szCs w:val="18"/>
              </w:rPr>
              <w:t>t</w:t>
            </w:r>
            <w:r w:rsidRPr="00BD4E89">
              <w:rPr>
                <w:sz w:val="18"/>
                <w:szCs w:val="18"/>
              </w:rPr>
              <w:t xml:space="preserve">esisi </w:t>
            </w:r>
            <w:r>
              <w:rPr>
                <w:sz w:val="18"/>
                <w:szCs w:val="18"/>
              </w:rPr>
              <w:t>t</w:t>
            </w:r>
            <w:r w:rsidRPr="00BD4E89">
              <w:rPr>
                <w:sz w:val="18"/>
                <w:szCs w:val="18"/>
              </w:rPr>
              <w:t xml:space="preserve">ek </w:t>
            </w:r>
            <w:r>
              <w:rPr>
                <w:sz w:val="18"/>
                <w:szCs w:val="18"/>
              </w:rPr>
              <w:t>h</w:t>
            </w:r>
            <w:r w:rsidRPr="00BD4E89">
              <w:rPr>
                <w:sz w:val="18"/>
                <w:szCs w:val="18"/>
              </w:rPr>
              <w:t xml:space="preserve">at </w:t>
            </w:r>
            <w:r>
              <w:rPr>
                <w:sz w:val="18"/>
                <w:szCs w:val="18"/>
              </w:rPr>
              <w:t>ş</w:t>
            </w:r>
            <w:r w:rsidRPr="00BD4E89">
              <w:rPr>
                <w:sz w:val="18"/>
                <w:szCs w:val="18"/>
              </w:rPr>
              <w:t xml:space="preserve">emalarının </w:t>
            </w:r>
            <w:r>
              <w:rPr>
                <w:sz w:val="18"/>
                <w:szCs w:val="18"/>
              </w:rPr>
              <w:t>ç</w:t>
            </w:r>
            <w:r w:rsidRPr="00BD4E89">
              <w:rPr>
                <w:sz w:val="18"/>
                <w:szCs w:val="18"/>
              </w:rPr>
              <w:t>izimi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1D74659C" w14:textId="766B6300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56AD0EA" w14:textId="79443985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  <w:bottom w:val="single" w:sz="2" w:space="0" w:color="auto"/>
            </w:tcBorders>
          </w:tcPr>
          <w:p w14:paraId="3DDD602C" w14:textId="6DC2476F" w:rsidR="00930E11" w:rsidRPr="00135A2E" w:rsidRDefault="00930E11" w:rsidP="005E2A41">
            <w:pPr>
              <w:rPr>
                <w:b/>
                <w:bCs/>
                <w:sz w:val="18"/>
                <w:szCs w:val="18"/>
              </w:rPr>
            </w:pPr>
            <w:r w:rsidRPr="00135A2E">
              <w:rPr>
                <w:b/>
                <w:bCs/>
                <w:color w:val="FF0000"/>
                <w:sz w:val="18"/>
                <w:szCs w:val="18"/>
              </w:rPr>
              <w:t>2. Sınav</w:t>
            </w:r>
          </w:p>
        </w:tc>
      </w:tr>
      <w:tr w:rsidR="00930E11" w:rsidRPr="00135A2E" w14:paraId="091EAD8C" w14:textId="77777777" w:rsidTr="00356E61">
        <w:trPr>
          <w:cantSplit/>
          <w:trHeight w:val="1161"/>
          <w:jc w:val="center"/>
        </w:trPr>
        <w:tc>
          <w:tcPr>
            <w:tcW w:w="629" w:type="dxa"/>
            <w:vAlign w:val="center"/>
          </w:tcPr>
          <w:p w14:paraId="05B892E4" w14:textId="33AE91B3" w:rsidR="00930E11" w:rsidRPr="00135A2E" w:rsidRDefault="00930E11" w:rsidP="00356E61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482" w:type="dxa"/>
            <w:tcBorders>
              <w:top w:val="single" w:sz="2" w:space="0" w:color="auto"/>
            </w:tcBorders>
            <w:vAlign w:val="center"/>
          </w:tcPr>
          <w:p w14:paraId="14E7DC9E" w14:textId="578CBAEE" w:rsidR="00930E11" w:rsidRPr="00135A2E" w:rsidRDefault="00930E11" w:rsidP="005E2A4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2" w:space="0" w:color="auto"/>
            </w:tcBorders>
            <w:vAlign w:val="center"/>
          </w:tcPr>
          <w:p w14:paraId="1E075E2F" w14:textId="77011095" w:rsidR="00930E11" w:rsidRPr="00135A2E" w:rsidRDefault="00930E11" w:rsidP="005E2A4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106E8D63" w14:textId="0C7CAF5D" w:rsidR="00930E11" w:rsidRDefault="00930E11" w:rsidP="005E2A41">
            <w:pPr>
              <w:rPr>
                <w:sz w:val="18"/>
                <w:szCs w:val="18"/>
              </w:rPr>
            </w:pPr>
            <w:r w:rsidRPr="00C63EDE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C63EDE">
              <w:rPr>
                <w:sz w:val="18"/>
                <w:szCs w:val="18"/>
              </w:rPr>
              <w:t>Direk tipi trafo tesis tek hat şemasının çizimini yapar.</w:t>
            </w:r>
          </w:p>
          <w:p w14:paraId="517DCDB3" w14:textId="26604061" w:rsidR="00930E11" w:rsidRDefault="00930E11" w:rsidP="005E2A41">
            <w:pPr>
              <w:rPr>
                <w:sz w:val="18"/>
                <w:szCs w:val="18"/>
              </w:rPr>
            </w:pPr>
            <w:r w:rsidRPr="00C63EDE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C63EDE">
              <w:rPr>
                <w:sz w:val="18"/>
                <w:szCs w:val="18"/>
              </w:rPr>
              <w:t>Deplase projelerini çizer.</w:t>
            </w:r>
          </w:p>
          <w:p w14:paraId="5592888D" w14:textId="77777777" w:rsidR="00930E11" w:rsidRPr="00135A2E" w:rsidRDefault="00930E11" w:rsidP="005E2A41">
            <w:pPr>
              <w:rPr>
                <w:sz w:val="18"/>
                <w:szCs w:val="18"/>
              </w:rPr>
            </w:pPr>
          </w:p>
          <w:p w14:paraId="1BB5012D" w14:textId="433FD03B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color w:val="FF0000"/>
                <w:sz w:val="18"/>
                <w:szCs w:val="18"/>
              </w:rPr>
              <w:t>Atatürk’ün Halkçılık İlkesi</w:t>
            </w:r>
          </w:p>
        </w:tc>
        <w:tc>
          <w:tcPr>
            <w:tcW w:w="3685" w:type="dxa"/>
            <w:tcBorders>
              <w:top w:val="single" w:sz="2" w:space="0" w:color="auto"/>
            </w:tcBorders>
          </w:tcPr>
          <w:p w14:paraId="3AEDA639" w14:textId="286127A6" w:rsidR="00930E11" w:rsidRPr="00F4553B" w:rsidRDefault="00930E11" w:rsidP="005E2A41">
            <w:pPr>
              <w:rPr>
                <w:b/>
                <w:bCs/>
                <w:sz w:val="18"/>
                <w:szCs w:val="18"/>
              </w:rPr>
            </w:pPr>
            <w:r w:rsidRPr="00F4553B">
              <w:rPr>
                <w:b/>
                <w:bCs/>
                <w:sz w:val="18"/>
                <w:szCs w:val="18"/>
              </w:rPr>
              <w:t>5.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F4553B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DİREK TİPİ TRAFO TESİS TEK HAT ŞEMASININ ÇİZİMİ</w:t>
            </w:r>
          </w:p>
          <w:p w14:paraId="325FE576" w14:textId="43D4B36F" w:rsidR="00930E11" w:rsidRPr="005662FA" w:rsidRDefault="00930E1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 tipi trafo tesisinin tek hat şemasının çizimi</w:t>
            </w:r>
          </w:p>
          <w:p w14:paraId="23F2B25E" w14:textId="548D24A3" w:rsidR="00930E11" w:rsidRPr="00F4553B" w:rsidRDefault="00930E11" w:rsidP="005E2A41">
            <w:pPr>
              <w:rPr>
                <w:b/>
                <w:bCs/>
                <w:sz w:val="18"/>
                <w:szCs w:val="18"/>
              </w:rPr>
            </w:pPr>
            <w:r w:rsidRPr="00F4553B">
              <w:rPr>
                <w:b/>
                <w:bCs/>
                <w:sz w:val="18"/>
                <w:szCs w:val="18"/>
              </w:rPr>
              <w:t>5.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F4553B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MEVCUT BULUNAN NAKİL HATLARINDA YAPILACAK DEĞİŞİKLİKLERE AİT DEPLASE PROJELERİ</w:t>
            </w:r>
          </w:p>
          <w:p w14:paraId="609610E5" w14:textId="77777777" w:rsidR="00930E11" w:rsidRDefault="00930E1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Deplase işlemleri ve yapımı</w:t>
            </w:r>
          </w:p>
          <w:p w14:paraId="09FAD57F" w14:textId="65719698" w:rsidR="00930E11" w:rsidRPr="00FF6A88" w:rsidRDefault="00930E11" w:rsidP="005E2A41">
            <w:pPr>
              <w:pStyle w:val="ListParagraph"/>
              <w:numPr>
                <w:ilvl w:val="0"/>
                <w:numId w:val="1"/>
              </w:numPr>
              <w:ind w:left="45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Deplase projeleri</w:t>
            </w:r>
          </w:p>
        </w:tc>
        <w:tc>
          <w:tcPr>
            <w:tcW w:w="2977" w:type="dxa"/>
            <w:tcBorders>
              <w:top w:val="single" w:sz="2" w:space="0" w:color="auto"/>
            </w:tcBorders>
          </w:tcPr>
          <w:p w14:paraId="0EA826E5" w14:textId="77777777" w:rsidR="00930E11" w:rsidRDefault="00930E1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 w:rsidRPr="00C61CA3">
              <w:rPr>
                <w:sz w:val="18"/>
                <w:szCs w:val="18"/>
              </w:rPr>
              <w:t xml:space="preserve">Direk </w:t>
            </w:r>
            <w:r>
              <w:rPr>
                <w:sz w:val="18"/>
                <w:szCs w:val="18"/>
              </w:rPr>
              <w:t>t</w:t>
            </w:r>
            <w:r w:rsidRPr="00C61CA3">
              <w:rPr>
                <w:sz w:val="18"/>
                <w:szCs w:val="18"/>
              </w:rPr>
              <w:t xml:space="preserve">ipi </w:t>
            </w:r>
            <w:r>
              <w:rPr>
                <w:sz w:val="18"/>
                <w:szCs w:val="18"/>
              </w:rPr>
              <w:t>t</w:t>
            </w:r>
            <w:r w:rsidRPr="00C61CA3">
              <w:rPr>
                <w:sz w:val="18"/>
                <w:szCs w:val="18"/>
              </w:rPr>
              <w:t xml:space="preserve">rafo </w:t>
            </w:r>
            <w:r>
              <w:rPr>
                <w:sz w:val="18"/>
                <w:szCs w:val="18"/>
              </w:rPr>
              <w:t>t</w:t>
            </w:r>
            <w:r w:rsidRPr="00C61CA3">
              <w:rPr>
                <w:sz w:val="18"/>
                <w:szCs w:val="18"/>
              </w:rPr>
              <w:t xml:space="preserve">esisi </w:t>
            </w:r>
            <w:r>
              <w:rPr>
                <w:sz w:val="18"/>
                <w:szCs w:val="18"/>
              </w:rPr>
              <w:t>t</w:t>
            </w:r>
            <w:r w:rsidRPr="00C61CA3">
              <w:rPr>
                <w:sz w:val="18"/>
                <w:szCs w:val="18"/>
              </w:rPr>
              <w:t xml:space="preserve">ek </w:t>
            </w:r>
            <w:r>
              <w:rPr>
                <w:sz w:val="18"/>
                <w:szCs w:val="18"/>
              </w:rPr>
              <w:t>h</w:t>
            </w:r>
            <w:r w:rsidRPr="00C61CA3">
              <w:rPr>
                <w:sz w:val="18"/>
                <w:szCs w:val="18"/>
              </w:rPr>
              <w:t xml:space="preserve">at </w:t>
            </w:r>
            <w:r>
              <w:rPr>
                <w:sz w:val="18"/>
                <w:szCs w:val="18"/>
              </w:rPr>
              <w:t>ç</w:t>
            </w:r>
            <w:r w:rsidRPr="00C61CA3">
              <w:rPr>
                <w:sz w:val="18"/>
                <w:szCs w:val="18"/>
              </w:rPr>
              <w:t>izimi</w:t>
            </w:r>
          </w:p>
          <w:p w14:paraId="47DE2B36" w14:textId="6323DD52" w:rsidR="00930E11" w:rsidRPr="0082538F" w:rsidRDefault="00930E11" w:rsidP="005E2A4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Deplase projesi çizimi</w:t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14:paraId="76DD1AD0" w14:textId="08BBFAB4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Gösterip yaptırma, anlatım, uygulama, problem çözme, beyin fırtınası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1B5A87D0" w14:textId="0614F324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EBA, ders kitabı, bilgisayar, video, ders araç gereç, temrin defteri, yardımcı kaynak.</w:t>
            </w:r>
          </w:p>
        </w:tc>
        <w:tc>
          <w:tcPr>
            <w:tcW w:w="1986" w:type="dxa"/>
            <w:tcBorders>
              <w:top w:val="single" w:sz="2" w:space="0" w:color="auto"/>
            </w:tcBorders>
          </w:tcPr>
          <w:p w14:paraId="63804621" w14:textId="77777777" w:rsidR="00930E11" w:rsidRPr="00135A2E" w:rsidRDefault="00930E11" w:rsidP="005E2A4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35A2E">
              <w:rPr>
                <w:b/>
                <w:bCs/>
                <w:color w:val="FF0000"/>
                <w:sz w:val="18"/>
                <w:szCs w:val="18"/>
              </w:rPr>
              <w:t>Telafi Sınavı</w:t>
            </w:r>
          </w:p>
          <w:p w14:paraId="7B18FFEA" w14:textId="66C692C2" w:rsidR="00930E11" w:rsidRPr="00135A2E" w:rsidRDefault="00930E11" w:rsidP="005E2A41">
            <w:pPr>
              <w:rPr>
                <w:sz w:val="18"/>
                <w:szCs w:val="18"/>
              </w:rPr>
            </w:pPr>
            <w:r w:rsidRPr="00135A2E">
              <w:rPr>
                <w:sz w:val="18"/>
                <w:szCs w:val="18"/>
              </w:rPr>
              <w:t>Karne Haftası</w:t>
            </w:r>
          </w:p>
        </w:tc>
      </w:tr>
    </w:tbl>
    <w:p w14:paraId="48CA346C" w14:textId="642D6F45" w:rsidR="00F62A57" w:rsidRDefault="00F62A57"/>
    <w:p w14:paraId="4BDDFE19" w14:textId="1E69E8D0" w:rsidR="004E4103" w:rsidRDefault="004E4103"/>
    <w:p w14:paraId="5D744202" w14:textId="1C2C79EA" w:rsidR="00C23677" w:rsidRPr="004E4103" w:rsidRDefault="00850BCA" w:rsidP="00C23677">
      <w:pPr>
        <w:jc w:val="center"/>
        <w:rPr>
          <w:b/>
          <w:bCs/>
          <w:color w:val="44546A" w:themeColor="text2"/>
          <w:sz w:val="28"/>
          <w:szCs w:val="28"/>
        </w:rPr>
      </w:pPr>
      <w:r w:rsidRPr="004E4103">
        <w:rPr>
          <w:b/>
          <w:bCs/>
          <w:color w:val="44546A" w:themeColor="text2"/>
          <w:sz w:val="28"/>
          <w:szCs w:val="28"/>
        </w:rPr>
        <w:lastRenderedPageBreak/>
        <w:t>ELEKTRİK-ELEKTRONİK TEKNOLOJİSİ</w:t>
      </w:r>
      <w:r w:rsidR="00C23677" w:rsidRPr="004E4103">
        <w:rPr>
          <w:b/>
          <w:bCs/>
          <w:color w:val="44546A" w:themeColor="text2"/>
          <w:sz w:val="28"/>
          <w:szCs w:val="28"/>
        </w:rPr>
        <w:t xml:space="preserve"> ALANI ÖĞRETMENLERİ</w:t>
      </w:r>
    </w:p>
    <w:p w14:paraId="501528F5" w14:textId="77777777" w:rsidR="00C23677" w:rsidRDefault="00C23677" w:rsidP="00C23677"/>
    <w:p w14:paraId="1D72E6CC" w14:textId="77777777" w:rsidR="00C23677" w:rsidRDefault="00C23677" w:rsidP="00C236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2427"/>
        <w:gridCol w:w="4854"/>
        <w:gridCol w:w="2427"/>
      </w:tblGrid>
      <w:tr w:rsidR="00C23677" w14:paraId="4110CC5A" w14:textId="77777777" w:rsidTr="00EA34C2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CDF33" w14:textId="07A5694B" w:rsidR="00C23677" w:rsidRPr="00273780" w:rsidRDefault="00930E11" w:rsidP="00356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 ÖĞRETMENİ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B7F1E" w14:textId="77777777" w:rsidR="00C23677" w:rsidRPr="00273780" w:rsidRDefault="00C23677" w:rsidP="00356E61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888B4" w14:textId="762BA5B1" w:rsidR="00C23677" w:rsidRPr="00273780" w:rsidRDefault="00930E11" w:rsidP="00356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 ÖĞRETMENİ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11CF6" w14:textId="77777777" w:rsidR="00C23677" w:rsidRPr="00273780" w:rsidRDefault="00C23677" w:rsidP="00356E61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</w:tr>
      <w:tr w:rsidR="00C23677" w14:paraId="2209829C" w14:textId="77777777" w:rsidTr="00930E11">
        <w:trPr>
          <w:trHeight w:val="386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C815F" w14:textId="5710FBBA" w:rsidR="00C23677" w:rsidRDefault="00930E11" w:rsidP="00356E61">
            <w:pPr>
              <w:jc w:val="center"/>
            </w:pPr>
            <w:r>
              <w:t>Çiğdem YILMAZ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BE9D7" w14:textId="77777777" w:rsidR="00C23677" w:rsidRDefault="00C23677" w:rsidP="00356E61">
            <w:pPr>
              <w:jc w:val="center"/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685CB" w14:textId="6D5277DC" w:rsidR="00C23677" w:rsidRDefault="00930E11" w:rsidP="00356E61">
            <w:pPr>
              <w:jc w:val="center"/>
            </w:pPr>
            <w:r>
              <w:t>Özgür ŞURDUM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886D" w14:textId="77777777" w:rsidR="00C23677" w:rsidRDefault="00C23677" w:rsidP="00356E61">
            <w:pPr>
              <w:jc w:val="center"/>
            </w:pPr>
          </w:p>
        </w:tc>
      </w:tr>
      <w:tr w:rsidR="00C23677" w14:paraId="2A86BFC7" w14:textId="77777777" w:rsidTr="00EA34C2">
        <w:tc>
          <w:tcPr>
            <w:tcW w:w="4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594F" w14:textId="48D46EB9" w:rsidR="00C23677" w:rsidRPr="00EA34C2" w:rsidRDefault="00930E11" w:rsidP="00356E61">
            <w:pPr>
              <w:jc w:val="center"/>
            </w:pPr>
            <w:r>
              <w:t>Elektronik</w:t>
            </w:r>
            <w:r w:rsidR="00C23677" w:rsidRPr="00EA34C2">
              <w:t xml:space="preserve"> Öğretmeni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2636" w14:textId="77777777" w:rsidR="00C23677" w:rsidRDefault="00C23677" w:rsidP="00356E61">
            <w:pPr>
              <w:jc w:val="center"/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86A" w14:textId="2935D147" w:rsidR="00C23677" w:rsidRPr="00EA34C2" w:rsidRDefault="00930E11" w:rsidP="00356E61">
            <w:pPr>
              <w:jc w:val="center"/>
            </w:pPr>
            <w:r>
              <w:t xml:space="preserve">Elektrik </w:t>
            </w:r>
            <w:r w:rsidR="00C23677" w:rsidRPr="00EA34C2">
              <w:t>Öğretmeni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208E" w14:textId="77777777" w:rsidR="00C23677" w:rsidRDefault="00C23677" w:rsidP="00356E61">
            <w:pPr>
              <w:jc w:val="center"/>
            </w:pPr>
          </w:p>
        </w:tc>
      </w:tr>
    </w:tbl>
    <w:p w14:paraId="0E78071E" w14:textId="77777777" w:rsidR="00C23677" w:rsidRDefault="00C23677" w:rsidP="00C236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2427"/>
      </w:tblGrid>
      <w:tr w:rsidR="00930E11" w14:paraId="684531E1" w14:textId="77777777" w:rsidTr="00356E61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2F732" w14:textId="7569FE1C" w:rsidR="00930E11" w:rsidRPr="00273780" w:rsidRDefault="00930E11" w:rsidP="00356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 ÖĞRETMENİ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1E959" w14:textId="77777777" w:rsidR="00930E11" w:rsidRPr="00273780" w:rsidRDefault="00930E11" w:rsidP="00356E61">
            <w:pPr>
              <w:jc w:val="center"/>
              <w:rPr>
                <w:b/>
                <w:bCs/>
              </w:rPr>
            </w:pPr>
            <w:r w:rsidRPr="00273780">
              <w:rPr>
                <w:b/>
                <w:bCs/>
              </w:rPr>
              <w:t>İMZA</w:t>
            </w:r>
          </w:p>
        </w:tc>
      </w:tr>
      <w:tr w:rsidR="00930E11" w14:paraId="789A5854" w14:textId="77777777" w:rsidTr="00356E61">
        <w:tc>
          <w:tcPr>
            <w:tcW w:w="4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7785A" w14:textId="422448C4" w:rsidR="00930E11" w:rsidRDefault="00930E11" w:rsidP="00356E61">
            <w:pPr>
              <w:jc w:val="center"/>
            </w:pPr>
            <w:r>
              <w:t>Yasin CEPECİ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0F8F2" w14:textId="77777777" w:rsidR="00930E11" w:rsidRDefault="00930E11" w:rsidP="00356E61">
            <w:pPr>
              <w:jc w:val="center"/>
            </w:pPr>
          </w:p>
        </w:tc>
      </w:tr>
      <w:tr w:rsidR="00930E11" w14:paraId="364736D7" w14:textId="77777777" w:rsidTr="00930E11">
        <w:trPr>
          <w:trHeight w:val="472"/>
        </w:trPr>
        <w:tc>
          <w:tcPr>
            <w:tcW w:w="4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85BA" w14:textId="03DF7188" w:rsidR="00930E11" w:rsidRPr="00EA34C2" w:rsidRDefault="00930E11" w:rsidP="00930E11">
            <w:pPr>
              <w:jc w:val="center"/>
            </w:pPr>
            <w:r>
              <w:t>Elektronik Ö</w:t>
            </w:r>
            <w:r w:rsidRPr="00EA34C2">
              <w:t>ğretmeni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0A1D" w14:textId="77777777" w:rsidR="00930E11" w:rsidRDefault="00930E11" w:rsidP="00356E61">
            <w:pPr>
              <w:jc w:val="center"/>
            </w:pPr>
          </w:p>
        </w:tc>
      </w:tr>
    </w:tbl>
    <w:p w14:paraId="28DE6FB9" w14:textId="650FAFF1" w:rsidR="00C23677" w:rsidRDefault="00C23677" w:rsidP="00C23677"/>
    <w:p w14:paraId="7870CB98" w14:textId="0076FF58" w:rsidR="00C23677" w:rsidRDefault="00C23677" w:rsidP="00C23677">
      <w:pPr>
        <w:rPr>
          <w:sz w:val="10"/>
          <w:szCs w:val="10"/>
        </w:rPr>
      </w:pPr>
    </w:p>
    <w:p w14:paraId="10AA6A09" w14:textId="77777777" w:rsidR="00930E11" w:rsidRDefault="00930E11" w:rsidP="00C23677">
      <w:pPr>
        <w:rPr>
          <w:sz w:val="10"/>
          <w:szCs w:val="10"/>
        </w:rPr>
      </w:pPr>
    </w:p>
    <w:p w14:paraId="74B29B8E" w14:textId="77777777" w:rsidR="00930E11" w:rsidRDefault="00930E11" w:rsidP="00C23677">
      <w:pPr>
        <w:rPr>
          <w:sz w:val="10"/>
          <w:szCs w:val="10"/>
        </w:rPr>
      </w:pPr>
    </w:p>
    <w:p w14:paraId="030690F3" w14:textId="77777777" w:rsidR="00930E11" w:rsidRDefault="00930E11" w:rsidP="00C23677">
      <w:pPr>
        <w:rPr>
          <w:sz w:val="10"/>
          <w:szCs w:val="10"/>
        </w:rPr>
      </w:pPr>
    </w:p>
    <w:p w14:paraId="2DF35F38" w14:textId="77777777" w:rsidR="00930E11" w:rsidRDefault="00930E11" w:rsidP="00C23677">
      <w:pPr>
        <w:rPr>
          <w:sz w:val="10"/>
          <w:szCs w:val="10"/>
        </w:rPr>
      </w:pPr>
    </w:p>
    <w:p w14:paraId="44B709BD" w14:textId="77777777" w:rsidR="00930E11" w:rsidRDefault="00930E11" w:rsidP="00C23677">
      <w:pPr>
        <w:rPr>
          <w:sz w:val="10"/>
          <w:szCs w:val="10"/>
        </w:rPr>
      </w:pPr>
    </w:p>
    <w:p w14:paraId="3CFD6523" w14:textId="77777777" w:rsidR="00930E11" w:rsidRDefault="00930E11" w:rsidP="00C23677">
      <w:pPr>
        <w:rPr>
          <w:sz w:val="10"/>
          <w:szCs w:val="10"/>
        </w:rPr>
      </w:pPr>
      <w:bookmarkStart w:id="0" w:name="_GoBack"/>
      <w:bookmarkEnd w:id="0"/>
    </w:p>
    <w:p w14:paraId="6C98AFE0" w14:textId="77777777" w:rsidR="00930E11" w:rsidRDefault="00930E11" w:rsidP="00C23677">
      <w:pPr>
        <w:rPr>
          <w:sz w:val="10"/>
          <w:szCs w:val="10"/>
        </w:rPr>
      </w:pPr>
    </w:p>
    <w:p w14:paraId="38A00EA0" w14:textId="77777777" w:rsidR="00930E11" w:rsidRDefault="00930E11" w:rsidP="00C23677">
      <w:pPr>
        <w:rPr>
          <w:sz w:val="10"/>
          <w:szCs w:val="10"/>
        </w:rPr>
      </w:pPr>
    </w:p>
    <w:p w14:paraId="702E8BC3" w14:textId="77777777" w:rsidR="00465FF2" w:rsidRPr="00D22952" w:rsidRDefault="00465FF2" w:rsidP="00C23677">
      <w:pPr>
        <w:rPr>
          <w:sz w:val="10"/>
          <w:szCs w:val="10"/>
        </w:rPr>
      </w:pPr>
    </w:p>
    <w:p w14:paraId="1A3F79B0" w14:textId="77777777" w:rsidR="00C23677" w:rsidRPr="004E4103" w:rsidRDefault="00C23677" w:rsidP="00C23677">
      <w:pPr>
        <w:jc w:val="center"/>
        <w:rPr>
          <w:b/>
          <w:bCs/>
          <w:color w:val="44546A" w:themeColor="text2"/>
          <w:sz w:val="28"/>
          <w:szCs w:val="28"/>
        </w:rPr>
      </w:pPr>
      <w:r w:rsidRPr="004E4103">
        <w:rPr>
          <w:b/>
          <w:bCs/>
          <w:color w:val="44546A" w:themeColor="text2"/>
          <w:sz w:val="28"/>
          <w:szCs w:val="28"/>
        </w:rPr>
        <w:t>OKUL MÜDÜRÜ</w:t>
      </w:r>
    </w:p>
    <w:p w14:paraId="102C04F8" w14:textId="0F4E7F59" w:rsidR="00C23677" w:rsidRDefault="00C23677" w:rsidP="00C23677">
      <w:pPr>
        <w:spacing w:before="120"/>
        <w:jc w:val="center"/>
        <w:rPr>
          <w:b/>
          <w:bCs/>
        </w:rPr>
      </w:pPr>
      <w:r w:rsidRPr="00832DE5">
        <w:rPr>
          <w:b/>
          <w:bCs/>
        </w:rPr>
        <w:t>… /0</w:t>
      </w:r>
      <w:r w:rsidR="00EA34C2">
        <w:rPr>
          <w:b/>
          <w:bCs/>
        </w:rPr>
        <w:t>9</w:t>
      </w:r>
      <w:r w:rsidRPr="00832DE5">
        <w:rPr>
          <w:b/>
          <w:bCs/>
        </w:rPr>
        <w:t>/202</w:t>
      </w:r>
      <w:r w:rsidR="00EA34C2">
        <w:rPr>
          <w:b/>
          <w:bCs/>
        </w:rPr>
        <w:t>3</w:t>
      </w:r>
    </w:p>
    <w:p w14:paraId="03C76222" w14:textId="51995755" w:rsidR="00C23677" w:rsidRPr="00832DE5" w:rsidRDefault="00930E11" w:rsidP="00C23677">
      <w:pPr>
        <w:spacing w:before="120"/>
        <w:jc w:val="center"/>
        <w:rPr>
          <w:b/>
          <w:bCs/>
        </w:rPr>
      </w:pPr>
      <w:r>
        <w:rPr>
          <w:b/>
          <w:bCs/>
        </w:rPr>
        <w:t>Ünal TÜRKOĞLU</w:t>
      </w:r>
    </w:p>
    <w:p w14:paraId="130C6322" w14:textId="5D85C714" w:rsidR="00C23677" w:rsidRPr="00832DE5" w:rsidRDefault="00930E11" w:rsidP="00C23677">
      <w:pPr>
        <w:spacing w:before="120"/>
        <w:jc w:val="center"/>
        <w:rPr>
          <w:b/>
          <w:bCs/>
        </w:rPr>
      </w:pPr>
      <w:r>
        <w:rPr>
          <w:b/>
          <w:bCs/>
        </w:rPr>
        <w:t>Muammer Kocatürk</w:t>
      </w:r>
      <w:r w:rsidR="00C23677" w:rsidRPr="00832DE5">
        <w:rPr>
          <w:b/>
          <w:bCs/>
        </w:rPr>
        <w:t xml:space="preserve"> Mesleki ve Teknik Anadolu Lisesi</w:t>
      </w:r>
    </w:p>
    <w:p w14:paraId="5D43CC57" w14:textId="77777777" w:rsidR="00C23677" w:rsidRPr="00832DE5" w:rsidRDefault="00C23677" w:rsidP="00C23677">
      <w:pPr>
        <w:spacing w:before="120"/>
        <w:jc w:val="center"/>
        <w:rPr>
          <w:b/>
          <w:bCs/>
        </w:rPr>
      </w:pPr>
      <w:r w:rsidRPr="00832DE5">
        <w:rPr>
          <w:b/>
          <w:bCs/>
        </w:rPr>
        <w:t>İNCELENMİŞTİR.</w:t>
      </w:r>
    </w:p>
    <w:p w14:paraId="0D032044" w14:textId="77777777" w:rsidR="00C23677" w:rsidRDefault="00C23677" w:rsidP="00C23677">
      <w:pPr>
        <w:jc w:val="center"/>
      </w:pPr>
    </w:p>
    <w:p w14:paraId="2683C00D" w14:textId="77777777" w:rsidR="00F62A57" w:rsidRDefault="00F62A57"/>
    <w:sectPr w:rsidR="00F62A57" w:rsidSect="00135A2E">
      <w:footerReference w:type="default" r:id="rId9"/>
      <w:pgSz w:w="16838" w:h="11906" w:orient="landscape"/>
      <w:pgMar w:top="1134" w:right="820" w:bottom="709" w:left="85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95E74" w14:textId="77777777" w:rsidR="00701E34" w:rsidRDefault="00701E34" w:rsidP="00DC084E">
      <w:r>
        <w:separator/>
      </w:r>
    </w:p>
  </w:endnote>
  <w:endnote w:type="continuationSeparator" w:id="0">
    <w:p w14:paraId="654C2716" w14:textId="77777777" w:rsidR="00701E34" w:rsidRDefault="00701E34" w:rsidP="00DC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776118"/>
      <w:docPartObj>
        <w:docPartGallery w:val="Page Numbers (Bottom of Page)"/>
        <w:docPartUnique/>
      </w:docPartObj>
    </w:sdtPr>
    <w:sdtContent>
      <w:p w14:paraId="3FD81978" w14:textId="594C2A4D" w:rsidR="00356E61" w:rsidRDefault="00356E6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E11">
          <w:rPr>
            <w:noProof/>
          </w:rPr>
          <w:t>1</w:t>
        </w:r>
        <w:r>
          <w:fldChar w:fldCharType="end"/>
        </w:r>
      </w:p>
    </w:sdtContent>
  </w:sdt>
  <w:p w14:paraId="353F3BB0" w14:textId="75EDC3CD" w:rsidR="00356E61" w:rsidRDefault="00356E61" w:rsidP="00135A2E">
    <w:pPr>
      <w:pStyle w:val="Footer"/>
      <w:jc w:val="right"/>
    </w:pPr>
    <w:r>
      <w:t>Elektrik Tesisat Projeleri Dersi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942AF" w14:textId="77777777" w:rsidR="00701E34" w:rsidRDefault="00701E34" w:rsidP="00DC084E">
      <w:r>
        <w:separator/>
      </w:r>
    </w:p>
  </w:footnote>
  <w:footnote w:type="continuationSeparator" w:id="0">
    <w:p w14:paraId="241F1003" w14:textId="77777777" w:rsidR="00701E34" w:rsidRDefault="00701E34" w:rsidP="00DC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48B"/>
    <w:multiLevelType w:val="hybridMultilevel"/>
    <w:tmpl w:val="D11E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00C85"/>
    <w:multiLevelType w:val="hybridMultilevel"/>
    <w:tmpl w:val="0BCE4B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B6957"/>
    <w:multiLevelType w:val="hybridMultilevel"/>
    <w:tmpl w:val="14347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92572"/>
    <w:multiLevelType w:val="hybridMultilevel"/>
    <w:tmpl w:val="7F8817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B7EBC"/>
    <w:multiLevelType w:val="hybridMultilevel"/>
    <w:tmpl w:val="778A6460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5A76"/>
    <w:multiLevelType w:val="hybridMultilevel"/>
    <w:tmpl w:val="61D0DB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C7A17"/>
    <w:multiLevelType w:val="hybridMultilevel"/>
    <w:tmpl w:val="15189A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2387E"/>
    <w:multiLevelType w:val="hybridMultilevel"/>
    <w:tmpl w:val="B4303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87C8E"/>
    <w:multiLevelType w:val="hybridMultilevel"/>
    <w:tmpl w:val="2F808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D147C"/>
    <w:multiLevelType w:val="hybridMultilevel"/>
    <w:tmpl w:val="FC62F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A3"/>
    <w:rsid w:val="00002B70"/>
    <w:rsid w:val="000036D0"/>
    <w:rsid w:val="00004177"/>
    <w:rsid w:val="000062C6"/>
    <w:rsid w:val="000104F9"/>
    <w:rsid w:val="0001168C"/>
    <w:rsid w:val="00015B88"/>
    <w:rsid w:val="00021A32"/>
    <w:rsid w:val="000229ED"/>
    <w:rsid w:val="00040A37"/>
    <w:rsid w:val="000448C9"/>
    <w:rsid w:val="00057813"/>
    <w:rsid w:val="00057E0B"/>
    <w:rsid w:val="000620A1"/>
    <w:rsid w:val="000641E1"/>
    <w:rsid w:val="00066165"/>
    <w:rsid w:val="00086A65"/>
    <w:rsid w:val="00092B32"/>
    <w:rsid w:val="000A3DEF"/>
    <w:rsid w:val="000A50A9"/>
    <w:rsid w:val="000C71F4"/>
    <w:rsid w:val="000D0740"/>
    <w:rsid w:val="000E2034"/>
    <w:rsid w:val="000E24A9"/>
    <w:rsid w:val="000F11F2"/>
    <w:rsid w:val="000F4761"/>
    <w:rsid w:val="00103AEF"/>
    <w:rsid w:val="00117C82"/>
    <w:rsid w:val="00127B34"/>
    <w:rsid w:val="00135A2E"/>
    <w:rsid w:val="00136F0F"/>
    <w:rsid w:val="0014026D"/>
    <w:rsid w:val="00140444"/>
    <w:rsid w:val="0014106F"/>
    <w:rsid w:val="0016172B"/>
    <w:rsid w:val="001716CB"/>
    <w:rsid w:val="00190BD7"/>
    <w:rsid w:val="0019749C"/>
    <w:rsid w:val="001A3A6C"/>
    <w:rsid w:val="001A6847"/>
    <w:rsid w:val="001A7318"/>
    <w:rsid w:val="001B6715"/>
    <w:rsid w:val="001C18E3"/>
    <w:rsid w:val="001C2219"/>
    <w:rsid w:val="001E10DA"/>
    <w:rsid w:val="001E168D"/>
    <w:rsid w:val="001E494E"/>
    <w:rsid w:val="001F52EC"/>
    <w:rsid w:val="002038EE"/>
    <w:rsid w:val="0021331E"/>
    <w:rsid w:val="002369FE"/>
    <w:rsid w:val="002371C3"/>
    <w:rsid w:val="002422B7"/>
    <w:rsid w:val="0024392E"/>
    <w:rsid w:val="002458E3"/>
    <w:rsid w:val="002518DD"/>
    <w:rsid w:val="00252F94"/>
    <w:rsid w:val="002533D0"/>
    <w:rsid w:val="00256C2A"/>
    <w:rsid w:val="0026250B"/>
    <w:rsid w:val="002656DB"/>
    <w:rsid w:val="00281B87"/>
    <w:rsid w:val="00283D68"/>
    <w:rsid w:val="00290AA2"/>
    <w:rsid w:val="002947E3"/>
    <w:rsid w:val="002A0590"/>
    <w:rsid w:val="002B2885"/>
    <w:rsid w:val="002C6B22"/>
    <w:rsid w:val="002C70AB"/>
    <w:rsid w:val="003029AC"/>
    <w:rsid w:val="00305978"/>
    <w:rsid w:val="003116B2"/>
    <w:rsid w:val="0031459F"/>
    <w:rsid w:val="00315021"/>
    <w:rsid w:val="00315E0D"/>
    <w:rsid w:val="00335BB1"/>
    <w:rsid w:val="00335D74"/>
    <w:rsid w:val="0034196B"/>
    <w:rsid w:val="00356E61"/>
    <w:rsid w:val="00360792"/>
    <w:rsid w:val="003611A4"/>
    <w:rsid w:val="00363221"/>
    <w:rsid w:val="003763E0"/>
    <w:rsid w:val="0038177F"/>
    <w:rsid w:val="003B457C"/>
    <w:rsid w:val="003C1BE5"/>
    <w:rsid w:val="003C3AA4"/>
    <w:rsid w:val="003C6F9D"/>
    <w:rsid w:val="003D010A"/>
    <w:rsid w:val="003D1A3A"/>
    <w:rsid w:val="003E09E5"/>
    <w:rsid w:val="003F0400"/>
    <w:rsid w:val="003F5A66"/>
    <w:rsid w:val="004011E1"/>
    <w:rsid w:val="004012AB"/>
    <w:rsid w:val="004016A9"/>
    <w:rsid w:val="004076C8"/>
    <w:rsid w:val="00412E5E"/>
    <w:rsid w:val="00425384"/>
    <w:rsid w:val="00432FAF"/>
    <w:rsid w:val="00434633"/>
    <w:rsid w:val="004406D2"/>
    <w:rsid w:val="00441A82"/>
    <w:rsid w:val="004500C2"/>
    <w:rsid w:val="00451213"/>
    <w:rsid w:val="00454644"/>
    <w:rsid w:val="00455F62"/>
    <w:rsid w:val="00460BB4"/>
    <w:rsid w:val="00464DEA"/>
    <w:rsid w:val="00465FF2"/>
    <w:rsid w:val="00467C68"/>
    <w:rsid w:val="004A3F90"/>
    <w:rsid w:val="004B0127"/>
    <w:rsid w:val="004B10F3"/>
    <w:rsid w:val="004C1448"/>
    <w:rsid w:val="004C7BFF"/>
    <w:rsid w:val="004D3942"/>
    <w:rsid w:val="004E4103"/>
    <w:rsid w:val="004E5A7C"/>
    <w:rsid w:val="00500CE8"/>
    <w:rsid w:val="005159DA"/>
    <w:rsid w:val="00545CEA"/>
    <w:rsid w:val="00547CF5"/>
    <w:rsid w:val="00550BCC"/>
    <w:rsid w:val="005519CC"/>
    <w:rsid w:val="005603F2"/>
    <w:rsid w:val="00565C40"/>
    <w:rsid w:val="005662FA"/>
    <w:rsid w:val="00575B3C"/>
    <w:rsid w:val="0059575F"/>
    <w:rsid w:val="005A2CA0"/>
    <w:rsid w:val="005A7014"/>
    <w:rsid w:val="005A7F20"/>
    <w:rsid w:val="005B06D6"/>
    <w:rsid w:val="005C57E0"/>
    <w:rsid w:val="005C7120"/>
    <w:rsid w:val="005D4741"/>
    <w:rsid w:val="005D7A51"/>
    <w:rsid w:val="005E2A41"/>
    <w:rsid w:val="005E40AF"/>
    <w:rsid w:val="005F0E8E"/>
    <w:rsid w:val="005F13A0"/>
    <w:rsid w:val="005F2D71"/>
    <w:rsid w:val="00606270"/>
    <w:rsid w:val="00606ED8"/>
    <w:rsid w:val="00611FF0"/>
    <w:rsid w:val="0061239B"/>
    <w:rsid w:val="00612E38"/>
    <w:rsid w:val="006212FA"/>
    <w:rsid w:val="0062260D"/>
    <w:rsid w:val="0063385D"/>
    <w:rsid w:val="006703C9"/>
    <w:rsid w:val="00670C9D"/>
    <w:rsid w:val="00672869"/>
    <w:rsid w:val="0067517F"/>
    <w:rsid w:val="00675C81"/>
    <w:rsid w:val="006854FB"/>
    <w:rsid w:val="00695AF6"/>
    <w:rsid w:val="006C043E"/>
    <w:rsid w:val="006C05BF"/>
    <w:rsid w:val="006C0DE5"/>
    <w:rsid w:val="006C6469"/>
    <w:rsid w:val="006D035B"/>
    <w:rsid w:val="006D4D13"/>
    <w:rsid w:val="006D5B68"/>
    <w:rsid w:val="006D6EAB"/>
    <w:rsid w:val="006F1734"/>
    <w:rsid w:val="006F59F0"/>
    <w:rsid w:val="006F6A0A"/>
    <w:rsid w:val="0070001C"/>
    <w:rsid w:val="0070177B"/>
    <w:rsid w:val="00701E34"/>
    <w:rsid w:val="00703636"/>
    <w:rsid w:val="0070765F"/>
    <w:rsid w:val="007170F1"/>
    <w:rsid w:val="007329A8"/>
    <w:rsid w:val="00736333"/>
    <w:rsid w:val="00737BF8"/>
    <w:rsid w:val="007423BD"/>
    <w:rsid w:val="00747435"/>
    <w:rsid w:val="007572A8"/>
    <w:rsid w:val="007751CE"/>
    <w:rsid w:val="007774EF"/>
    <w:rsid w:val="007900B6"/>
    <w:rsid w:val="007922AD"/>
    <w:rsid w:val="007B5C0D"/>
    <w:rsid w:val="007B6AA5"/>
    <w:rsid w:val="007C66A1"/>
    <w:rsid w:val="007D1F9F"/>
    <w:rsid w:val="007D2C43"/>
    <w:rsid w:val="007D4805"/>
    <w:rsid w:val="007D5177"/>
    <w:rsid w:val="007D63F0"/>
    <w:rsid w:val="007F4227"/>
    <w:rsid w:val="007F4F51"/>
    <w:rsid w:val="007F692E"/>
    <w:rsid w:val="007F7B1F"/>
    <w:rsid w:val="0080514B"/>
    <w:rsid w:val="00811724"/>
    <w:rsid w:val="00817214"/>
    <w:rsid w:val="0082538F"/>
    <w:rsid w:val="008260DE"/>
    <w:rsid w:val="0083245A"/>
    <w:rsid w:val="008376C3"/>
    <w:rsid w:val="00850390"/>
    <w:rsid w:val="00850BCA"/>
    <w:rsid w:val="00853EE1"/>
    <w:rsid w:val="0087217B"/>
    <w:rsid w:val="00873093"/>
    <w:rsid w:val="00875433"/>
    <w:rsid w:val="008761A7"/>
    <w:rsid w:val="00877A2F"/>
    <w:rsid w:val="00877AFD"/>
    <w:rsid w:val="0088041C"/>
    <w:rsid w:val="00885E52"/>
    <w:rsid w:val="00896687"/>
    <w:rsid w:val="008A5EBE"/>
    <w:rsid w:val="008B0E5A"/>
    <w:rsid w:val="008B43CD"/>
    <w:rsid w:val="008C4A77"/>
    <w:rsid w:val="008E7991"/>
    <w:rsid w:val="008E7DB2"/>
    <w:rsid w:val="008F4F5E"/>
    <w:rsid w:val="009044AD"/>
    <w:rsid w:val="00905D53"/>
    <w:rsid w:val="00917988"/>
    <w:rsid w:val="00926B21"/>
    <w:rsid w:val="009279ED"/>
    <w:rsid w:val="00930E11"/>
    <w:rsid w:val="009428B6"/>
    <w:rsid w:val="00943B29"/>
    <w:rsid w:val="00963AD9"/>
    <w:rsid w:val="00966A1D"/>
    <w:rsid w:val="00975997"/>
    <w:rsid w:val="009806D8"/>
    <w:rsid w:val="009850B9"/>
    <w:rsid w:val="009854B6"/>
    <w:rsid w:val="00992494"/>
    <w:rsid w:val="00993C2F"/>
    <w:rsid w:val="00994634"/>
    <w:rsid w:val="00995674"/>
    <w:rsid w:val="009B37E6"/>
    <w:rsid w:val="009C4D45"/>
    <w:rsid w:val="009C7C1E"/>
    <w:rsid w:val="009D1B3A"/>
    <w:rsid w:val="009E3E8F"/>
    <w:rsid w:val="009F0659"/>
    <w:rsid w:val="009F2D8C"/>
    <w:rsid w:val="009F545D"/>
    <w:rsid w:val="00A007D2"/>
    <w:rsid w:val="00A03312"/>
    <w:rsid w:val="00A04A12"/>
    <w:rsid w:val="00A06FD9"/>
    <w:rsid w:val="00A073DD"/>
    <w:rsid w:val="00A21E82"/>
    <w:rsid w:val="00A31DAE"/>
    <w:rsid w:val="00A36921"/>
    <w:rsid w:val="00A37280"/>
    <w:rsid w:val="00A44DD1"/>
    <w:rsid w:val="00A459D4"/>
    <w:rsid w:val="00A77745"/>
    <w:rsid w:val="00AA3862"/>
    <w:rsid w:val="00AA47E8"/>
    <w:rsid w:val="00AB0393"/>
    <w:rsid w:val="00AB0559"/>
    <w:rsid w:val="00AC04CA"/>
    <w:rsid w:val="00AC37AE"/>
    <w:rsid w:val="00AD127A"/>
    <w:rsid w:val="00AD1CC8"/>
    <w:rsid w:val="00AD6D61"/>
    <w:rsid w:val="00AE31F0"/>
    <w:rsid w:val="00AF0E1E"/>
    <w:rsid w:val="00AF4427"/>
    <w:rsid w:val="00AF62AE"/>
    <w:rsid w:val="00B03251"/>
    <w:rsid w:val="00B05CC0"/>
    <w:rsid w:val="00B11EA8"/>
    <w:rsid w:val="00B22DBD"/>
    <w:rsid w:val="00B2493F"/>
    <w:rsid w:val="00B302D9"/>
    <w:rsid w:val="00B37D12"/>
    <w:rsid w:val="00B401E0"/>
    <w:rsid w:val="00B4213A"/>
    <w:rsid w:val="00B42E3E"/>
    <w:rsid w:val="00B43FD5"/>
    <w:rsid w:val="00B54F87"/>
    <w:rsid w:val="00B7047B"/>
    <w:rsid w:val="00B84708"/>
    <w:rsid w:val="00B84EE0"/>
    <w:rsid w:val="00B85607"/>
    <w:rsid w:val="00B93EF7"/>
    <w:rsid w:val="00B94883"/>
    <w:rsid w:val="00BA7D37"/>
    <w:rsid w:val="00BC215A"/>
    <w:rsid w:val="00BD02A6"/>
    <w:rsid w:val="00BD13E7"/>
    <w:rsid w:val="00BD2DFA"/>
    <w:rsid w:val="00BD3D4C"/>
    <w:rsid w:val="00BD4E89"/>
    <w:rsid w:val="00BE5AED"/>
    <w:rsid w:val="00BE6961"/>
    <w:rsid w:val="00BF5D12"/>
    <w:rsid w:val="00C03E96"/>
    <w:rsid w:val="00C069EF"/>
    <w:rsid w:val="00C14B71"/>
    <w:rsid w:val="00C17CB1"/>
    <w:rsid w:val="00C23677"/>
    <w:rsid w:val="00C24A8D"/>
    <w:rsid w:val="00C34232"/>
    <w:rsid w:val="00C368E0"/>
    <w:rsid w:val="00C46E69"/>
    <w:rsid w:val="00C47788"/>
    <w:rsid w:val="00C47DB1"/>
    <w:rsid w:val="00C61CA3"/>
    <w:rsid w:val="00C63EDE"/>
    <w:rsid w:val="00C65CAC"/>
    <w:rsid w:val="00C67347"/>
    <w:rsid w:val="00C75302"/>
    <w:rsid w:val="00C91E68"/>
    <w:rsid w:val="00C9617B"/>
    <w:rsid w:val="00CA0DEC"/>
    <w:rsid w:val="00CA679D"/>
    <w:rsid w:val="00CD6463"/>
    <w:rsid w:val="00CF1595"/>
    <w:rsid w:val="00CF1D9C"/>
    <w:rsid w:val="00CF2775"/>
    <w:rsid w:val="00CF5967"/>
    <w:rsid w:val="00D00D68"/>
    <w:rsid w:val="00D024C8"/>
    <w:rsid w:val="00D056DE"/>
    <w:rsid w:val="00D05A01"/>
    <w:rsid w:val="00D12183"/>
    <w:rsid w:val="00D2330E"/>
    <w:rsid w:val="00D244A6"/>
    <w:rsid w:val="00D26FFD"/>
    <w:rsid w:val="00D675E1"/>
    <w:rsid w:val="00D71CF4"/>
    <w:rsid w:val="00D72BD7"/>
    <w:rsid w:val="00D806B9"/>
    <w:rsid w:val="00D92EF7"/>
    <w:rsid w:val="00D9467A"/>
    <w:rsid w:val="00DC084E"/>
    <w:rsid w:val="00DC201D"/>
    <w:rsid w:val="00DD2B4D"/>
    <w:rsid w:val="00DD2D2E"/>
    <w:rsid w:val="00E174FE"/>
    <w:rsid w:val="00E34F19"/>
    <w:rsid w:val="00E40789"/>
    <w:rsid w:val="00E74A06"/>
    <w:rsid w:val="00E8400A"/>
    <w:rsid w:val="00E84604"/>
    <w:rsid w:val="00E86F00"/>
    <w:rsid w:val="00EA34C2"/>
    <w:rsid w:val="00EB3E57"/>
    <w:rsid w:val="00EB6627"/>
    <w:rsid w:val="00EB6711"/>
    <w:rsid w:val="00EC0487"/>
    <w:rsid w:val="00EC30A8"/>
    <w:rsid w:val="00EC7960"/>
    <w:rsid w:val="00ED2A9A"/>
    <w:rsid w:val="00ED38D6"/>
    <w:rsid w:val="00EF10C1"/>
    <w:rsid w:val="00EF5B8D"/>
    <w:rsid w:val="00F025A3"/>
    <w:rsid w:val="00F20F34"/>
    <w:rsid w:val="00F219AC"/>
    <w:rsid w:val="00F2423B"/>
    <w:rsid w:val="00F26478"/>
    <w:rsid w:val="00F42A53"/>
    <w:rsid w:val="00F4553B"/>
    <w:rsid w:val="00F45F68"/>
    <w:rsid w:val="00F50932"/>
    <w:rsid w:val="00F603D7"/>
    <w:rsid w:val="00F62A57"/>
    <w:rsid w:val="00F64E43"/>
    <w:rsid w:val="00F7442B"/>
    <w:rsid w:val="00F800B6"/>
    <w:rsid w:val="00F92F82"/>
    <w:rsid w:val="00F94B38"/>
    <w:rsid w:val="00FA4A85"/>
    <w:rsid w:val="00FB29B8"/>
    <w:rsid w:val="00FB4B67"/>
    <w:rsid w:val="00FD5935"/>
    <w:rsid w:val="00FD7FCF"/>
    <w:rsid w:val="00FE3FFC"/>
    <w:rsid w:val="00FF165D"/>
    <w:rsid w:val="00FF4F28"/>
    <w:rsid w:val="00FF5E35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84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08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4E"/>
  </w:style>
  <w:style w:type="paragraph" w:styleId="Footer">
    <w:name w:val="footer"/>
    <w:basedOn w:val="Normal"/>
    <w:link w:val="FooterChar"/>
    <w:uiPriority w:val="99"/>
    <w:unhideWhenUsed/>
    <w:rsid w:val="00DC08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4E"/>
  </w:style>
  <w:style w:type="paragraph" w:styleId="ListParagraph">
    <w:name w:val="List Paragraph"/>
    <w:basedOn w:val="Normal"/>
    <w:link w:val="ListParagraphChar"/>
    <w:uiPriority w:val="34"/>
    <w:qFormat/>
    <w:rsid w:val="00C47D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26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08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4E"/>
  </w:style>
  <w:style w:type="paragraph" w:styleId="Footer">
    <w:name w:val="footer"/>
    <w:basedOn w:val="Normal"/>
    <w:link w:val="FooterChar"/>
    <w:uiPriority w:val="99"/>
    <w:unhideWhenUsed/>
    <w:rsid w:val="00DC08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4E"/>
  </w:style>
  <w:style w:type="paragraph" w:styleId="ListParagraph">
    <w:name w:val="List Paragraph"/>
    <w:basedOn w:val="Normal"/>
    <w:link w:val="ListParagraphChar"/>
    <w:uiPriority w:val="34"/>
    <w:qFormat/>
    <w:rsid w:val="00C47D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2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3FC4-B767-4DF6-B5A3-88A5121C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2719</Words>
  <Characters>15499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 ÖZTÜRK</dc:creator>
  <cp:lastModifiedBy>overseer</cp:lastModifiedBy>
  <cp:revision>2</cp:revision>
  <dcterms:created xsi:type="dcterms:W3CDTF">2022-09-13T05:46:00Z</dcterms:created>
  <dcterms:modified xsi:type="dcterms:W3CDTF">2022-09-13T05:46:00Z</dcterms:modified>
</cp:coreProperties>
</file>