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2D" w:rsidRDefault="00A206D5" w:rsidP="00B55A2D">
      <w:bookmarkStart w:id="0" w:name="_GoBack"/>
      <w:r>
        <w:t>Okulumuz</w:t>
      </w:r>
      <w:r w:rsidR="00B55A2D">
        <w:t xml:space="preserve"> bünyesinde</w:t>
      </w:r>
      <w:r>
        <w:t xml:space="preserve"> Mesleki Açık Lise bölümümüz bulunmaktadır</w:t>
      </w:r>
      <w:r w:rsidR="00B55A2D">
        <w:t>. Geçen sene yüz yüze eğitim kapsamında hafta sonları okulumuzda ders verilmekteydi</w:t>
      </w:r>
      <w:r>
        <w:t>. Bu sene</w:t>
      </w:r>
      <w:r w:rsidR="00B55A2D">
        <w:t>,</w:t>
      </w:r>
      <w:r>
        <w:t xml:space="preserve"> sene başında öğrenci sayımız yeterli olmadığı</w:t>
      </w:r>
      <w:r w:rsidR="00B55A2D">
        <w:t xml:space="preserve"> için grup oluşturulamadı</w:t>
      </w:r>
      <w:r>
        <w:t xml:space="preserve">. Yani </w:t>
      </w:r>
      <w:r w:rsidR="00431C65">
        <w:t xml:space="preserve">2019 </w:t>
      </w:r>
      <w:r>
        <w:t>Eylül ayı itibarı ile fiili olarak yüz yüze eğitim verm</w:t>
      </w:r>
      <w:r w:rsidR="00B55A2D">
        <w:t>iyoruz</w:t>
      </w:r>
      <w:r w:rsidR="008A7CD0">
        <w:t xml:space="preserve"> ve</w:t>
      </w:r>
      <w:r w:rsidR="00B55A2D">
        <w:t xml:space="preserve"> okulumuz mesai saatleri dışında açık değil</w:t>
      </w:r>
      <w:r>
        <w:t xml:space="preserve">. </w:t>
      </w:r>
      <w:r w:rsidR="00431C65">
        <w:t>Bu durumda</w:t>
      </w:r>
      <w:r w:rsidR="00B55A2D">
        <w:t xml:space="preserve"> kurum müdürümüze yönetim görevi gereği</w:t>
      </w:r>
      <w:r w:rsidR="00431C65">
        <w:t xml:space="preserve"> </w:t>
      </w:r>
      <w:r w:rsidR="00B55A2D">
        <w:t>kaç saat ek ders ödememiz gerekir?</w:t>
      </w:r>
      <w:bookmarkEnd w:id="0"/>
    </w:p>
    <w:sectPr w:rsidR="00B5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D5"/>
    <w:rsid w:val="00431C65"/>
    <w:rsid w:val="008A7CD0"/>
    <w:rsid w:val="00A206D5"/>
    <w:rsid w:val="00AA11D5"/>
    <w:rsid w:val="00B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2020-02-26T11:18:00Z</dcterms:created>
  <dcterms:modified xsi:type="dcterms:W3CDTF">2020-02-26T12:20:00Z</dcterms:modified>
</cp:coreProperties>
</file>