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85" w:rsidRDefault="00BF4C85">
      <w:proofErr w:type="gramStart"/>
      <w:r>
        <w:t>EĞİTİM : BİR</w:t>
      </w:r>
      <w:proofErr w:type="gramEnd"/>
      <w:r>
        <w:t xml:space="preserve"> KİTLE İMHA SİLAHI</w:t>
      </w:r>
    </w:p>
    <w:p w:rsidR="00603B45" w:rsidRPr="00BF4C85" w:rsidRDefault="00BF4C85" w:rsidP="00BF4C85">
      <w:pPr>
        <w:ind w:left="-142"/>
      </w:pPr>
      <w:proofErr w:type="gramStart"/>
      <w:r w:rsidRPr="00BF4C85">
        <w:t>kitap</w:t>
      </w:r>
      <w:proofErr w:type="gramEnd"/>
      <w:r w:rsidRPr="00BF4C85">
        <w:t xml:space="preserve"> genel olarak çok akıcı, insanı alıp götüren bir dilde yazılmış. </w:t>
      </w:r>
      <w:proofErr w:type="gramStart"/>
      <w:r w:rsidRPr="00BF4C85">
        <w:t>bu</w:t>
      </w:r>
      <w:proofErr w:type="gramEnd"/>
      <w:r w:rsidRPr="00BF4C85">
        <w:t xml:space="preserve"> satırları oturup masa başında teori üreten bir kişi olmaktan çok meslekten gelen ve başarılı/ödüllü bir öğretmen olarak yazması ve en önemlisi yazdıklarını ayrım yapmadan kayırmadan herkes için yazmış olması (</w:t>
      </w:r>
      <w:proofErr w:type="spellStart"/>
      <w:r w:rsidRPr="00BF4C85">
        <w:t>amerika'da</w:t>
      </w:r>
      <w:proofErr w:type="spellEnd"/>
      <w:r w:rsidRPr="00BF4C85">
        <w:t xml:space="preserve"> isim yapmış bir üniversiteye başvuran kendi kızına sebepleriyle caydırmaya çalışmalarının olduğu mektuptan anlıyoruz bunu) kitabı oldukça etkileyici kılıyor. </w:t>
      </w:r>
      <w:r w:rsidRPr="00BF4C85">
        <w:br/>
      </w:r>
      <w:proofErr w:type="gramStart"/>
      <w:r w:rsidRPr="00BF4C85">
        <w:t>kitapta</w:t>
      </w:r>
      <w:proofErr w:type="gramEnd"/>
      <w:r w:rsidRPr="00BF4C85">
        <w:t xml:space="preserve"> en önemli nokta "eğitim" ve "zorunlu okul eğitimi" ayrımı. </w:t>
      </w:r>
      <w:proofErr w:type="gramStart"/>
      <w:r w:rsidRPr="00BF4C85">
        <w:t>eğitimi</w:t>
      </w:r>
      <w:proofErr w:type="gramEnd"/>
      <w:r w:rsidRPr="00BF4C85">
        <w:t xml:space="preserve">-hayat boyu eğitimi tamamen desteklerken, çeşitli politik/ekonomik/sosyal sınıf çatışmaları ve karar mekanizmaları gibi sebeplerden çocukların uzun saatler mantıksız bir şekilde zorunlu olarak olgunlaşmalarını geciktirecek ve çocuksuluk sürelerini uzatacak bir zorunlu eğitime zorlanmasını eleştiriyor. </w:t>
      </w:r>
      <w:proofErr w:type="gramStart"/>
      <w:r w:rsidRPr="00BF4C85">
        <w:t>ve</w:t>
      </w:r>
      <w:proofErr w:type="gramEnd"/>
      <w:r w:rsidRPr="00BF4C85">
        <w:t xml:space="preserve"> bu iddiasını tarihsel verilerle, çeşitli üst düzey </w:t>
      </w:r>
      <w:proofErr w:type="spellStart"/>
      <w:r w:rsidRPr="00BF4C85">
        <w:t>eğiticimci</w:t>
      </w:r>
      <w:proofErr w:type="spellEnd"/>
      <w:r w:rsidRPr="00BF4C85">
        <w:t xml:space="preserve">, siyasinin söylemleri ve felsefi </w:t>
      </w:r>
      <w:proofErr w:type="spellStart"/>
      <w:r w:rsidRPr="00BF4C85">
        <w:t>arkaplanı</w:t>
      </w:r>
      <w:proofErr w:type="spellEnd"/>
      <w:r w:rsidRPr="00BF4C85">
        <w:t xml:space="preserve"> ile detaylandırıyor.</w:t>
      </w:r>
      <w:r w:rsidRPr="00BF4C85">
        <w:br/>
      </w:r>
      <w:proofErr w:type="gramStart"/>
      <w:r w:rsidRPr="00BF4C85">
        <w:t>zorunlu</w:t>
      </w:r>
      <w:proofErr w:type="gramEnd"/>
      <w:r w:rsidRPr="00BF4C85">
        <w:t xml:space="preserve"> eğitime maruz bırakılmayan çocukların daha başarılı olduğunu iddia ediyor genel hatları ile. </w:t>
      </w:r>
      <w:r w:rsidRPr="00BF4C85">
        <w:br/>
      </w:r>
      <w:r w:rsidRPr="00BF4C85">
        <w:br/>
      </w:r>
      <w:proofErr w:type="gramStart"/>
      <w:r w:rsidRPr="00BF4C85">
        <w:t>bu</w:t>
      </w:r>
      <w:proofErr w:type="gramEnd"/>
      <w:r w:rsidRPr="00BF4C85">
        <w:t xml:space="preserve"> konuda kafa yormak isteyenler bu kitabı okurken yararlanabilecekleri alternatif kaynaklara </w:t>
      </w:r>
      <w:proofErr w:type="spellStart"/>
      <w:r w:rsidRPr="00BF4C85">
        <w:t>bibliography</w:t>
      </w:r>
      <w:proofErr w:type="spellEnd"/>
      <w:r w:rsidRPr="00BF4C85">
        <w:t xml:space="preserve"> kısmından ve metinden ulaşabilirler (benim önümde bir sayfalık araştırılacaklar listesi oluştu). </w:t>
      </w:r>
      <w:proofErr w:type="gramStart"/>
      <w:r w:rsidRPr="00BF4C85">
        <w:t>(</w:t>
      </w:r>
      <w:proofErr w:type="gramEnd"/>
      <w:r w:rsidRPr="00BF4C85">
        <w:t xml:space="preserve">bu kitapta şiddetle tavsiye edilen bir kitabın linkini de buraya bırakalım/henüz </w:t>
      </w:r>
      <w:proofErr w:type="spellStart"/>
      <w:r w:rsidRPr="00BF4C85">
        <w:t>türkçe</w:t>
      </w:r>
      <w:proofErr w:type="spellEnd"/>
      <w:r w:rsidRPr="00BF4C85">
        <w:t xml:space="preserve"> çevirisi olmasa da umarım en kısa zamanda çevrilir çünkü bu kitap da olanca kalınlığına rağmen farklı bir bakış açısı kazandırması ve akıcı dili okunması faydalı olacak kitaplardan </w:t>
      </w:r>
      <w:proofErr w:type="spellStart"/>
      <w:r w:rsidRPr="00BF4C85">
        <w:fldChar w:fldCharType="begin"/>
      </w:r>
      <w:r w:rsidRPr="00BF4C85">
        <w:instrText xml:space="preserve"> HYPERLINK "http://www.dr.com.tr/ekitap/tragedy-and-hope-1" \o "http://www.dr.com.tr/ekitap/tragedy-and-hope-1" \t "_blank" </w:instrText>
      </w:r>
      <w:r w:rsidRPr="00BF4C85">
        <w:fldChar w:fldCharType="separate"/>
      </w:r>
      <w:r w:rsidRPr="00BF4C85">
        <w:t>carroll</w:t>
      </w:r>
      <w:proofErr w:type="spellEnd"/>
      <w:r w:rsidRPr="00BF4C85">
        <w:t xml:space="preserve"> </w:t>
      </w:r>
      <w:proofErr w:type="spellStart"/>
      <w:r w:rsidRPr="00BF4C85">
        <w:t>quigley</w:t>
      </w:r>
      <w:proofErr w:type="spellEnd"/>
      <w:r w:rsidRPr="00BF4C85">
        <w:fldChar w:fldCharType="end"/>
      </w:r>
      <w:r w:rsidRPr="00BF4C85">
        <w:br/>
      </w:r>
      <w:r w:rsidRPr="00BF4C85">
        <w:br/>
        <w:t xml:space="preserve">kitaptaki bütün fikirlere tam olarak katılmak bazen mümkün olmasa da farklı bir bakış açısı kazandırması anlamında bayağı faydalı ama sırf eğitimli insan (zorunlu okul eğitimine maruz kalmış değil) tanımlamalarının </w:t>
      </w:r>
      <w:proofErr w:type="spellStart"/>
      <w:r w:rsidRPr="00BF4C85">
        <w:t>hatrına</w:t>
      </w:r>
      <w:proofErr w:type="spellEnd"/>
      <w:r w:rsidRPr="00BF4C85">
        <w:t xml:space="preserve"> bile okunabilecek bir kitap. </w:t>
      </w:r>
      <w:r w:rsidRPr="00BF4C85">
        <w:br/>
      </w:r>
      <w:r w:rsidRPr="00BF4C85">
        <w:br/>
        <w:t>--- </w:t>
      </w:r>
      <w:hyperlink r:id="rId5" w:history="1">
        <w:r>
          <w:t>kitaptan</w:t>
        </w:r>
      </w:hyperlink>
      <w:r>
        <w:t xml:space="preserve"> kesitler</w:t>
      </w:r>
      <w:r w:rsidRPr="00BF4C85">
        <w:t> ---</w:t>
      </w:r>
      <w:r w:rsidRPr="00BF4C85">
        <w:br/>
      </w:r>
      <w:r w:rsidRPr="00BF4C85">
        <w:br/>
        <w:t xml:space="preserve">. </w:t>
      </w:r>
      <w:proofErr w:type="gramStart"/>
      <w:r w:rsidRPr="00BF4C85">
        <w:t>eğitimli</w:t>
      </w:r>
      <w:proofErr w:type="gramEnd"/>
      <w:r w:rsidRPr="00BF4C85">
        <w:t xml:space="preserve"> insanlar zamanı nasıl değerlendirecekleri konusunda pek sıkıntı yaşamazlar, yalnız olmak eğitimli insanlar için genellikle bir lütuftur çünkü onlar kendi kendilerinin arkadaşlıklarından hoşlanır. zaman, onların ellerinde genellikle ölü vakte dönüşmez.</w:t>
      </w:r>
      <w:r w:rsidRPr="00BF4C85">
        <w:br/>
      </w:r>
      <w:r w:rsidRPr="00BF4C85">
        <w:br/>
        <w:t>. eğitimli insanlar herkesle sağlıklı ilişkiler kurarlar çünkü onlar insan ilişkilerinin dinamiği hakkında yeteri kadar bilgi ve tecrübeye sahiptirler.</w:t>
      </w:r>
      <w:r w:rsidRPr="00BF4C85">
        <w:br/>
      </w:r>
      <w:r w:rsidRPr="00BF4C85">
        <w:br/>
        <w:t xml:space="preserve">. eğitimli insanlar sonlu varlıklar olduklarını bilirler ve bu sonluluğun farklı mevsimleri olduğunun farkındadırlar. bu gerçeği kabul ederek yaşarlar. yaşadıkları her şeyden yeni bir şey öğrenirler. yeryüzündeki son nefeslerine kadar, her yeni gün hayata yeni ve farklı bir </w:t>
      </w:r>
      <w:proofErr w:type="spellStart"/>
      <w:r w:rsidRPr="00BF4C85">
        <w:t>içgörüyle</w:t>
      </w:r>
      <w:proofErr w:type="spellEnd"/>
      <w:r w:rsidRPr="00BF4C85">
        <w:t xml:space="preserve"> bakmayı bilirler.</w:t>
      </w:r>
      <w:r w:rsidRPr="00BF4C85">
        <w:br/>
      </w:r>
      <w:r w:rsidRPr="00BF4C85">
        <w:br/>
        <w:t>. eğitimli insanlar uzun tecrübelerden sonra kazanılmış kişisel değer planlarına sahiptirler. o yüzden, önceden hazırlanmış yürüyüş emirlerini eleştirel bir şekilde gözden geçirmeden kabul etmezler. onlar aynı zamanda büyük insan topluluklarının değerlerinin de farkındadırlar ve farklı kültürlerdeki değerler hakkında da fikir sahibidirler.</w:t>
      </w:r>
      <w:r w:rsidRPr="00BF4C85">
        <w:br/>
        <w:t>.</w:t>
      </w:r>
      <w:r w:rsidRPr="00BF4C85">
        <w:br/>
        <w:t>.</w:t>
      </w:r>
      <w:r w:rsidRPr="00BF4C85">
        <w:br/>
        <w:t>.</w:t>
      </w:r>
      <w:r w:rsidRPr="00BF4C85">
        <w:br/>
        <w:t>. eğitimli olmak için gerekli olan müfredat, tarihin başlangıcından bu yana farklı kuşakları bir araya getirmiş olan hayatın büyük akışından beslenir ve o akışa uygun şekilde düzenlenir. hayatın büyük akışındaki ilk önemli olay, doğumun gizemi ve benliğin bu gizemli olayın ardından ortaya çıkışıdır. benliği açıklayabilmek için kişinin ailesi, geçmişi ve onların şekillenmesine etki etmiş olan kültür hakkında gerçekten bilgi sahibi olunması şarttır. burada kültür (ve yerel kültürler) derken kastettiğimiz şey, siyasi eyaletler olarak isimlendirdiğimiz soyut varlıklardan çok daha fazlasıdır: ben kimim? sınırlarım nelerdir? olanaklarım nelerdir? yabancı benliklerden farklı olan yanlarım nelerdir? tüm bu noktalar, eğitimli bir insanın muhafaza etmek zorunda olduğu can alıcı belirlemelerdir. bunlara yeterince önem verilmeyen toplumlarda çocukların olgun bir yetişkin olarak büyüme imkanları ellerinden alınmış demektir.</w:t>
      </w:r>
      <w:r w:rsidRPr="00BF4C85">
        <w:br/>
      </w:r>
      <w:r w:rsidRPr="00BF4C85">
        <w:lastRenderedPageBreak/>
        <w:t>.</w:t>
      </w:r>
      <w:r w:rsidRPr="00BF4C85">
        <w:br/>
        <w:t>.</w:t>
      </w:r>
      <w:r w:rsidRPr="00BF4C85">
        <w:br/>
        <w:t xml:space="preserve">. eğitimli kafalarda dikkati çeken bir başka önemli tema, mesleklerine başkalarını düşünen bir anlayışla yaklaşmaları aynı anda hem müşterek menfaatlere katkıda bulunup hem de kendi hayatlarını nasıl kazanabileceklerini </w:t>
      </w:r>
      <w:proofErr w:type="spellStart"/>
      <w:r w:rsidRPr="00BF4C85">
        <w:t>düşünoyr</w:t>
      </w:r>
      <w:proofErr w:type="spellEnd"/>
      <w:r w:rsidRPr="00BF4C85">
        <w:t xml:space="preserve"> olmalarıdır. burada, bir insanın meslek yoluyla doğal bir seyir içinde büyümesine ilişkin bir temayla karşılaşıyoruz. sahi, büyümek bir çocuk olmaktan hangi yönlerden farklılaşmakla gerçekleşir? herkesçe kabul edilen hangi yükümlülükler büyümeyi zorunlu kılar? olgunluk ve bağımsızlığı gerektiren hangi sorumluluklar büyümeyi gerektirir?</w:t>
      </w:r>
      <w:r w:rsidRPr="00BF4C85">
        <w:br/>
      </w:r>
      <w:r w:rsidRPr="00BF4C85">
        <w:br/>
      </w:r>
      <w:hyperlink r:id="rId6" w:tooltip="(bkz: s. 204-205-206)" w:history="1">
        <w:r w:rsidRPr="00BF4C85">
          <w:t>*</w:t>
        </w:r>
      </w:hyperlink>
      <w:r w:rsidRPr="00BF4C85">
        <w:br/>
      </w:r>
      <w:r w:rsidRPr="00BF4C85">
        <w:br/>
        <w:t>.</w:t>
      </w:r>
      <w:r w:rsidRPr="00BF4C85">
        <w:br/>
        <w:t>--- </w:t>
      </w:r>
      <w:hyperlink r:id="rId7" w:history="1">
        <w:r>
          <w:t>kitaptan</w:t>
        </w:r>
      </w:hyperlink>
      <w:r>
        <w:t xml:space="preserve"> kesitler sonu</w:t>
      </w:r>
      <w:r w:rsidRPr="00BF4C85">
        <w:t> ---</w:t>
      </w:r>
      <w:r w:rsidRPr="00BF4C85">
        <w:br/>
      </w:r>
      <w:r w:rsidRPr="00BF4C85">
        <w:br/>
        <w:t xml:space="preserve">son hatırlatma </w:t>
      </w:r>
      <w:proofErr w:type="spellStart"/>
      <w:r w:rsidRPr="00BF4C85">
        <w:t>gatto</w:t>
      </w:r>
      <w:proofErr w:type="spellEnd"/>
      <w:r w:rsidRPr="00BF4C85">
        <w:t>' ya göre eğitimli insan iyi bir okuldan/üniversiteden mezun olmuş insan değil bu yeterliliklere sahip olan insandır</w:t>
      </w:r>
    </w:p>
    <w:p w:rsidR="00BF4C85" w:rsidRPr="00BF4C85" w:rsidRDefault="00BF4C85">
      <w:r>
        <w:t>_________________________________________________________________________________</w:t>
      </w:r>
    </w:p>
    <w:p w:rsidR="00BF4C85" w:rsidRPr="00BF4C85" w:rsidRDefault="00BF4C85">
      <w:r>
        <w:t>BAŞKA BİR KULLANICININ KİTAP HAKKINDAKİ İZLENİMİ</w:t>
      </w:r>
    </w:p>
    <w:p w:rsidR="00BF4C85" w:rsidRDefault="00BF4C85">
      <w:r w:rsidRPr="00BF4C85">
        <w:t xml:space="preserve">daha yeni bitirdiğim bir kitap. </w:t>
      </w:r>
      <w:proofErr w:type="spellStart"/>
      <w:r w:rsidRPr="00BF4C85">
        <w:t>gatto</w:t>
      </w:r>
      <w:proofErr w:type="spellEnd"/>
      <w:r w:rsidRPr="00BF4C85">
        <w:t xml:space="preserve"> kitabında eğitime karşı azılı bir muhalif durumunda. </w:t>
      </w:r>
      <w:proofErr w:type="spellStart"/>
      <w:r w:rsidRPr="00BF4C85">
        <w:t>parafgraf</w:t>
      </w:r>
      <w:proofErr w:type="spellEnd"/>
      <w:r w:rsidRPr="00BF4C85">
        <w:t xml:space="preserve"> şöyle başlıyor,</w:t>
      </w:r>
      <w:r w:rsidRPr="00BF4C85">
        <w:br/>
        <w:t xml:space="preserve">artık öğrendiniz. kamusal eğitimin amacının ne olduğunu biliyorsunuz. insanları aptallaştırmanın, mutsuzlaştırmanın, birbirinden ayırmanın ve itaat etmeyenin başını ezmenin, yönetenlere ekonomik veya politik çıkar sağlayacağını görmek için </w:t>
      </w:r>
      <w:proofErr w:type="spellStart"/>
      <w:r w:rsidRPr="00BF4C85">
        <w:t>karl</w:t>
      </w:r>
      <w:proofErr w:type="spellEnd"/>
      <w:r w:rsidRPr="00BF4C85">
        <w:t xml:space="preserve"> </w:t>
      </w:r>
      <w:proofErr w:type="spellStart"/>
      <w:r w:rsidRPr="00BF4C85">
        <w:t>max'ın</w:t>
      </w:r>
      <w:proofErr w:type="spellEnd"/>
      <w:r w:rsidRPr="00BF4C85">
        <w:t xml:space="preserve"> o büyük sınıflar savaşı anlatısına ihtiyacı yok. </w:t>
      </w:r>
      <w:proofErr w:type="spellStart"/>
      <w:r w:rsidRPr="00BF4C85">
        <w:t>princeton</w:t>
      </w:r>
      <w:proofErr w:type="spellEnd"/>
      <w:r w:rsidRPr="00BF4C85">
        <w:t xml:space="preserve"> üniversitesinin o zamanki rektörü </w:t>
      </w:r>
      <w:proofErr w:type="spellStart"/>
      <w:r w:rsidRPr="00BF4C85">
        <w:t>window</w:t>
      </w:r>
      <w:proofErr w:type="spellEnd"/>
      <w:r w:rsidRPr="00BF4C85">
        <w:t xml:space="preserve"> </w:t>
      </w:r>
      <w:proofErr w:type="spellStart"/>
      <w:r w:rsidRPr="00BF4C85">
        <w:t>wilson'un</w:t>
      </w:r>
      <w:proofErr w:type="spellEnd"/>
      <w:r w:rsidRPr="00BF4C85">
        <w:t xml:space="preserve"> </w:t>
      </w:r>
      <w:proofErr w:type="spellStart"/>
      <w:r w:rsidRPr="00BF4C85">
        <w:t>new</w:t>
      </w:r>
      <w:proofErr w:type="spellEnd"/>
      <w:r w:rsidRPr="00BF4C85">
        <w:t xml:space="preserve"> </w:t>
      </w:r>
      <w:proofErr w:type="spellStart"/>
      <w:r w:rsidRPr="00BF4C85">
        <w:t>york</w:t>
      </w:r>
      <w:proofErr w:type="spellEnd"/>
      <w:r w:rsidRPr="00BF4C85">
        <w:t xml:space="preserve"> </w:t>
      </w:r>
      <w:proofErr w:type="spellStart"/>
      <w:r w:rsidRPr="00BF4C85">
        <w:t>city</w:t>
      </w:r>
      <w:proofErr w:type="spellEnd"/>
      <w:r w:rsidRPr="00BF4C85">
        <w:t xml:space="preserve"> öğretmenler birliği mensuplarına hitaben 1909 yılında yapmış olduğu konuşmada dile getirdiği gibi sınıf yalnızca önerme için bir çerçeve oluşturabilir. " belli bir sınıfa mensup kişilerin liberal bir eğitim almasını, sayıca çok daha büyük başka bir sınıfa mensup kişilerinse tüm toplumlarda olduğu gereklilerden ötürü, liberal bir eğitimin getirdiği ayrıcalıklardan feragat etmesini ve kendilerini kol emeği gerektiren zorlu işleri gerçekleştirmeye uygun hale getirmelerini istiyoruz." bu iğrenç kararların alınmasında yatan gerekçeler, her zaman sınıf temelli olmayabilir. bu kararlar bazen yalnızca korkuyla veya artık dillere pelesenk olduğu biçimiyle "verimliliğin" sevgiden de özgürlükten de, kahkahadan da, umuttan da daha önemli olduğu söyleniyor.</w:t>
      </w:r>
      <w:r w:rsidRPr="00BF4C85">
        <w:br/>
        <w:t>son olarak:</w:t>
      </w:r>
      <w:r w:rsidRPr="00BF4C85">
        <w:br/>
        <w:t>okullar çocuklara düşünsel olarak itaat etmeyi öğretir. okulun istediği gibi yetiştirilmiş çocukların sıkılma eşikleri çok düşüktür. --bak bak bak tavsiyeye gel- siz kendi çocuklarınıza hiçbir zaman sıkılmamalarını sağlayacak kendilerine ait bir dünya yaratmaları için yardım edin.</w:t>
      </w:r>
      <w:r w:rsidRPr="00BF4C85">
        <w:br/>
        <w:t xml:space="preserve">"seri üretim seri tüketimi zorunlu kılar. yirminci yüzyılın başlarında pek çok </w:t>
      </w:r>
      <w:proofErr w:type="spellStart"/>
      <w:r w:rsidRPr="00BF4C85">
        <w:t>amerikalı</w:t>
      </w:r>
      <w:proofErr w:type="spellEnd"/>
      <w:r w:rsidRPr="00BF4C85">
        <w:t xml:space="preserve"> aslında ihtiyaç duymadıkları şeyleri satın almanın hem doğaya hem de akla aykırı olduğuna inanıyordu. zorunlu eğitim, tam da burada imdada yetişen bir mucize gibiydi. okullarda çocuklara sürekli tüketmeleri gerektiğinin doğrudan söylenmesine gerek yoktu çünkü okullar bundan çok daha iyisini yapıyordu. çocuklara doğrudan düşünmemeye teşvik ediyordu. böylece çocuklar modern çağın bir başka büyük buluşu yani "pazarlama" için kaderlerini bekleyen birer koyuna dönüştürülmüştü. </w:t>
      </w:r>
      <w:r w:rsidRPr="00BF4C85">
        <w:br/>
      </w:r>
      <w:r w:rsidRPr="00BF4C85">
        <w:br/>
      </w:r>
      <w:proofErr w:type="gramStart"/>
      <w:r w:rsidRPr="00BF4C85">
        <w:t>okula</w:t>
      </w:r>
      <w:proofErr w:type="gramEnd"/>
      <w:r w:rsidRPr="00BF4C85">
        <w:t xml:space="preserve"> karşı olmanın kitabını yazan adam: </w:t>
      </w:r>
      <w:proofErr w:type="spellStart"/>
      <w:r w:rsidRPr="00BF4C85">
        <w:t>gatto</w:t>
      </w:r>
      <w:proofErr w:type="spellEnd"/>
    </w:p>
    <w:p w:rsidR="00767C03" w:rsidRDefault="00767C03"/>
    <w:p w:rsidR="00767C03" w:rsidRDefault="00767C03"/>
    <w:p w:rsidR="00767C03" w:rsidRDefault="00767C03"/>
    <w:p w:rsidR="00767C03" w:rsidRDefault="00767C03"/>
    <w:p w:rsidR="00767C03" w:rsidRPr="00767C03" w:rsidRDefault="00767C03">
      <w:proofErr w:type="gramStart"/>
      <w:r w:rsidRPr="00767C03">
        <w:lastRenderedPageBreak/>
        <w:t>eğitim</w:t>
      </w:r>
      <w:proofErr w:type="gramEnd"/>
      <w:r w:rsidRPr="00767C03">
        <w:t>: "bir kitle imha silahı" adlı eserinde zorunlu okul eğitimini yerden yere vuran ve günümüz eğitiminin fabrikaya işçi (köle ) yetiştirmek dışında bir işlevi</w:t>
      </w:r>
      <w:bookmarkStart w:id="0" w:name="_GoBack"/>
      <w:bookmarkEnd w:id="0"/>
      <w:r w:rsidRPr="00767C03">
        <w:t xml:space="preserve"> olmadığını savunan yazar. </w:t>
      </w:r>
      <w:proofErr w:type="gramStart"/>
      <w:r w:rsidRPr="00767C03">
        <w:t>mutlaka</w:t>
      </w:r>
      <w:proofErr w:type="gramEnd"/>
      <w:r w:rsidRPr="00767C03">
        <w:t xml:space="preserve"> okunmalı.</w:t>
      </w:r>
    </w:p>
    <w:p w:rsidR="00767C03" w:rsidRPr="00767C03" w:rsidRDefault="00767C03"/>
    <w:p w:rsidR="00767C03" w:rsidRPr="00BF4C85" w:rsidRDefault="00767C03">
      <w:r w:rsidRPr="00767C03">
        <w:t xml:space="preserve">"aptallaştırma" ( </w:t>
      </w:r>
      <w:proofErr w:type="spellStart"/>
      <w:r w:rsidRPr="00767C03">
        <w:t>dumbing</w:t>
      </w:r>
      <w:proofErr w:type="spellEnd"/>
      <w:r w:rsidRPr="00767C03">
        <w:t xml:space="preserve"> </w:t>
      </w:r>
      <w:proofErr w:type="spellStart"/>
      <w:r w:rsidRPr="00767C03">
        <w:t>down</w:t>
      </w:r>
      <w:proofErr w:type="spellEnd"/>
      <w:r w:rsidRPr="00767C03">
        <w:t xml:space="preserve">)deyimi okul müfredatının, eğitimin, </w:t>
      </w:r>
      <w:proofErr w:type="spellStart"/>
      <w:r w:rsidRPr="00767C03">
        <w:t>edebiyet</w:t>
      </w:r>
      <w:proofErr w:type="spellEnd"/>
      <w:r w:rsidRPr="00767C03">
        <w:t xml:space="preserve"> ve sinemanın, haberler ve genel olarak kültürün içinin boşaltılması anlamına gelir.</w:t>
      </w:r>
      <w:r w:rsidRPr="00767C03">
        <w:br/>
      </w:r>
      <w:r w:rsidRPr="00767C03">
        <w:br/>
      </w:r>
      <w:proofErr w:type="gramStart"/>
      <w:r w:rsidRPr="00767C03">
        <w:t>sosyolog</w:t>
      </w:r>
      <w:proofErr w:type="gramEnd"/>
      <w:r w:rsidRPr="00767C03">
        <w:t xml:space="preserve"> </w:t>
      </w:r>
      <w:proofErr w:type="spellStart"/>
      <w:r w:rsidRPr="00767C03">
        <w:t>pierre</w:t>
      </w:r>
      <w:proofErr w:type="spellEnd"/>
      <w:r w:rsidRPr="00767C03">
        <w:t xml:space="preserve"> </w:t>
      </w:r>
      <w:proofErr w:type="spellStart"/>
      <w:r w:rsidRPr="00767C03">
        <w:t>bourdieu</w:t>
      </w:r>
      <w:proofErr w:type="spellEnd"/>
      <w:r w:rsidRPr="00767C03">
        <w:t xml:space="preserve"> "aptallaştırma" yöntemi ile toplumsal katmanların kültürel sermayesinin azaltılması yolu ile dikey sosyal hareketliliğin önüne geçildiğine dikkat çekti. </w:t>
      </w:r>
      <w:proofErr w:type="gramStart"/>
      <w:r w:rsidRPr="00767C03">
        <w:t>aptallaştırma ; popüler</w:t>
      </w:r>
      <w:proofErr w:type="gramEnd"/>
      <w:r w:rsidRPr="00767C03">
        <w:t xml:space="preserve"> kültür bağlamında olduğu gibi toplumun öğrenimi, lisanın entelektüel standartlarının düşürülmesi, eleştirel düşüncenin basitleştirilmesidir.</w:t>
      </w:r>
      <w:r w:rsidRPr="00767C03">
        <w:br/>
      </w:r>
      <w:r w:rsidRPr="00767C03">
        <w:br/>
      </w:r>
      <w:proofErr w:type="gramStart"/>
      <w:r w:rsidRPr="00767C03">
        <w:t>üniversitelerimizdeki</w:t>
      </w:r>
      <w:proofErr w:type="gramEnd"/>
      <w:r w:rsidRPr="00767C03">
        <w:t xml:space="preserve"> yansımalarını görüyoruz, içi boşaltılmış programlar, </w:t>
      </w:r>
      <w:proofErr w:type="spellStart"/>
      <w:r w:rsidRPr="00767C03">
        <w:t>entellektüel</w:t>
      </w:r>
      <w:proofErr w:type="spellEnd"/>
      <w:r w:rsidRPr="00767C03">
        <w:t xml:space="preserve"> birikimin aşınımı norm oldu.</w:t>
      </w:r>
      <w:r w:rsidRPr="00767C03">
        <w:br/>
      </w:r>
      <w:r w:rsidRPr="00767C03">
        <w:br/>
      </w:r>
      <w:proofErr w:type="spellStart"/>
      <w:r w:rsidRPr="00767C03">
        <w:t>the</w:t>
      </w:r>
      <w:proofErr w:type="spellEnd"/>
      <w:r w:rsidRPr="00767C03">
        <w:t xml:space="preserve"> </w:t>
      </w:r>
      <w:proofErr w:type="spellStart"/>
      <w:r w:rsidRPr="00767C03">
        <w:t>high</w:t>
      </w:r>
      <w:proofErr w:type="spellEnd"/>
      <w:r w:rsidRPr="00767C03">
        <w:t xml:space="preserve"> </w:t>
      </w:r>
      <w:proofErr w:type="spellStart"/>
      <w:r w:rsidRPr="00767C03">
        <w:t>school</w:t>
      </w:r>
      <w:proofErr w:type="spellEnd"/>
      <w:r w:rsidRPr="00767C03">
        <w:t xml:space="preserve"> </w:t>
      </w:r>
      <w:proofErr w:type="spellStart"/>
      <w:r w:rsidRPr="00767C03">
        <w:t>physics</w:t>
      </w:r>
      <w:proofErr w:type="spellEnd"/>
      <w:r w:rsidRPr="00767C03">
        <w:t xml:space="preserve"> </w:t>
      </w:r>
      <w:proofErr w:type="spellStart"/>
      <w:r w:rsidRPr="00767C03">
        <w:t>instructor</w:t>
      </w:r>
      <w:proofErr w:type="spellEnd"/>
      <w:r w:rsidRPr="00767C03">
        <w:t xml:space="preserve">, </w:t>
      </w:r>
      <w:proofErr w:type="spellStart"/>
      <w:r w:rsidRPr="00767C03">
        <w:t>wellington</w:t>
      </w:r>
      <w:proofErr w:type="spellEnd"/>
      <w:r w:rsidRPr="00767C03">
        <w:t xml:space="preserve"> </w:t>
      </w:r>
      <w:proofErr w:type="spellStart"/>
      <w:r w:rsidRPr="00767C03">
        <w:t>grey</w:t>
      </w:r>
      <w:proofErr w:type="spellEnd"/>
      <w:r w:rsidRPr="00767C03">
        <w:t xml:space="preserve">, </w:t>
      </w:r>
      <w:proofErr w:type="spellStart"/>
      <w:r w:rsidRPr="00767C03">
        <w:t>published</w:t>
      </w:r>
      <w:proofErr w:type="spellEnd"/>
      <w:r w:rsidRPr="00767C03">
        <w:t xml:space="preserve"> an </w:t>
      </w:r>
      <w:proofErr w:type="spellStart"/>
      <w:r w:rsidRPr="00767C03">
        <w:t>ınternet</w:t>
      </w:r>
      <w:proofErr w:type="spellEnd"/>
      <w:r w:rsidRPr="00767C03">
        <w:t xml:space="preserve"> </w:t>
      </w:r>
      <w:proofErr w:type="spellStart"/>
      <w:r w:rsidRPr="00767C03">
        <w:t>petition</w:t>
      </w:r>
      <w:proofErr w:type="spellEnd"/>
      <w:r w:rsidRPr="00767C03">
        <w:t xml:space="preserve">, </w:t>
      </w:r>
      <w:proofErr w:type="spellStart"/>
      <w:r w:rsidRPr="00767C03">
        <w:t>wherein</w:t>
      </w:r>
      <w:proofErr w:type="spellEnd"/>
      <w:r w:rsidRPr="00767C03">
        <w:t xml:space="preserve"> he </w:t>
      </w:r>
      <w:proofErr w:type="spellStart"/>
      <w:r w:rsidRPr="00767C03">
        <w:t>said</w:t>
      </w:r>
      <w:proofErr w:type="spellEnd"/>
      <w:r w:rsidRPr="00767C03">
        <w:t xml:space="preserve"> "ı am a </w:t>
      </w:r>
      <w:proofErr w:type="spellStart"/>
      <w:r w:rsidRPr="00767C03">
        <w:t>physics</w:t>
      </w:r>
      <w:proofErr w:type="spellEnd"/>
      <w:r w:rsidRPr="00767C03">
        <w:t xml:space="preserve"> </w:t>
      </w:r>
      <w:proofErr w:type="spellStart"/>
      <w:r w:rsidRPr="00767C03">
        <w:t>teacher</w:t>
      </w:r>
      <w:proofErr w:type="spellEnd"/>
      <w:r w:rsidRPr="00767C03">
        <w:t xml:space="preserve">. </w:t>
      </w:r>
      <w:proofErr w:type="spellStart"/>
      <w:r w:rsidRPr="00767C03">
        <w:t>or</w:t>
      </w:r>
      <w:proofErr w:type="spellEnd"/>
      <w:r w:rsidRPr="00767C03">
        <w:t xml:space="preserve">, at </w:t>
      </w:r>
      <w:proofErr w:type="spellStart"/>
      <w:r w:rsidRPr="00767C03">
        <w:t>least</w:t>
      </w:r>
      <w:proofErr w:type="spellEnd"/>
      <w:r w:rsidRPr="00767C03">
        <w:t xml:space="preserve"> ı </w:t>
      </w:r>
      <w:proofErr w:type="spellStart"/>
      <w:r w:rsidRPr="00767C03">
        <w:t>used</w:t>
      </w:r>
      <w:proofErr w:type="spellEnd"/>
      <w:r w:rsidRPr="00767C03">
        <w:t xml:space="preserve"> </w:t>
      </w:r>
      <w:proofErr w:type="spellStart"/>
      <w:r w:rsidRPr="00767C03">
        <w:t>to</w:t>
      </w:r>
      <w:proofErr w:type="spellEnd"/>
      <w:r w:rsidRPr="00767C03">
        <w:t xml:space="preserve"> be"; </w:t>
      </w:r>
      <w:proofErr w:type="spellStart"/>
      <w:r w:rsidRPr="00767C03">
        <w:t>and</w:t>
      </w:r>
      <w:proofErr w:type="spellEnd"/>
      <w:r w:rsidRPr="00767C03">
        <w:t xml:space="preserve"> </w:t>
      </w:r>
      <w:proofErr w:type="spellStart"/>
      <w:r w:rsidRPr="00767C03">
        <w:t>complained</w:t>
      </w:r>
      <w:proofErr w:type="spellEnd"/>
      <w:r w:rsidRPr="00767C03">
        <w:t xml:space="preserve"> </w:t>
      </w:r>
      <w:proofErr w:type="spellStart"/>
      <w:r w:rsidRPr="00767C03">
        <w:t>that</w:t>
      </w:r>
      <w:proofErr w:type="spellEnd"/>
      <w:r w:rsidRPr="00767C03">
        <w:t xml:space="preserve"> "[</w:t>
      </w:r>
      <w:proofErr w:type="spellStart"/>
      <w:r w:rsidRPr="00767C03">
        <w:t>mathematical</w:t>
      </w:r>
      <w:proofErr w:type="spellEnd"/>
      <w:r w:rsidRPr="00767C03">
        <w:t xml:space="preserve">] </w:t>
      </w:r>
      <w:proofErr w:type="spellStart"/>
      <w:r w:rsidRPr="00767C03">
        <w:t>calculations</w:t>
      </w:r>
      <w:proofErr w:type="spellEnd"/>
      <w:r w:rsidRPr="00767C03">
        <w:t xml:space="preserve"> – </w:t>
      </w:r>
      <w:proofErr w:type="spellStart"/>
      <w:r w:rsidRPr="00767C03">
        <w:t>the</w:t>
      </w:r>
      <w:proofErr w:type="spellEnd"/>
      <w:r w:rsidRPr="00767C03">
        <w:t xml:space="preserve"> </w:t>
      </w:r>
      <w:proofErr w:type="spellStart"/>
      <w:r w:rsidRPr="00767C03">
        <w:t>very</w:t>
      </w:r>
      <w:proofErr w:type="spellEnd"/>
      <w:r w:rsidRPr="00767C03">
        <w:t xml:space="preserve"> </w:t>
      </w:r>
      <w:proofErr w:type="spellStart"/>
      <w:r w:rsidRPr="00767C03">
        <w:t>soul</w:t>
      </w:r>
      <w:proofErr w:type="spellEnd"/>
      <w:r w:rsidRPr="00767C03">
        <w:t xml:space="preserve"> of </w:t>
      </w:r>
      <w:proofErr w:type="spellStart"/>
      <w:r w:rsidRPr="00767C03">
        <w:t>physics</w:t>
      </w:r>
      <w:proofErr w:type="spellEnd"/>
      <w:r w:rsidRPr="00767C03">
        <w:t xml:space="preserve"> – </w:t>
      </w:r>
      <w:proofErr w:type="spellStart"/>
      <w:r w:rsidRPr="00767C03">
        <w:t>are</w:t>
      </w:r>
      <w:proofErr w:type="spellEnd"/>
      <w:r w:rsidRPr="00767C03">
        <w:t xml:space="preserve"> </w:t>
      </w:r>
      <w:proofErr w:type="spellStart"/>
      <w:r w:rsidRPr="00767C03">
        <w:t>absent</w:t>
      </w:r>
      <w:proofErr w:type="spellEnd"/>
      <w:r w:rsidRPr="00767C03">
        <w:t xml:space="preserve"> </w:t>
      </w:r>
      <w:proofErr w:type="spellStart"/>
      <w:r w:rsidRPr="00767C03">
        <w:t>from</w:t>
      </w:r>
      <w:proofErr w:type="spellEnd"/>
      <w:r w:rsidRPr="00767C03">
        <w:t xml:space="preserve"> </w:t>
      </w:r>
      <w:proofErr w:type="spellStart"/>
      <w:r w:rsidRPr="00767C03">
        <w:t>the</w:t>
      </w:r>
      <w:proofErr w:type="spellEnd"/>
      <w:r w:rsidRPr="00767C03">
        <w:t xml:space="preserve"> </w:t>
      </w:r>
      <w:proofErr w:type="spellStart"/>
      <w:r w:rsidRPr="00767C03">
        <w:t>new</w:t>
      </w:r>
      <w:proofErr w:type="spellEnd"/>
      <w:r w:rsidRPr="00767C03">
        <w:t xml:space="preserve"> general </w:t>
      </w:r>
      <w:proofErr w:type="spellStart"/>
      <w:r w:rsidRPr="00767C03">
        <w:t>certificate</w:t>
      </w:r>
      <w:proofErr w:type="spellEnd"/>
      <w:r w:rsidRPr="00767C03">
        <w:t xml:space="preserve"> of </w:t>
      </w:r>
      <w:proofErr w:type="spellStart"/>
      <w:r w:rsidRPr="00767C03">
        <w:t>secondary</w:t>
      </w:r>
      <w:proofErr w:type="spellEnd"/>
      <w:r w:rsidRPr="00767C03">
        <w:t xml:space="preserve"> </w:t>
      </w:r>
      <w:proofErr w:type="spellStart"/>
      <w:r w:rsidRPr="00767C03">
        <w:t>education</w:t>
      </w:r>
      <w:proofErr w:type="spellEnd"/>
      <w:r w:rsidRPr="00767C03">
        <w:t>."</w:t>
      </w:r>
      <w:r w:rsidRPr="00767C03">
        <w:br/>
      </w:r>
      <w:r w:rsidRPr="00767C03">
        <w:br/>
      </w:r>
      <w:proofErr w:type="gramStart"/>
      <w:r w:rsidRPr="00767C03">
        <w:t>bizdeki</w:t>
      </w:r>
      <w:proofErr w:type="gramEnd"/>
      <w:r w:rsidRPr="00767C03">
        <w:t xml:space="preserve"> örneği ; "ortaokulda iken kullanacağımız her teoremi ispatlardık. </w:t>
      </w:r>
      <w:proofErr w:type="gramStart"/>
      <w:r w:rsidRPr="00767C03">
        <w:t>bu</w:t>
      </w:r>
      <w:proofErr w:type="gramEnd"/>
      <w:r w:rsidRPr="00767C03">
        <w:t xml:space="preserve"> bize ne kattı derseniz a- neden-sonuç ilişkisini b- sorumluluğu, c- işkembeden sallamamayı ve en önemlisi temel anlamda "bilim" üretmenin ne olduğunu ve nasıl yapıldığını. bugün yapılan eğitim ise bir nas gibi "böyle bir teorem vardır, böyle kullanılır" </w:t>
      </w:r>
      <w:proofErr w:type="gramStart"/>
      <w:r w:rsidRPr="00767C03">
        <w:t>dan</w:t>
      </w:r>
      <w:proofErr w:type="gramEnd"/>
      <w:r w:rsidRPr="00767C03">
        <w:t xml:space="preserve"> ibaret. </w:t>
      </w:r>
      <w:proofErr w:type="gramStart"/>
      <w:r w:rsidRPr="00767C03">
        <w:t>bunun</w:t>
      </w:r>
      <w:proofErr w:type="gramEnd"/>
      <w:r w:rsidRPr="00767C03">
        <w:t xml:space="preserve"> neresi bilim? </w:t>
      </w:r>
    </w:p>
    <w:p w:rsidR="00BF4C85" w:rsidRPr="00767C03" w:rsidRDefault="00BF4C85"/>
    <w:p w:rsidR="00BF4C85" w:rsidRDefault="00BF4C85">
      <w:pPr>
        <w:rPr>
          <w:rFonts w:ascii="Arial" w:hAnsi="Arial" w:cs="Arial"/>
          <w:color w:val="BDBDBD"/>
          <w:shd w:val="clear" w:color="auto" w:fill="2D2D2D"/>
        </w:rPr>
      </w:pPr>
    </w:p>
    <w:sectPr w:rsidR="00BF4C85" w:rsidSect="00BF4C85">
      <w:pgSz w:w="11906" w:h="16838"/>
      <w:pgMar w:top="426"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85"/>
    <w:rsid w:val="00603B45"/>
    <w:rsid w:val="00767C03"/>
    <w:rsid w:val="0082735E"/>
    <w:rsid w:val="00BF4C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F4C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F4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sisozluk.com/?q=spoil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ksisozluk.com/?q=s.+204-205-206" TargetMode="External"/><Relationship Id="rId5" Type="http://schemas.openxmlformats.org/officeDocument/2006/relationships/hyperlink" Target="https://eksisozluk.com/?q=spoi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abc_selman@hotmail.com</dc:creator>
  <cp:lastModifiedBy>abc_selman@hotmail.com</cp:lastModifiedBy>
  <cp:revision>2</cp:revision>
  <dcterms:created xsi:type="dcterms:W3CDTF">2018-09-06T06:14:00Z</dcterms:created>
  <dcterms:modified xsi:type="dcterms:W3CDTF">2018-09-06T07:00:00Z</dcterms:modified>
</cp:coreProperties>
</file>