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2C" w:rsidRDefault="002F70EA" w:rsidP="002F70EA">
      <w:pPr>
        <w:jc w:val="center"/>
      </w:pPr>
      <w:r>
        <w:t>MUAMMER KOCATÜRK MESLEKİ VE TEKNİK ANADOLU LİSESİ MÜDÜRLÜĞÜNE</w:t>
      </w:r>
    </w:p>
    <w:p w:rsidR="002F70EA" w:rsidRDefault="002F70EA" w:rsidP="002F70EA">
      <w:pPr>
        <w:jc w:val="center"/>
      </w:pPr>
    </w:p>
    <w:p w:rsidR="002F70EA" w:rsidRDefault="002F70EA" w:rsidP="002F70EA">
      <w:pPr>
        <w:ind w:firstLine="708"/>
      </w:pPr>
      <w:r>
        <w:t xml:space="preserve">24.9.2024 tarihinde öğle arasında yemek yemeye giderken sanayi de </w:t>
      </w:r>
      <w:r w:rsidR="00B05923">
        <w:t xml:space="preserve">9 C sınıfındaki </w:t>
      </w:r>
      <w:bookmarkStart w:id="0" w:name="_GoBack"/>
      <w:bookmarkEnd w:id="0"/>
      <w:r>
        <w:t xml:space="preserve">Gökalp Akçay beni </w:t>
      </w:r>
      <w:r w:rsidR="00B05923">
        <w:t xml:space="preserve">11 D sınıfındaki </w:t>
      </w:r>
      <w:r>
        <w:t xml:space="preserve">Osman Efe Türk’e göstererek dövdürmüştür. </w:t>
      </w:r>
    </w:p>
    <w:p w:rsidR="002F70EA" w:rsidRDefault="002F70EA" w:rsidP="002F70EA">
      <w:pPr>
        <w:ind w:firstLine="708"/>
      </w:pPr>
      <w:r>
        <w:t xml:space="preserve">Gereğinin yapılmasını arz ederim. </w:t>
      </w:r>
    </w:p>
    <w:p w:rsidR="002F70EA" w:rsidRDefault="002F70EA" w:rsidP="002F70EA">
      <w:pPr>
        <w:ind w:firstLine="708"/>
      </w:pPr>
    </w:p>
    <w:p w:rsidR="002F70EA" w:rsidRDefault="002F70EA" w:rsidP="002F70EA">
      <w:pPr>
        <w:ind w:firstLine="708"/>
        <w:jc w:val="right"/>
      </w:pPr>
      <w:r>
        <w:t>EMRE YÜCEL</w:t>
      </w:r>
    </w:p>
    <w:sectPr w:rsidR="002F7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EA"/>
    <w:rsid w:val="000E3B2C"/>
    <w:rsid w:val="002F70EA"/>
    <w:rsid w:val="00797A33"/>
    <w:rsid w:val="00B0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38C3"/>
  <w15:chartTrackingRefBased/>
  <w15:docId w15:val="{B3B26A5E-3AA3-4016-81F1-1C223B0C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2</cp:revision>
  <dcterms:created xsi:type="dcterms:W3CDTF">2024-09-24T10:07:00Z</dcterms:created>
  <dcterms:modified xsi:type="dcterms:W3CDTF">2024-09-24T10:11:00Z</dcterms:modified>
</cp:coreProperties>
</file>