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3CB" w:rsidRDefault="000173CB">
      <w:pPr>
        <w:rPr>
          <w:rFonts w:ascii="Candara" w:hAnsi="Candara"/>
        </w:rPr>
      </w:pPr>
      <w:r w:rsidRPr="004945FF">
        <w:rPr>
          <w:rFonts w:ascii="Candara" w:hAnsi="Candara"/>
        </w:rPr>
        <w:t>Üyemize, okulunun halı sahasının bulunduğu yerine, sağlık ocağı yapılmasına karşı çıktığı</w:t>
      </w:r>
      <w:r w:rsidR="003A7C46" w:rsidRPr="004945FF">
        <w:rPr>
          <w:rFonts w:ascii="Candara" w:hAnsi="Candara"/>
        </w:rPr>
        <w:t>, öğretmen, öğrenci ve velilerin okul bahçesine dokunulmaması isteğini üst makamlara bildirdiği</w:t>
      </w:r>
      <w:r w:rsidRPr="004945FF">
        <w:rPr>
          <w:rFonts w:ascii="Candara" w:hAnsi="Candara"/>
        </w:rPr>
        <w:t xml:space="preserve"> için </w:t>
      </w:r>
      <w:r w:rsidR="00E04184">
        <w:rPr>
          <w:rFonts w:ascii="Candara" w:hAnsi="Candara"/>
        </w:rPr>
        <w:t>“</w:t>
      </w:r>
      <w:r w:rsidR="00E04184" w:rsidRPr="00E04184">
        <w:rPr>
          <w:rFonts w:ascii="Candara" w:hAnsi="Candara"/>
          <w:b/>
        </w:rPr>
        <w:t>Devlet memurunun itibar ve güvenini sarstığı</w:t>
      </w:r>
      <w:r w:rsidR="00E04184" w:rsidRPr="00E04184">
        <w:rPr>
          <w:rFonts w:ascii="Candara" w:hAnsi="Candara"/>
        </w:rPr>
        <w:t xml:space="preserve">” </w:t>
      </w:r>
      <w:r w:rsidR="00E04184">
        <w:rPr>
          <w:rFonts w:ascii="Candara" w:hAnsi="Candara"/>
        </w:rPr>
        <w:t xml:space="preserve"> </w:t>
      </w:r>
      <w:r w:rsidR="00E04184" w:rsidRPr="00E04184">
        <w:rPr>
          <w:rFonts w:ascii="Candara" w:hAnsi="Candara"/>
        </w:rPr>
        <w:t>iddiasıyla</w:t>
      </w:r>
      <w:r w:rsidR="00E04184">
        <w:rPr>
          <w:rStyle w:val="fontstyle01"/>
        </w:rPr>
        <w:t xml:space="preserve"> </w:t>
      </w:r>
      <w:r w:rsidRPr="004945FF">
        <w:rPr>
          <w:rFonts w:ascii="Candara" w:hAnsi="Candara"/>
        </w:rPr>
        <w:t xml:space="preserve">aylıktan kesim cezası verilmiştir.  </w:t>
      </w:r>
    </w:p>
    <w:p w:rsidR="006D0D0B" w:rsidRDefault="00CB0CE4">
      <w:pPr>
        <w:rPr>
          <w:rFonts w:ascii="Candara" w:hAnsi="Candara"/>
        </w:rPr>
      </w:pPr>
      <w:r>
        <w:rPr>
          <w:rFonts w:ascii="Candara" w:hAnsi="Candara"/>
        </w:rPr>
        <w:t>Üyemiz 11 yıldır hiç disiplin cezası almamıştır. Üyemizin</w:t>
      </w:r>
      <w:r w:rsidR="00243798">
        <w:rPr>
          <w:rFonts w:ascii="Candara" w:hAnsi="Candara"/>
        </w:rPr>
        <w:t xml:space="preserve"> ilgili olayda</w:t>
      </w:r>
      <w:r>
        <w:rPr>
          <w:rFonts w:ascii="Candara" w:hAnsi="Candara"/>
        </w:rPr>
        <w:t xml:space="preserve"> “Devlet memurunun itibar ve güvenini sarsmak” gibi bir amacı asla yoktur. </w:t>
      </w:r>
      <w:r w:rsidR="00243798">
        <w:rPr>
          <w:rFonts w:ascii="Candara" w:hAnsi="Candara"/>
        </w:rPr>
        <w:t xml:space="preserve">Üyemizin tek amacı öğrencilerinin kazanılmış hakkı olan okul halı saha ve bahçesinin korumaktır. </w:t>
      </w:r>
      <w:r w:rsidR="006D0D0B">
        <w:rPr>
          <w:rFonts w:ascii="Candara" w:hAnsi="Candara"/>
        </w:rPr>
        <w:t xml:space="preserve">Üyemizin gerçekleştirdiği fiil sonucunda iddia edilenin tersine öğrencilerin gözünde ilçemizdeki kamu çalışanlarının itibarının sarsılması engellenmiştir ayrıca anayasamızın 59. Maddesinin </w:t>
      </w:r>
      <w:r w:rsidR="00243798">
        <w:rPr>
          <w:rFonts w:ascii="Candara" w:hAnsi="Candara"/>
        </w:rPr>
        <w:t>çiğnenmesinin de önüne geçilmiştir.</w:t>
      </w:r>
    </w:p>
    <w:p w:rsidR="004A68BA" w:rsidRDefault="000173CB">
      <w:r>
        <w:t xml:space="preserve">Anadolu lisesinin kız </w:t>
      </w:r>
      <w:r w:rsidR="006D0D0B">
        <w:t>pansiyonunda gerçekleştiği iddia edilen bir taciz olayı nedeniyle</w:t>
      </w:r>
      <w:r>
        <w:t xml:space="preserve"> şu anda ağır ceza mahkemesinde yargılanan bir öğretmene de</w:t>
      </w:r>
      <w:r w:rsidR="004068A0">
        <w:t xml:space="preserve"> </w:t>
      </w:r>
      <w:r w:rsidR="004068A0" w:rsidRPr="006D0D0B">
        <w:rPr>
          <w:b/>
        </w:rPr>
        <w:t>idari</w:t>
      </w:r>
      <w:r w:rsidR="004068A0">
        <w:t xml:space="preserve"> olarak</w:t>
      </w:r>
      <w:r>
        <w:t xml:space="preserve"> </w:t>
      </w:r>
      <w:r w:rsidR="00243798">
        <w:t xml:space="preserve">üyemizle </w:t>
      </w:r>
      <w:r>
        <w:t xml:space="preserve">aynı ceza verilmiştir.  </w:t>
      </w:r>
      <w:r w:rsidR="00112110">
        <w:t xml:space="preserve">Bu iki </w:t>
      </w:r>
      <w:r w:rsidR="001618E2">
        <w:t>olaya</w:t>
      </w:r>
      <w:r w:rsidR="00112110">
        <w:t xml:space="preserve"> aynı cezaların verilmesi amaç, araç ve zarar açısından hukukun </w:t>
      </w:r>
      <w:r w:rsidR="00112110" w:rsidRPr="004945FF">
        <w:rPr>
          <w:b/>
        </w:rPr>
        <w:t>orantılılık</w:t>
      </w:r>
      <w:r w:rsidR="00112110">
        <w:t xml:space="preserve"> ilkesine aykırıdır. </w:t>
      </w:r>
      <w:r>
        <w:t xml:space="preserve"> </w:t>
      </w:r>
      <w:r w:rsidR="004A68BA">
        <w:t xml:space="preserve">Üyemizin amacı kurumunu ve öğrencilerinin kazanılmış hakkını korumakken, </w:t>
      </w:r>
      <w:r w:rsidR="00243798">
        <w:t>aynı</w:t>
      </w:r>
      <w:bookmarkStart w:id="0" w:name="_GoBack"/>
      <w:bookmarkEnd w:id="0"/>
      <w:r w:rsidR="004A68BA">
        <w:t xml:space="preserve"> ceza verilen öğretmenin herhangi bir olumlu amacı yoktur. Zarar açısından değerlendirildiğinde de üyemizin olayında manevi olarak bir kayıptan değil bir kazançtan söz edilebilirken; diğer olayda telafisi mümkün olmayan manevi kayıplar söz konusudur. </w:t>
      </w:r>
      <w:r w:rsidR="006D0D0B">
        <w:t xml:space="preserve">Bu iki olaya aynı cezanın verilmesi kamu vicdanını rahatsız etmekte ve adalet ilkesi ile çelişmektedir. </w:t>
      </w:r>
    </w:p>
    <w:p w:rsidR="004A68BA" w:rsidRPr="004945FF" w:rsidRDefault="004A68BA" w:rsidP="004A68BA">
      <w:pPr>
        <w:rPr>
          <w:rFonts w:ascii="Candara" w:hAnsi="Candara"/>
          <w:i/>
          <w:color w:val="244061" w:themeColor="accent1" w:themeShade="80"/>
        </w:rPr>
      </w:pPr>
      <w:r w:rsidRPr="004945FF">
        <w:rPr>
          <w:rFonts w:ascii="Candara" w:hAnsi="Candara"/>
          <w:i/>
          <w:color w:val="244061" w:themeColor="accent1" w:themeShade="80"/>
        </w:rPr>
        <w:t xml:space="preserve">İlçe milli eğitim müdürü, </w:t>
      </w:r>
      <w:r w:rsidR="00112110">
        <w:rPr>
          <w:rFonts w:ascii="Candara" w:hAnsi="Candara"/>
          <w:i/>
          <w:color w:val="244061" w:themeColor="accent1" w:themeShade="80"/>
        </w:rPr>
        <w:t xml:space="preserve">üyemizin de katıldığı </w:t>
      </w:r>
      <w:r w:rsidR="006D0D0B">
        <w:rPr>
          <w:rFonts w:ascii="Candara" w:hAnsi="Candara"/>
          <w:i/>
          <w:color w:val="244061" w:themeColor="accent1" w:themeShade="80"/>
        </w:rPr>
        <w:t xml:space="preserve">bir toplantıda </w:t>
      </w:r>
      <w:r w:rsidRPr="004945FF">
        <w:rPr>
          <w:rFonts w:ascii="Candara" w:hAnsi="Candara"/>
          <w:i/>
          <w:color w:val="244061" w:themeColor="accent1" w:themeShade="80"/>
        </w:rPr>
        <w:t xml:space="preserve">yeşilhisar’ı basamak olarak kullanmak </w:t>
      </w:r>
      <w:r w:rsidR="006D0D0B">
        <w:rPr>
          <w:rFonts w:ascii="Candara" w:hAnsi="Candara"/>
          <w:i/>
          <w:color w:val="244061" w:themeColor="accent1" w:themeShade="80"/>
        </w:rPr>
        <w:t xml:space="preserve">amacı ile, daha iyi bir ilçeye gitmek için geldiğini </w:t>
      </w:r>
      <w:r w:rsidRPr="004945FF">
        <w:rPr>
          <w:rFonts w:ascii="Candara" w:hAnsi="Candara"/>
          <w:i/>
          <w:color w:val="244061" w:themeColor="accent1" w:themeShade="80"/>
        </w:rPr>
        <w:t xml:space="preserve">söylemiştir. </w:t>
      </w:r>
    </w:p>
    <w:p w:rsidR="002265CB" w:rsidRPr="004945FF" w:rsidRDefault="000173CB">
      <w:pPr>
        <w:rPr>
          <w:rFonts w:ascii="Candara" w:hAnsi="Candara"/>
          <w:i/>
          <w:color w:val="244061" w:themeColor="accent1" w:themeShade="80"/>
        </w:rPr>
      </w:pPr>
      <w:r w:rsidRPr="004945FF">
        <w:rPr>
          <w:rFonts w:ascii="Candara" w:hAnsi="Candara"/>
          <w:i/>
          <w:color w:val="244061" w:themeColor="accent1" w:themeShade="80"/>
        </w:rPr>
        <w:t xml:space="preserve">Üyemiz Yeşilhisar’da 2 yıldır müdürlük yapmaktadır. Üyemizin 3 müdür yardımcısı normunun 2’si boştur ve 2 yıldır Defalarca yazılı ve sözlü olarak bu kadroların doldurulmasını istemesine rağmen, personel eksikliği giderilmemektedir.  </w:t>
      </w:r>
    </w:p>
    <w:p w:rsidR="002265CB" w:rsidRDefault="000173CB">
      <w:pPr>
        <w:rPr>
          <w:rFonts w:ascii="Candara" w:hAnsi="Candara"/>
          <w:i/>
          <w:color w:val="244061" w:themeColor="accent1" w:themeShade="80"/>
        </w:rPr>
      </w:pPr>
      <w:r w:rsidRPr="004945FF">
        <w:rPr>
          <w:rFonts w:ascii="Candara" w:hAnsi="Candara"/>
          <w:i/>
          <w:color w:val="244061" w:themeColor="accent1" w:themeShade="80"/>
        </w:rPr>
        <w:t>Üyemiz, çoğu zaman eğitsel olarak bir amacı</w:t>
      </w:r>
      <w:r w:rsidR="002265CB" w:rsidRPr="004945FF">
        <w:rPr>
          <w:rFonts w:ascii="Candara" w:hAnsi="Candara"/>
          <w:i/>
          <w:color w:val="244061" w:themeColor="accent1" w:themeShade="80"/>
        </w:rPr>
        <w:t xml:space="preserve"> dahi</w:t>
      </w:r>
      <w:r w:rsidRPr="004945FF">
        <w:rPr>
          <w:rFonts w:ascii="Candara" w:hAnsi="Candara"/>
          <w:i/>
          <w:color w:val="244061" w:themeColor="accent1" w:themeShade="80"/>
        </w:rPr>
        <w:t xml:space="preserve"> olmayan, </w:t>
      </w:r>
      <w:r w:rsidR="002265CB" w:rsidRPr="004945FF">
        <w:rPr>
          <w:rFonts w:ascii="Candara" w:hAnsi="Candara"/>
          <w:i/>
          <w:color w:val="244061" w:themeColor="accent1" w:themeShade="80"/>
        </w:rPr>
        <w:t>mehmet bozdağ’ın</w:t>
      </w:r>
      <w:r w:rsidRPr="004945FF">
        <w:rPr>
          <w:rFonts w:ascii="Candara" w:hAnsi="Candara"/>
          <w:i/>
          <w:color w:val="244061" w:themeColor="accent1" w:themeShade="80"/>
        </w:rPr>
        <w:t xml:space="preserve"> şov yapmak ve göz boyamak için yaptırmak istediği etkinlikleri </w:t>
      </w:r>
      <w:r w:rsidR="001A390F" w:rsidRPr="004945FF">
        <w:rPr>
          <w:rFonts w:ascii="Candara" w:hAnsi="Candara"/>
          <w:i/>
          <w:color w:val="244061" w:themeColor="accent1" w:themeShade="80"/>
        </w:rPr>
        <w:t xml:space="preserve"> yapmaya zo</w:t>
      </w:r>
      <w:r w:rsidR="003A7C46" w:rsidRPr="004945FF">
        <w:rPr>
          <w:rFonts w:ascii="Candara" w:hAnsi="Candara"/>
          <w:i/>
          <w:color w:val="244061" w:themeColor="accent1" w:themeShade="80"/>
        </w:rPr>
        <w:t>rlan</w:t>
      </w:r>
      <w:r w:rsidR="004A68BA" w:rsidRPr="004945FF">
        <w:rPr>
          <w:rFonts w:ascii="Candara" w:hAnsi="Candara"/>
          <w:i/>
          <w:color w:val="244061" w:themeColor="accent1" w:themeShade="80"/>
        </w:rPr>
        <w:t xml:space="preserve">mış, </w:t>
      </w:r>
      <w:r w:rsidR="002265CB" w:rsidRPr="004945FF">
        <w:rPr>
          <w:rFonts w:ascii="Candara" w:hAnsi="Candara"/>
          <w:i/>
          <w:color w:val="244061" w:themeColor="accent1" w:themeShade="80"/>
        </w:rPr>
        <w:t>Bu yüzden ilçe milli eğitim müdürüyle sık sık ters düşmüştür.</w:t>
      </w:r>
      <w:r w:rsidR="003A7C46" w:rsidRPr="004945FF">
        <w:rPr>
          <w:rFonts w:ascii="Candara" w:hAnsi="Candara"/>
          <w:i/>
          <w:color w:val="244061" w:themeColor="accent1" w:themeShade="80"/>
        </w:rPr>
        <w:t xml:space="preserve"> Üyemiz, kısıtlı personel ile okulunda nitelikli eğitim vermeye çalışmakta, yönetmelik ile kendisine verilmiş görevleri gerçekleştirmeye çalışmaktadır. Üyemiz </w:t>
      </w:r>
      <w:r w:rsidR="004A68BA" w:rsidRPr="004945FF">
        <w:rPr>
          <w:rFonts w:ascii="Candara" w:hAnsi="Candara"/>
          <w:i/>
          <w:color w:val="244061" w:themeColor="accent1" w:themeShade="80"/>
        </w:rPr>
        <w:t>mehmet bozdağ’a</w:t>
      </w:r>
      <w:r w:rsidR="003A7C46" w:rsidRPr="004945FF">
        <w:rPr>
          <w:rFonts w:ascii="Candara" w:hAnsi="Candara"/>
          <w:i/>
          <w:color w:val="244061" w:themeColor="accent1" w:themeShade="80"/>
        </w:rPr>
        <w:t xml:space="preserve"> okulların ciddi kurumlar olduğunu, reklam ve sosyal medya kullanımının devlet ciddiyetine uygun olmadığını söylemiş, yaptırılmak istenen etkinliklerin eğitim öğretim faaliyetlerini aksattığını söylemiştir</w:t>
      </w:r>
      <w:r w:rsidR="0028439C" w:rsidRPr="004945FF">
        <w:rPr>
          <w:rFonts w:ascii="Candara" w:hAnsi="Candara"/>
          <w:i/>
          <w:color w:val="244061" w:themeColor="accent1" w:themeShade="80"/>
        </w:rPr>
        <w:t>. Üyemizden</w:t>
      </w:r>
      <w:r w:rsidR="006D0D0B">
        <w:rPr>
          <w:rFonts w:ascii="Candara" w:hAnsi="Candara"/>
          <w:i/>
          <w:color w:val="244061" w:themeColor="accent1" w:themeShade="80"/>
        </w:rPr>
        <w:t xml:space="preserve">, Mehmet bozdağ’ın kendisini sosyal medyada daha çok gösterebilmesini sağlayacak ve </w:t>
      </w:r>
      <w:r w:rsidR="0028439C" w:rsidRPr="004945FF">
        <w:rPr>
          <w:rFonts w:ascii="Candara" w:hAnsi="Candara"/>
          <w:i/>
          <w:color w:val="244061" w:themeColor="accent1" w:themeShade="80"/>
        </w:rPr>
        <w:t xml:space="preserve">bol öğrencili etkinlikler </w:t>
      </w:r>
      <w:r w:rsidR="004945FF" w:rsidRPr="004945FF">
        <w:rPr>
          <w:rFonts w:ascii="Candara" w:hAnsi="Candara"/>
          <w:i/>
          <w:color w:val="244061" w:themeColor="accent1" w:themeShade="80"/>
        </w:rPr>
        <w:t xml:space="preserve">yapması </w:t>
      </w:r>
      <w:r w:rsidR="006D0D0B">
        <w:rPr>
          <w:rFonts w:ascii="Candara" w:hAnsi="Candara"/>
          <w:i/>
          <w:color w:val="244061" w:themeColor="accent1" w:themeShade="80"/>
        </w:rPr>
        <w:t>istenmiş, bu tür etkinlikleri düzenlemeye ve katılmaya</w:t>
      </w:r>
      <w:r w:rsidR="0028439C" w:rsidRPr="004945FF">
        <w:rPr>
          <w:rFonts w:ascii="Candara" w:hAnsi="Candara"/>
          <w:i/>
          <w:color w:val="244061" w:themeColor="accent1" w:themeShade="80"/>
        </w:rPr>
        <w:t xml:space="preserve"> üyemiz zorlanmıştır</w:t>
      </w:r>
      <w:r w:rsidR="003A7C46" w:rsidRPr="004945FF">
        <w:rPr>
          <w:rFonts w:ascii="Candara" w:hAnsi="Candara"/>
          <w:i/>
          <w:color w:val="244061" w:themeColor="accent1" w:themeShade="80"/>
        </w:rPr>
        <w:t xml:space="preserve">. </w:t>
      </w:r>
      <w:r w:rsidR="002265CB" w:rsidRPr="004945FF">
        <w:rPr>
          <w:rFonts w:ascii="Candara" w:hAnsi="Candara"/>
          <w:i/>
          <w:color w:val="244061" w:themeColor="accent1" w:themeShade="80"/>
        </w:rPr>
        <w:t xml:space="preserve"> Geçtiğimiz yıl personel eksikliği, bu beyhude etkinliklerden ve ilçe milli eğitim müdürünün saygısız tavrına tahammül edemediği için bir istifa dilekçesi dahi vermiştir.</w:t>
      </w:r>
    </w:p>
    <w:p w:rsidR="00112110" w:rsidRPr="004945FF" w:rsidRDefault="00112110">
      <w:pPr>
        <w:rPr>
          <w:rFonts w:ascii="Candara" w:hAnsi="Candara"/>
          <w:i/>
          <w:color w:val="244061" w:themeColor="accent1" w:themeShade="80"/>
        </w:rPr>
      </w:pPr>
      <w:r>
        <w:rPr>
          <w:rFonts w:ascii="Candara" w:hAnsi="Candara"/>
          <w:i/>
          <w:color w:val="244061" w:themeColor="accent1" w:themeShade="80"/>
        </w:rPr>
        <w:t>Yani Mehmet Bozdağ daha iyi bir ilçe ya da pozisyona geçmek için sosyal medya kullanarak iyi bir ilçe milli eğitim müdürü görüntüsü vermek istemiştir. Bunun için de amiri olduğu müdürlere, görev tanımlarında olmayan işlerini aksatacak şov amaçlı etkinlikler yaptırmak istemiştir. Yani bulunduğu makam ve nüfuzu, kişisel çıkarları için kullanmıştır.</w:t>
      </w:r>
      <w:r w:rsidR="00194ED5">
        <w:rPr>
          <w:rFonts w:ascii="Candara" w:hAnsi="Candara"/>
          <w:i/>
          <w:color w:val="244061" w:themeColor="accent1" w:themeShade="80"/>
        </w:rPr>
        <w:t xml:space="preserve"> Okul müdürlerinin, işlerini yapmasını engellemiştir. </w:t>
      </w:r>
      <w:r>
        <w:rPr>
          <w:rFonts w:ascii="Candara" w:hAnsi="Candara"/>
          <w:i/>
          <w:color w:val="244061" w:themeColor="accent1" w:themeShade="80"/>
        </w:rPr>
        <w:t xml:space="preserve">  </w:t>
      </w:r>
    </w:p>
    <w:p w:rsidR="002265CB" w:rsidRPr="004945FF" w:rsidRDefault="002265CB">
      <w:pPr>
        <w:rPr>
          <w:rFonts w:ascii="Candara" w:hAnsi="Candara"/>
          <w:i/>
          <w:color w:val="244061" w:themeColor="accent1" w:themeShade="80"/>
        </w:rPr>
      </w:pPr>
      <w:r w:rsidRPr="004945FF">
        <w:rPr>
          <w:rFonts w:ascii="Candara" w:hAnsi="Candara"/>
          <w:i/>
          <w:color w:val="244061" w:themeColor="accent1" w:themeShade="80"/>
        </w:rPr>
        <w:t>2 ay kadar önce hiçbir eğitsel değeri olmayan ve öğrencilerin facebook kullanmasın</w:t>
      </w:r>
      <w:r w:rsidR="003A7C46" w:rsidRPr="004945FF">
        <w:rPr>
          <w:rFonts w:ascii="Candara" w:hAnsi="Candara"/>
          <w:i/>
          <w:color w:val="244061" w:themeColor="accent1" w:themeShade="80"/>
        </w:rPr>
        <w:t>ı gerektirecek</w:t>
      </w:r>
      <w:r w:rsidR="0028439C" w:rsidRPr="004945FF">
        <w:rPr>
          <w:rFonts w:ascii="Candara" w:hAnsi="Candara"/>
          <w:i/>
          <w:color w:val="244061" w:themeColor="accent1" w:themeShade="80"/>
        </w:rPr>
        <w:t>,</w:t>
      </w:r>
      <w:r w:rsidR="003A7C46" w:rsidRPr="004945FF">
        <w:rPr>
          <w:rFonts w:ascii="Candara" w:hAnsi="Candara"/>
          <w:i/>
          <w:color w:val="244061" w:themeColor="accent1" w:themeShade="80"/>
        </w:rPr>
        <w:t xml:space="preserve"> milli eğitim temel kanununun bir çok maddesine aykırı olan bir</w:t>
      </w:r>
      <w:r w:rsidRPr="004945FF">
        <w:rPr>
          <w:rFonts w:ascii="Candara" w:hAnsi="Candara"/>
          <w:i/>
          <w:color w:val="244061" w:themeColor="accent1" w:themeShade="80"/>
        </w:rPr>
        <w:t xml:space="preserve"> etkinliğe </w:t>
      </w:r>
      <w:r w:rsidR="003A7C46" w:rsidRPr="004945FF">
        <w:rPr>
          <w:rFonts w:ascii="Candara" w:hAnsi="Candara"/>
          <w:i/>
          <w:color w:val="244061" w:themeColor="accent1" w:themeShade="80"/>
        </w:rPr>
        <w:t>okulundan katılım olmaması sebebiyle</w:t>
      </w:r>
      <w:r w:rsidRPr="004945FF">
        <w:rPr>
          <w:rFonts w:ascii="Candara" w:hAnsi="Candara"/>
          <w:i/>
          <w:color w:val="244061" w:themeColor="accent1" w:themeShade="80"/>
        </w:rPr>
        <w:t xml:space="preserve"> </w:t>
      </w:r>
      <w:r w:rsidR="006D0D0B">
        <w:rPr>
          <w:rFonts w:ascii="Candara" w:hAnsi="Candara"/>
          <w:i/>
          <w:color w:val="244061" w:themeColor="accent1" w:themeShade="80"/>
        </w:rPr>
        <w:t>üyemizden</w:t>
      </w:r>
      <w:r w:rsidRPr="004945FF">
        <w:rPr>
          <w:rFonts w:ascii="Candara" w:hAnsi="Candara"/>
          <w:i/>
          <w:color w:val="244061" w:themeColor="accent1" w:themeShade="80"/>
        </w:rPr>
        <w:t xml:space="preserve"> bir savunma da istenmiştir. </w:t>
      </w:r>
    </w:p>
    <w:p w:rsidR="006D0D0B" w:rsidRDefault="002265CB">
      <w:pPr>
        <w:rPr>
          <w:rFonts w:ascii="Candara" w:hAnsi="Candara"/>
          <w:i/>
          <w:color w:val="244061" w:themeColor="accent1" w:themeShade="80"/>
        </w:rPr>
      </w:pPr>
      <w:r w:rsidRPr="004945FF">
        <w:rPr>
          <w:rFonts w:ascii="Candara" w:hAnsi="Candara"/>
          <w:i/>
          <w:color w:val="244061" w:themeColor="accent1" w:themeShade="80"/>
        </w:rPr>
        <w:lastRenderedPageBreak/>
        <w:t xml:space="preserve">İlçe milli eğitim müdürü kendisine biat edilmesini istemektedir. Biat etmeyen müdürleri sindirip yok etmeye çalışmaktadır.  </w:t>
      </w:r>
      <w:r w:rsidR="00194ED5">
        <w:rPr>
          <w:rFonts w:ascii="Candara" w:hAnsi="Candara"/>
          <w:i/>
          <w:color w:val="244061" w:themeColor="accent1" w:themeShade="80"/>
        </w:rPr>
        <w:t>Biat etmeyen müdürlere mobbing ve baskı uygulayarak onları ezmeye, otoritelerini yok etmeye çalışmaktadır. Üyemiz de bunlardan biridir</w:t>
      </w:r>
      <w:r w:rsidR="006D0D0B">
        <w:rPr>
          <w:rFonts w:ascii="Candara" w:hAnsi="Candara"/>
          <w:i/>
          <w:color w:val="244061" w:themeColor="accent1" w:themeShade="80"/>
        </w:rPr>
        <w:t>. İlçemizde benzer şekilde ezilmeye çalışılan üyemizden başka müdürler de vardır</w:t>
      </w:r>
      <w:r w:rsidR="00194ED5">
        <w:rPr>
          <w:rFonts w:ascii="Candara" w:hAnsi="Candara"/>
          <w:i/>
          <w:color w:val="244061" w:themeColor="accent1" w:themeShade="80"/>
        </w:rPr>
        <w:t xml:space="preserve">. </w:t>
      </w:r>
    </w:p>
    <w:p w:rsidR="00194ED5" w:rsidRDefault="00194ED5">
      <w:pPr>
        <w:rPr>
          <w:rFonts w:ascii="Candara" w:hAnsi="Candara"/>
          <w:i/>
          <w:color w:val="244061" w:themeColor="accent1" w:themeShade="80"/>
        </w:rPr>
      </w:pPr>
      <w:r>
        <w:rPr>
          <w:rFonts w:ascii="Candara" w:hAnsi="Candara"/>
          <w:i/>
          <w:color w:val="244061" w:themeColor="accent1" w:themeShade="80"/>
        </w:rPr>
        <w:t>Kendisine maaştan kesim cezası verildikten sonra, üyemizin</w:t>
      </w:r>
      <w:r w:rsidR="001618E2">
        <w:rPr>
          <w:rFonts w:ascii="Candara" w:hAnsi="Candara"/>
          <w:i/>
          <w:color w:val="244061" w:themeColor="accent1" w:themeShade="80"/>
        </w:rPr>
        <w:t>,</w:t>
      </w:r>
      <w:r>
        <w:rPr>
          <w:rFonts w:ascii="Candara" w:hAnsi="Candara"/>
          <w:i/>
          <w:color w:val="244061" w:themeColor="accent1" w:themeShade="80"/>
        </w:rPr>
        <w:t xml:space="preserve"> işini yapmadığı için soruşturma açtığı 3 personeli </w:t>
      </w:r>
      <w:r w:rsidR="001618E2">
        <w:rPr>
          <w:rFonts w:ascii="Candara" w:hAnsi="Candara"/>
          <w:i/>
          <w:color w:val="244061" w:themeColor="accent1" w:themeShade="80"/>
        </w:rPr>
        <w:t xml:space="preserve">de </w:t>
      </w:r>
      <w:r>
        <w:rPr>
          <w:rFonts w:ascii="Candara" w:hAnsi="Candara"/>
          <w:i/>
          <w:color w:val="244061" w:themeColor="accent1" w:themeShade="80"/>
        </w:rPr>
        <w:t>organize edilip şikayet ettirilerek</w:t>
      </w:r>
      <w:r w:rsidR="004A2544">
        <w:rPr>
          <w:rFonts w:ascii="Candara" w:hAnsi="Candara"/>
          <w:i/>
          <w:color w:val="244061" w:themeColor="accent1" w:themeShade="80"/>
        </w:rPr>
        <w:t>,</w:t>
      </w:r>
      <w:r>
        <w:rPr>
          <w:rFonts w:ascii="Candara" w:hAnsi="Candara"/>
          <w:i/>
          <w:color w:val="244061" w:themeColor="accent1" w:themeShade="80"/>
        </w:rPr>
        <w:t xml:space="preserve"> </w:t>
      </w:r>
      <w:r w:rsidR="004A2544">
        <w:rPr>
          <w:rFonts w:ascii="Candara" w:hAnsi="Candara"/>
          <w:i/>
          <w:color w:val="244061" w:themeColor="accent1" w:themeShade="80"/>
        </w:rPr>
        <w:t xml:space="preserve">üyemize </w:t>
      </w:r>
      <w:r>
        <w:rPr>
          <w:rFonts w:ascii="Candara" w:hAnsi="Candara"/>
          <w:i/>
          <w:color w:val="244061" w:themeColor="accent1" w:themeShade="80"/>
        </w:rPr>
        <w:t xml:space="preserve">bir de kınama cezası verilmiştir. </w:t>
      </w:r>
    </w:p>
    <w:p w:rsidR="00194ED5" w:rsidRPr="004945FF" w:rsidRDefault="001618E2">
      <w:pPr>
        <w:rPr>
          <w:rFonts w:ascii="Candara" w:hAnsi="Candara"/>
          <w:i/>
          <w:color w:val="244061" w:themeColor="accent1" w:themeShade="80"/>
        </w:rPr>
      </w:pPr>
      <w:r>
        <w:rPr>
          <w:rFonts w:ascii="Candara" w:hAnsi="Candara"/>
          <w:i/>
          <w:color w:val="244061" w:themeColor="accent1" w:themeShade="80"/>
        </w:rPr>
        <w:t xml:space="preserve">Üyemizin </w:t>
      </w:r>
      <w:r w:rsidR="00243798">
        <w:rPr>
          <w:rFonts w:ascii="Candara" w:hAnsi="Candara"/>
          <w:i/>
          <w:color w:val="244061" w:themeColor="accent1" w:themeShade="80"/>
        </w:rPr>
        <w:t xml:space="preserve">kendi </w:t>
      </w:r>
      <w:r>
        <w:rPr>
          <w:rFonts w:ascii="Candara" w:hAnsi="Candara"/>
          <w:i/>
          <w:color w:val="244061" w:themeColor="accent1" w:themeShade="80"/>
        </w:rPr>
        <w:t>açtığı soruşturma sonucunda, ü</w:t>
      </w:r>
      <w:r w:rsidR="00194ED5">
        <w:rPr>
          <w:rFonts w:ascii="Candara" w:hAnsi="Candara"/>
          <w:i/>
          <w:color w:val="244061" w:themeColor="accent1" w:themeShade="80"/>
        </w:rPr>
        <w:t>yemize makam odasında hakaret ve tehdi</w:t>
      </w:r>
      <w:r>
        <w:rPr>
          <w:rFonts w:ascii="Candara" w:hAnsi="Candara"/>
          <w:i/>
          <w:color w:val="244061" w:themeColor="accent1" w:themeShade="80"/>
        </w:rPr>
        <w:t>t eden öğretmen</w:t>
      </w:r>
      <w:r w:rsidR="00194ED5">
        <w:rPr>
          <w:rFonts w:ascii="Candara" w:hAnsi="Candara"/>
          <w:i/>
          <w:color w:val="244061" w:themeColor="accent1" w:themeShade="80"/>
        </w:rPr>
        <w:t>e tuhaf şekilde</w:t>
      </w:r>
      <w:r w:rsidR="00243798">
        <w:rPr>
          <w:rFonts w:ascii="Candara" w:hAnsi="Candara"/>
          <w:i/>
          <w:color w:val="244061" w:themeColor="accent1" w:themeShade="80"/>
        </w:rPr>
        <w:t>, olayın kamera kaydı da olmasına rağmen</w:t>
      </w:r>
      <w:r w:rsidR="00194ED5">
        <w:rPr>
          <w:rFonts w:ascii="Candara" w:hAnsi="Candara"/>
          <w:i/>
          <w:color w:val="244061" w:themeColor="accent1" w:themeShade="80"/>
        </w:rPr>
        <w:t xml:space="preserve"> ceza verilmemiştir. </w:t>
      </w:r>
    </w:p>
    <w:p w:rsidR="004068A0" w:rsidRDefault="002265CB">
      <w:r>
        <w:t>Mehmet Bozdağ, önceki çalıştığı ilçe de de, eğitim öğretime önem verip</w:t>
      </w:r>
      <w:r w:rsidR="00194ED5">
        <w:t>,</w:t>
      </w:r>
      <w:r>
        <w:t xml:space="preserve"> reklam ve şov yapmayı sevmeyen okul müdürleriyle mücadele etmiştir. Hatta</w:t>
      </w:r>
      <w:r w:rsidR="004068A0">
        <w:t xml:space="preserve"> ters düştüğü</w:t>
      </w:r>
      <w:r>
        <w:t xml:space="preserve"> bir tanesine “elimden gelse seni görevden alırdım” şeklinde itiraf </w:t>
      </w:r>
      <w:r w:rsidR="00243798">
        <w:t xml:space="preserve">da </w:t>
      </w:r>
      <w:r>
        <w:t xml:space="preserve">etmiştir. </w:t>
      </w:r>
      <w:r w:rsidR="00243798">
        <w:t>Yani ilçeler değişse de Mehmet Bozdağ’ın tavırları aynıdır.</w:t>
      </w:r>
    </w:p>
    <w:p w:rsidR="001A390F" w:rsidRDefault="001618E2">
      <w:r>
        <w:t xml:space="preserve">Mehmet bozdağ, </w:t>
      </w:r>
      <w:r w:rsidR="004068A0">
        <w:t>Okullarda okul müdürlerine verilmiş yetkileri gasp</w:t>
      </w:r>
      <w:r w:rsidR="001A390F">
        <w:t xml:space="preserve"> </w:t>
      </w:r>
      <w:r w:rsidR="004068A0">
        <w:t>etmekte, okul müdürlerinin yerine insiyatif kul</w:t>
      </w:r>
      <w:r w:rsidR="004A2544">
        <w:t>lanmaktadır.</w:t>
      </w:r>
      <w:r w:rsidR="003A7C46">
        <w:t xml:space="preserve"> Kendisi okulların </w:t>
      </w:r>
      <w:r w:rsidR="004068A0">
        <w:t xml:space="preserve">idarecilerini, öğretmenlerini, öğrencilerini, donatım ve arsalarını kendisinin </w:t>
      </w:r>
      <w:r w:rsidR="001A390F">
        <w:t>malı</w:t>
      </w:r>
      <w:r w:rsidR="004068A0">
        <w:t xml:space="preserve"> olarak görmekte ve bunlara kendi amaçları doğrultusunda hükmetmek istemektedir. Okul müdürümüzün </w:t>
      </w:r>
      <w:r w:rsidR="0028439C">
        <w:t>ceza</w:t>
      </w:r>
      <w:r w:rsidR="004068A0">
        <w:t xml:space="preserve"> alma nedeni de ilçe milli eğitim müdürünün</w:t>
      </w:r>
      <w:r w:rsidR="00243798">
        <w:t xml:space="preserve"> başka kurumlara yaranmak için</w:t>
      </w:r>
      <w:r w:rsidR="004068A0">
        <w:t>, okul müdürüne danışmadan</w:t>
      </w:r>
      <w:r w:rsidR="004A2544">
        <w:t>,</w:t>
      </w:r>
      <w:r w:rsidR="004068A0">
        <w:t xml:space="preserve"> buraya dair i</w:t>
      </w:r>
      <w:r w:rsidR="001A390F">
        <w:t xml:space="preserve">nsiyatif kullanmak istemesi ve buna üyemizin engel olmasıdır. </w:t>
      </w:r>
    </w:p>
    <w:p w:rsidR="002265CB" w:rsidRDefault="004A2544">
      <w:r>
        <w:t>Okul müdürümüzün okul bahçesine dair</w:t>
      </w:r>
      <w:r w:rsidR="001A390F">
        <w:t xml:space="preserve"> </w:t>
      </w:r>
      <w:r w:rsidR="00CB0CE4">
        <w:t>düşüncesi</w:t>
      </w:r>
      <w:r w:rsidR="001A390F">
        <w:t xml:space="preserve">, </w:t>
      </w:r>
      <w:r w:rsidR="001618E2">
        <w:t>müdürümüz</w:t>
      </w:r>
      <w:r w:rsidR="001A390F">
        <w:t xml:space="preserve"> sosyal medya üzerinden bakan yardımcısına ulaştıktan</w:t>
      </w:r>
      <w:r w:rsidR="00112110">
        <w:t xml:space="preserve"> </w:t>
      </w:r>
      <w:r w:rsidR="001A390F">
        <w:t>sonra</w:t>
      </w:r>
      <w:r>
        <w:t>,</w:t>
      </w:r>
      <w:r w:rsidR="001618E2">
        <w:t xml:space="preserve"> yani olay patladıktan sonra</w:t>
      </w:r>
      <w:r w:rsidR="001A390F">
        <w:t xml:space="preserve"> </w:t>
      </w:r>
      <w:r w:rsidR="00CB0CE4">
        <w:t>sorulmuştur</w:t>
      </w:r>
      <w:r w:rsidR="001A390F">
        <w:t xml:space="preserve">. </w:t>
      </w:r>
      <w:r w:rsidR="001618E2">
        <w:t xml:space="preserve"> Üyemizin müdürlük yaptığı okula dair bir konudaki fikri aylarca merak edilmemiş. Hatta bahçesinin alınma ihtimali bile kendisine söylenmemiştir. </w:t>
      </w:r>
      <w:r w:rsidR="00482B72">
        <w:t>Üyemiz okulunun</w:t>
      </w:r>
      <w:r w:rsidR="001618E2">
        <w:t xml:space="preserve"> bahçesinin alınmak istendiğini </w:t>
      </w:r>
      <w:r w:rsidR="00CB0CE4">
        <w:t>b</w:t>
      </w:r>
      <w:r w:rsidR="001618E2">
        <w:t>akanlığı arayarak öğrenmiştir.</w:t>
      </w:r>
    </w:p>
    <w:p w:rsidR="001A390F" w:rsidRPr="004A2544" w:rsidRDefault="001618E2">
      <w:pPr>
        <w:rPr>
          <w:b/>
        </w:rPr>
      </w:pPr>
      <w:r w:rsidRPr="004A2544">
        <w:rPr>
          <w:b/>
        </w:rPr>
        <w:t>Okul müdürümüz,</w:t>
      </w:r>
      <w:r w:rsidR="001A390F" w:rsidRPr="004A2544">
        <w:rPr>
          <w:b/>
        </w:rPr>
        <w:t xml:space="preserve"> mehmet bozdağ tarafından yok sayılmasa, üyemizin ceza almasına neden olan olay yaşanmayacaktı</w:t>
      </w:r>
      <w:r w:rsidR="00482B72" w:rsidRPr="004A2544">
        <w:rPr>
          <w:b/>
        </w:rPr>
        <w:t>. Yani ortaya çıkan kötü sonuç</w:t>
      </w:r>
      <w:r w:rsidR="0028439C" w:rsidRPr="004A2544">
        <w:rPr>
          <w:b/>
        </w:rPr>
        <w:t>,</w:t>
      </w:r>
      <w:r w:rsidR="00482B72" w:rsidRPr="004A2544">
        <w:rPr>
          <w:b/>
        </w:rPr>
        <w:t xml:space="preserve"> mehmet bozdağ’ın</w:t>
      </w:r>
      <w:r w:rsidR="0028439C" w:rsidRPr="004A2544">
        <w:rPr>
          <w:b/>
        </w:rPr>
        <w:t xml:space="preserve"> davranış ve tavırları nedeniyle</w:t>
      </w:r>
      <w:r w:rsidR="001A390F" w:rsidRPr="004A2544">
        <w:rPr>
          <w:b/>
        </w:rPr>
        <w:t xml:space="preserve"> </w:t>
      </w:r>
      <w:r w:rsidR="00482B72" w:rsidRPr="004A2544">
        <w:rPr>
          <w:b/>
        </w:rPr>
        <w:t>gerçekleşmiştir</w:t>
      </w:r>
      <w:r w:rsidR="001A390F" w:rsidRPr="004A2544">
        <w:rPr>
          <w:b/>
        </w:rPr>
        <w:t xml:space="preserve">. </w:t>
      </w:r>
    </w:p>
    <w:p w:rsidR="003D116A" w:rsidRPr="004945FF" w:rsidRDefault="003D116A">
      <w:pPr>
        <w:rPr>
          <w:rFonts w:ascii="Candara" w:hAnsi="Candara"/>
          <w:i/>
          <w:color w:val="244061" w:themeColor="accent1" w:themeShade="80"/>
        </w:rPr>
      </w:pPr>
      <w:r w:rsidRPr="004945FF">
        <w:rPr>
          <w:rFonts w:ascii="Candara" w:hAnsi="Candara"/>
          <w:i/>
          <w:color w:val="244061" w:themeColor="accent1" w:themeShade="80"/>
        </w:rPr>
        <w:t>Üyemizin girişimlerinin de etkisiyle okul bahçesine sağlık ocağı için arsa tahsisi işi bakanlığımız tarafından iptal edilmiş</w:t>
      </w:r>
      <w:r w:rsidR="00BE343C" w:rsidRPr="004945FF">
        <w:rPr>
          <w:rFonts w:ascii="Candara" w:hAnsi="Candara"/>
          <w:i/>
          <w:color w:val="244061" w:themeColor="accent1" w:themeShade="80"/>
        </w:rPr>
        <w:t>tir. Okul bahçesine Sağlık ocağı yapımı işi mantıklı olsa bakanlı</w:t>
      </w:r>
      <w:r w:rsidR="004A2544">
        <w:rPr>
          <w:rFonts w:ascii="Candara" w:hAnsi="Candara"/>
          <w:i/>
          <w:color w:val="244061" w:themeColor="accent1" w:themeShade="80"/>
        </w:rPr>
        <w:t>ğımız</w:t>
      </w:r>
      <w:r w:rsidR="00BE343C" w:rsidRPr="004945FF">
        <w:rPr>
          <w:rFonts w:ascii="Candara" w:hAnsi="Candara"/>
          <w:i/>
          <w:color w:val="244061" w:themeColor="accent1" w:themeShade="80"/>
        </w:rPr>
        <w:t xml:space="preserve"> okul müdürüne rağmen bu tahsisi gerçekleştirirdi. </w:t>
      </w:r>
    </w:p>
    <w:p w:rsidR="00BE343C" w:rsidRPr="004945FF" w:rsidRDefault="00BE343C">
      <w:pPr>
        <w:rPr>
          <w:rFonts w:ascii="Candara" w:hAnsi="Candara"/>
          <w:i/>
          <w:color w:val="244061" w:themeColor="accent1" w:themeShade="80"/>
        </w:rPr>
      </w:pPr>
      <w:r w:rsidRPr="004945FF">
        <w:rPr>
          <w:rFonts w:ascii="Candara" w:hAnsi="Candara"/>
          <w:i/>
          <w:color w:val="244061" w:themeColor="accent1" w:themeShade="80"/>
        </w:rPr>
        <w:t>Bir ilçede belediye başkanı, kaymakam ve ilçe milli eğitim müdürü bir olup, bir okulun bahçesini almak isteyip alamıyorsa buna karşı çıkan okul müdürü gerçekten haklıdır anlamı taşır</w:t>
      </w:r>
      <w:r w:rsidR="001618E2">
        <w:rPr>
          <w:rFonts w:ascii="Candara" w:hAnsi="Candara"/>
          <w:i/>
          <w:color w:val="244061" w:themeColor="accent1" w:themeShade="80"/>
        </w:rPr>
        <w:t xml:space="preserve"> diye düşünüyorum</w:t>
      </w:r>
      <w:r w:rsidRPr="004945FF">
        <w:rPr>
          <w:rFonts w:ascii="Candara" w:hAnsi="Candara"/>
          <w:i/>
          <w:color w:val="244061" w:themeColor="accent1" w:themeShade="80"/>
        </w:rPr>
        <w:t xml:space="preserve">. Çünkü bir ilçede bu 3 irade aynı fikirde olduğu zaman, </w:t>
      </w:r>
      <w:r w:rsidR="004A2544">
        <w:rPr>
          <w:rFonts w:ascii="Candara" w:hAnsi="Candara"/>
          <w:i/>
          <w:color w:val="244061" w:themeColor="accent1" w:themeShade="80"/>
        </w:rPr>
        <w:t>kimse buna karşı duramaz</w:t>
      </w:r>
      <w:r w:rsidRPr="004945FF">
        <w:rPr>
          <w:rFonts w:ascii="Candara" w:hAnsi="Candara"/>
          <w:i/>
          <w:color w:val="244061" w:themeColor="accent1" w:themeShade="80"/>
        </w:rPr>
        <w:t xml:space="preserve">. </w:t>
      </w:r>
    </w:p>
    <w:p w:rsidR="00BE343C" w:rsidRDefault="00BE343C">
      <w:r>
        <w:t xml:space="preserve">Okul bahçesindeki halı sahanın yıkılıp yerine sağlık ocağı yapılması sporun kitlelere yayılmasını engeller yani anayasamızın 59. Maddesine aykırıdır. Bir okulun ideal noktasında bulunan halı sahayı yıkıp yapmamak ya da okulun ideal olmayan bir bölgesine </w:t>
      </w:r>
      <w:r w:rsidR="004945FF">
        <w:t>taşımak</w:t>
      </w:r>
      <w:r>
        <w:t xml:space="preserve"> da gençleri spordan uzaklaştıracağı ve hareketsiz yaşama iteceği için bir çok bilimsel çalışmaya, beraberinde milli eğitim temel kanununun bilimsellik ilkesine aykırıdır.  Üyemiz okul bahçesine sağlık ocağı yapılmasına karşı çıkarak anayasanın ve milli eğitim temel kan</w:t>
      </w:r>
      <w:r w:rsidR="004945FF">
        <w:t>unun çiğenmesini engellemiştir.</w:t>
      </w:r>
    </w:p>
    <w:p w:rsidR="002265CB" w:rsidRDefault="002265CB"/>
    <w:sectPr w:rsidR="002265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IDFont+F1">
    <w:altName w:val="Times New Roman"/>
    <w:panose1 w:val="00000000000000000000"/>
    <w:charset w:val="00"/>
    <w:family w:val="roman"/>
    <w:notTrueType/>
    <w:pitch w:val="default"/>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CB"/>
    <w:rsid w:val="000173CB"/>
    <w:rsid w:val="00112110"/>
    <w:rsid w:val="001618E2"/>
    <w:rsid w:val="00194ED5"/>
    <w:rsid w:val="001A390F"/>
    <w:rsid w:val="002265CB"/>
    <w:rsid w:val="00243798"/>
    <w:rsid w:val="0028439C"/>
    <w:rsid w:val="00355124"/>
    <w:rsid w:val="003A7C46"/>
    <w:rsid w:val="003D116A"/>
    <w:rsid w:val="004068A0"/>
    <w:rsid w:val="00412F47"/>
    <w:rsid w:val="0042583A"/>
    <w:rsid w:val="00482B72"/>
    <w:rsid w:val="004945FF"/>
    <w:rsid w:val="004A2544"/>
    <w:rsid w:val="004A68BA"/>
    <w:rsid w:val="006D0D0B"/>
    <w:rsid w:val="00BE343C"/>
    <w:rsid w:val="00BE73CF"/>
    <w:rsid w:val="00CB0CE4"/>
    <w:rsid w:val="00E041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04184"/>
    <w:rPr>
      <w:rFonts w:ascii="CIDFont+F1" w:hAnsi="CIDFont+F1"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04184"/>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2</cp:revision>
  <dcterms:created xsi:type="dcterms:W3CDTF">2022-05-07T05:45:00Z</dcterms:created>
  <dcterms:modified xsi:type="dcterms:W3CDTF">2022-05-07T05:45:00Z</dcterms:modified>
</cp:coreProperties>
</file>