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A4" w:rsidRPr="007604A4" w:rsidRDefault="007604A4">
      <w:pPr>
        <w:rPr>
          <w:b/>
        </w:rPr>
      </w:pPr>
      <w:r w:rsidRPr="007604A4">
        <w:rPr>
          <w:b/>
        </w:rPr>
        <w:t>ÇEVRE AKIMLARI YÖNTEMİ ÇALIŞMA SORULARI</w:t>
      </w:r>
    </w:p>
    <w:p w:rsidR="000F6277" w:rsidRDefault="000F6277">
      <w:r>
        <w:t>Aşağıdaki sorular için I1,I2,I3 akımlarını hesaplayın</w:t>
      </w:r>
    </w:p>
    <w:p w:rsidR="00380B8A" w:rsidRDefault="00517560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margin-left:284.3pt;margin-top:31pt;width:28.8pt;height:21.3pt;z-index:251724800;mso-width-relative:margin;mso-height-relative:margin" strokecolor="white [3212]">
            <v:textbox>
              <w:txbxContent>
                <w:p w:rsidR="00B51F8D" w:rsidRDefault="00B51F8D" w:rsidP="00B51F8D">
                  <w:r>
                    <w:t>I2</w:t>
                  </w:r>
                </w:p>
              </w:txbxContent>
            </v:textbox>
          </v:shape>
        </w:pict>
      </w:r>
      <w:r w:rsidR="008E122F">
        <w:rPr>
          <w:noProof/>
          <w:lang w:eastAsia="tr-TR"/>
        </w:rPr>
        <w:pict>
          <v:shape id="_x0000_s1101" type="#_x0000_t202" style="position:absolute;margin-left:177.85pt;margin-top:556.75pt;width:28.8pt;height:25pt;z-index:251732992;mso-width-relative:margin;mso-height-relative:margin" filled="f" stroked="f" strokecolor="white [3212]">
            <v:textbox>
              <w:txbxContent>
                <w:p w:rsidR="008E122F" w:rsidRDefault="008E122F" w:rsidP="008E122F">
                  <w:r>
                    <w:t>I3</w:t>
                  </w:r>
                </w:p>
              </w:txbxContent>
            </v:textbox>
          </v:shape>
        </w:pict>
      </w:r>
      <w:r w:rsidR="008E122F">
        <w:rPr>
          <w:noProof/>
          <w:lang w:eastAsia="tr-TR"/>
        </w:rPr>
        <w:pict>
          <v:shape id="_x0000_s1099" type="#_x0000_t202" style="position:absolute;margin-left:60.8pt;margin-top:550.15pt;width:28.8pt;height:17.75pt;z-index:251730944;mso-width-relative:margin;mso-height-relative:margin" strokecolor="white [3212]">
            <v:textbox>
              <w:txbxContent>
                <w:p w:rsidR="008E122F" w:rsidRDefault="008E122F" w:rsidP="008E122F">
                  <w:r>
                    <w:t>I1</w:t>
                  </w:r>
                </w:p>
              </w:txbxContent>
            </v:textbox>
          </v:shape>
        </w:pict>
      </w:r>
      <w:r w:rsidR="008E122F">
        <w:rPr>
          <w:noProof/>
          <w:lang w:eastAsia="tr-TR"/>
        </w:rPr>
        <w:pict>
          <v:shape id="_x0000_s1100" type="#_x0000_t202" style="position:absolute;margin-left:294.8pt;margin-top:556.75pt;width:28.8pt;height:28.15pt;z-index:251731968;mso-width-relative:margin;mso-height-relative:margin" strokecolor="white [3212]">
            <v:textbox>
              <w:txbxContent>
                <w:p w:rsidR="008E122F" w:rsidRDefault="008E122F" w:rsidP="008E122F">
                  <w:r>
                    <w:t>I2</w:t>
                  </w:r>
                </w:p>
              </w:txbxContent>
            </v:textbox>
          </v:shape>
        </w:pict>
      </w:r>
      <w:r w:rsidR="008E122F">
        <w:rPr>
          <w:noProof/>
          <w:lang w:eastAsia="tr-TR"/>
        </w:rPr>
        <w:pict>
          <v:shape id="_x0000_s1092" type="#_x0000_t202" style="position:absolute;margin-left:317.9pt;margin-top:375.15pt;width:28.8pt;height:28.15pt;z-index:251726848;mso-width-relative:margin;mso-height-relative:margin" strokecolor="white [3212]">
            <v:textbox>
              <w:txbxContent>
                <w:p w:rsidR="00B51F8D" w:rsidRDefault="00B51F8D" w:rsidP="00B51F8D">
                  <w:r>
                    <w:t>I</w:t>
                  </w:r>
                  <w:r w:rsidR="008E122F">
                    <w:t>2</w:t>
                  </w:r>
                </w:p>
              </w:txbxContent>
            </v:textbox>
          </v:shape>
        </w:pict>
      </w:r>
      <w:r w:rsidR="008E122F">
        <w:rPr>
          <w:noProof/>
          <w:lang w:eastAsia="tr-TR"/>
        </w:rPr>
        <w:pict>
          <v:shape id="_x0000_s1095" type="#_x0000_t202" style="position:absolute;margin-left:213.1pt;margin-top:375.15pt;width:28.8pt;height:25pt;z-index:251729920;mso-width-relative:margin;mso-height-relative:margin" filled="f" stroked="f" strokecolor="white [3212]">
            <v:textbox>
              <w:txbxContent>
                <w:p w:rsidR="008E122F" w:rsidRDefault="008E122F" w:rsidP="008E122F">
                  <w:r>
                    <w:t>I3</w:t>
                  </w:r>
                </w:p>
              </w:txbxContent>
            </v:textbox>
          </v:shape>
        </w:pict>
      </w:r>
      <w:r w:rsidR="00B51F8D">
        <w:rPr>
          <w:noProof/>
          <w:lang w:eastAsia="tr-TR"/>
        </w:rPr>
        <w:pict>
          <v:shape id="_x0000_s1091" type="#_x0000_t202" style="position:absolute;margin-left:226.1pt;margin-top:207.2pt;width:28.8pt;height:25pt;z-index:251725824;mso-width-relative:margin;mso-height-relative:margin" filled="f" stroked="f" strokecolor="white [3212]">
            <v:textbox>
              <w:txbxContent>
                <w:p w:rsidR="00B51F8D" w:rsidRDefault="00B51F8D" w:rsidP="00B51F8D">
                  <w:r>
                    <w:t>I2</w:t>
                  </w:r>
                </w:p>
              </w:txbxContent>
            </v:textbox>
          </v:shape>
        </w:pict>
      </w:r>
      <w:r w:rsidR="00B51F8D">
        <w:rPr>
          <w:noProof/>
          <w:lang w:eastAsia="tr-TR"/>
        </w:rPr>
        <w:pict>
          <v:shape id="_x0000_s1093" type="#_x0000_t202" style="position:absolute;margin-left:170pt;margin-top:222.5pt;width:28.8pt;height:24.95pt;z-index:251727872;mso-width-relative:margin;mso-height-relative:margin" strokecolor="white [3212]">
            <v:textbox>
              <w:txbxContent>
                <w:p w:rsidR="00B51F8D" w:rsidRDefault="00B51F8D" w:rsidP="00B51F8D">
                  <w:r>
                    <w:t>I3</w:t>
                  </w:r>
                </w:p>
              </w:txbxContent>
            </v:textbox>
          </v:shape>
        </w:pict>
      </w:r>
      <w:r w:rsidR="00B51F8D">
        <w:rPr>
          <w:noProof/>
          <w:lang w:eastAsia="tr-TR"/>
        </w:rPr>
        <w:pict>
          <v:shape id="_x0000_s1094" type="#_x0000_t202" style="position:absolute;margin-left:170pt;margin-top:34.45pt;width:28.8pt;height:21.8pt;z-index:251728896;mso-width-relative:margin;mso-height-relative:margin" strokecolor="white [3212]">
            <v:textbox>
              <w:txbxContent>
                <w:p w:rsidR="00B51F8D" w:rsidRDefault="00B51F8D" w:rsidP="00B51F8D">
                  <w:r>
                    <w:t>I3</w:t>
                  </w:r>
                </w:p>
              </w:txbxContent>
            </v:textbox>
          </v:shape>
        </w:pict>
      </w:r>
      <w:r w:rsidR="00B51F8D">
        <w:rPr>
          <w:noProof/>
          <w:lang w:eastAsia="tr-TR"/>
        </w:rPr>
        <w:pict>
          <v:shape id="_x0000_s1089" type="#_x0000_t202" style="position:absolute;margin-left:42.6pt;margin-top:217.95pt;width:28.8pt;height:17.75pt;z-index:251723776;mso-width-relative:margin;mso-height-relative:margin" strokecolor="white [3212]">
            <v:textbox>
              <w:txbxContent>
                <w:p w:rsidR="00B51F8D" w:rsidRDefault="00B51F8D" w:rsidP="00B51F8D">
                  <w:r>
                    <w:t>I1</w:t>
                  </w:r>
                </w:p>
              </w:txbxContent>
            </v:textbox>
          </v:shape>
        </w:pict>
      </w:r>
      <w:r w:rsidR="00B51F8D">
        <w:rPr>
          <w:noProof/>
          <w:lang w:eastAsia="tr-TR"/>
        </w:rPr>
        <w:pict>
          <v:shape id="_x0000_s1088" type="#_x0000_t202" style="position:absolute;margin-left:52.05pt;margin-top:375.15pt;width:28.8pt;height:17.75pt;z-index:251722752;mso-width-relative:margin;mso-height-relative:margin" strokecolor="white [3212]">
            <v:textbox>
              <w:txbxContent>
                <w:p w:rsidR="00B51F8D" w:rsidRDefault="00B51F8D" w:rsidP="00B51F8D">
                  <w:r>
                    <w:t>I1</w:t>
                  </w:r>
                </w:p>
              </w:txbxContent>
            </v:textbox>
          </v:shape>
        </w:pict>
      </w:r>
      <w:r w:rsidR="00B51F8D" w:rsidRPr="00DD7492">
        <w:rPr>
          <w:noProof/>
          <w:lang w:val="en-US" w:eastAsia="zh-TW"/>
        </w:rPr>
        <w:pict>
          <v:shape id="_x0000_s1087" type="#_x0000_t202" style="position:absolute;margin-left:43.9pt;margin-top:31pt;width:28.8pt;height:17.75pt;z-index:251721728;mso-width-relative:margin;mso-height-relative:margin" strokecolor="white [3212]">
            <v:textbox>
              <w:txbxContent>
                <w:p w:rsidR="00B51F8D" w:rsidRDefault="00B51F8D">
                  <w:r>
                    <w:t>I1</w:t>
                  </w:r>
                </w:p>
              </w:txbxContent>
            </v:textbox>
          </v:shape>
        </w:pict>
      </w:r>
      <w:r w:rsidR="00057052">
        <w:rPr>
          <w:noProof/>
          <w:lang w:eastAsia="tr-TR"/>
        </w:rPr>
        <w:pict>
          <v:shape id="_x0000_s1074" type="#_x0000_t202" style="position:absolute;margin-left:-26.8pt;margin-top:522.75pt;width:47.3pt;height:19.85pt;z-index:251708416;mso-width-relative:margin;mso-height-relative:margin">
            <v:textbox>
              <w:txbxContent>
                <w:p w:rsidR="00057052" w:rsidRDefault="00057052" w:rsidP="00057052">
                  <w:r>
                    <w:t>Soru 4</w:t>
                  </w:r>
                </w:p>
              </w:txbxContent>
            </v:textbox>
          </v:shape>
        </w:pict>
      </w:r>
      <w:r w:rsidR="000F6277">
        <w:rPr>
          <w:noProof/>
          <w:lang w:eastAsia="tr-TR"/>
        </w:rPr>
        <w:pict>
          <v:shape id="_x0000_s1072" type="#_x0000_t202" style="position:absolute;margin-left:-30.05pt;margin-top:352.6pt;width:47.3pt;height:19.85pt;z-index:251706368;mso-width-relative:margin;mso-height-relative:margin">
            <v:textbox>
              <w:txbxContent>
                <w:p w:rsidR="000F6277" w:rsidRDefault="000F6277" w:rsidP="000F6277">
                  <w:r>
                    <w:t>Soru 3</w:t>
                  </w:r>
                </w:p>
              </w:txbxContent>
            </v:textbox>
          </v:shape>
        </w:pict>
      </w:r>
      <w:r w:rsidR="000F6277">
        <w:rPr>
          <w:noProof/>
          <w:lang w:eastAsia="tr-TR"/>
        </w:rPr>
        <w:pict>
          <v:shape id="_x0000_s1073" type="#_x0000_t202" style="position:absolute;margin-left:-34.15pt;margin-top:191.65pt;width:51.4pt;height:19.85pt;z-index:251707392;mso-width-relative:margin;mso-height-relative:margin">
            <v:textbox>
              <w:txbxContent>
                <w:p w:rsidR="000F6277" w:rsidRDefault="000F6277" w:rsidP="000F6277">
                  <w:r>
                    <w:t>Soru 2</w:t>
                  </w:r>
                </w:p>
              </w:txbxContent>
            </v:textbox>
          </v:shape>
        </w:pict>
      </w:r>
      <w:r w:rsidR="000F6277">
        <w:rPr>
          <w:noProof/>
          <w:lang w:eastAsia="tr-TR"/>
        </w:rPr>
        <w:drawing>
          <wp:inline distT="0" distB="0" distL="0" distR="0">
            <wp:extent cx="4686300" cy="8905875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890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277" w:rsidRPr="00DD7492">
        <w:rPr>
          <w:noProof/>
          <w:lang w:val="en-US" w:eastAsia="zh-TW"/>
        </w:rPr>
        <w:pict>
          <v:shape id="_x0000_s1071" type="#_x0000_t202" style="position:absolute;margin-left:-40.25pt;margin-top:8.25pt;width:41.4pt;height:19.85pt;z-index:251705344;mso-position-horizontal-relative:text;mso-position-vertical-relative:text;mso-width-relative:margin;mso-height-relative:margin">
            <v:textbox>
              <w:txbxContent>
                <w:p w:rsidR="000F6277" w:rsidRDefault="000F6277">
                  <w:r>
                    <w:t>Soru1:</w:t>
                  </w:r>
                </w:p>
              </w:txbxContent>
            </v:textbox>
          </v:shape>
        </w:pict>
      </w:r>
      <w:r w:rsidR="00380B8A">
        <w:rPr>
          <w:noProof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6" type="#_x0000_t13" style="position:absolute;margin-left:298.65pt;margin-top:543pt;width:24.95pt;height:7.15pt;rotation:180;z-index:251668480;mso-position-horizontal-relative:text;mso-position-vertical-relative:text" fillcolor="black [3213]"/>
        </w:pict>
      </w:r>
      <w:r w:rsidR="00380B8A">
        <w:rPr>
          <w:noProof/>
          <w:lang w:eastAsia="tr-TR"/>
        </w:rPr>
        <w:pict>
          <v:shape id="_x0000_s1038" type="#_x0000_t13" style="position:absolute;margin-left:161.8pt;margin-top:568.85pt;width:24.95pt;height:7.15pt;rotation:90;z-index:251670528;mso-position-horizontal-relative:text;mso-position-vertical-relative:text" fillcolor="black [3213]"/>
        </w:pict>
      </w:r>
      <w:r w:rsidR="00380B8A">
        <w:rPr>
          <w:noProof/>
          <w:lang w:eastAsia="tr-TR"/>
        </w:rPr>
        <w:pict>
          <v:shape id="_x0000_s1037" type="#_x0000_t13" style="position:absolute;margin-left:60.8pt;margin-top:542.6pt;width:24.95pt;height:7.15pt;z-index:251669504;mso-position-horizontal-relative:text;mso-position-vertical-relative:text" fillcolor="black [3213]"/>
        </w:pict>
      </w:r>
      <w:r w:rsidR="00380B8A">
        <w:rPr>
          <w:noProof/>
          <w:lang w:eastAsia="tr-TR"/>
        </w:rPr>
        <w:pict>
          <v:shape id="_x0000_s1033" type="#_x0000_t13" style="position:absolute;margin-left:317.9pt;margin-top:362.2pt;width:24.95pt;height:7.15pt;rotation:180;z-index:251665408;mso-position-horizontal-relative:text;mso-position-vertical-relative:text" fillcolor="black [3213]"/>
        </w:pict>
      </w:r>
      <w:r w:rsidR="00380B8A">
        <w:rPr>
          <w:noProof/>
          <w:lang w:eastAsia="tr-TR"/>
        </w:rPr>
        <w:pict>
          <v:shape id="_x0000_s1034" type="#_x0000_t13" style="position:absolute;margin-left:52.05pt;margin-top:362.2pt;width:24.95pt;height:7.15pt;z-index:251666432;mso-position-horizontal-relative:text;mso-position-vertical-relative:text" fillcolor="black [3213]"/>
        </w:pict>
      </w:r>
      <w:r w:rsidR="00380B8A">
        <w:rPr>
          <w:noProof/>
          <w:lang w:eastAsia="tr-TR"/>
        </w:rPr>
        <w:pict>
          <v:shape id="_x0000_s1035" type="#_x0000_t13" style="position:absolute;margin-left:197.05pt;margin-top:387.25pt;width:24.95pt;height:7.15pt;rotation:90;z-index:251667456;mso-position-horizontal-relative:text;mso-position-vertical-relative:text" fillcolor="black [3213]"/>
        </w:pict>
      </w:r>
      <w:r w:rsidR="00380B8A">
        <w:rPr>
          <w:noProof/>
          <w:lang w:eastAsia="tr-TR"/>
        </w:rPr>
        <w:pict>
          <v:shape id="_x0000_s1031" type="#_x0000_t13" style="position:absolute;margin-left:44.5pt;margin-top:203.95pt;width:24.95pt;height:7.15pt;z-index:251663360;mso-position-horizontal-relative:text;mso-position-vertical-relative:text" fillcolor="black [3213]"/>
        </w:pict>
      </w:r>
      <w:r w:rsidR="00380B8A">
        <w:rPr>
          <w:noProof/>
          <w:lang w:eastAsia="tr-TR"/>
        </w:rPr>
        <w:pict>
          <v:shape id="_x0000_s1030" type="#_x0000_t13" style="position:absolute;margin-left:229.95pt;margin-top:204.35pt;width:24.95pt;height:7.15pt;rotation:180;z-index:251662336;mso-position-horizontal-relative:text;mso-position-vertical-relative:text" fillcolor="black [3213]"/>
        </w:pict>
      </w:r>
      <w:r w:rsidR="00380B8A">
        <w:rPr>
          <w:noProof/>
          <w:lang w:eastAsia="tr-TR"/>
        </w:rPr>
        <w:pict>
          <v:shape id="_x0000_s1032" type="#_x0000_t13" style="position:absolute;margin-left:189.9pt;margin-top:231.4pt;width:24.95pt;height:7.15pt;rotation:90;z-index:251664384;mso-position-horizontal-relative:text;mso-position-vertical-relative:text" fillcolor="black [3213]"/>
        </w:pict>
      </w:r>
      <w:r w:rsidR="00380B8A">
        <w:rPr>
          <w:noProof/>
          <w:lang w:eastAsia="tr-TR"/>
        </w:rPr>
        <w:pict>
          <v:shape id="_x0000_s1029" type="#_x0000_t13" style="position:absolute;margin-left:147.45pt;margin-top:43.35pt;width:24.95pt;height:7.15pt;rotation:90;z-index:251661312;mso-position-horizontal-relative:text;mso-position-vertical-relative:text" fillcolor="black [3213]"/>
        </w:pict>
      </w:r>
      <w:r w:rsidR="00380B8A">
        <w:rPr>
          <w:noProof/>
          <w:lang w:eastAsia="tr-TR"/>
        </w:rPr>
        <w:pict>
          <v:shape id="_x0000_s1028" type="#_x0000_t13" style="position:absolute;margin-left:46.45pt;margin-top:17.1pt;width:24.95pt;height:7.15pt;z-index:251660288;mso-position-horizontal-relative:text;mso-position-vertical-relative:text" fillcolor="black [3213]"/>
        </w:pict>
      </w:r>
      <w:r w:rsidR="00380B8A">
        <w:rPr>
          <w:noProof/>
          <w:lang w:eastAsia="tr-TR"/>
        </w:rPr>
        <w:pict>
          <v:shape id="_x0000_s1027" type="#_x0000_t13" style="position:absolute;margin-left:284.3pt;margin-top:17.5pt;width:24.95pt;height:7.15pt;rotation:180;z-index:251659264;mso-position-horizontal-relative:text;mso-position-vertical-relative:text" fillcolor="black [3213]"/>
        </w:pict>
      </w:r>
      <w:r w:rsidR="00380B8A"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3.9pt;margin-top:20.7pt;width:19.5pt;height:.75pt;flip:y;z-index:251658240;mso-position-horizontal-relative:text;mso-position-vertical-relative:text" o:connectortype="straight">
            <v:stroke endarrow="block"/>
          </v:shape>
        </w:pict>
      </w:r>
    </w:p>
    <w:p w:rsidR="00384E40" w:rsidRDefault="008E122F">
      <w:r>
        <w:rPr>
          <w:noProof/>
          <w:lang w:eastAsia="tr-TR"/>
        </w:rPr>
        <w:lastRenderedPageBreak/>
        <w:pict>
          <v:shape id="_x0000_s1113" type="#_x0000_t202" style="position:absolute;margin-left:158.6pt;margin-top:103.65pt;width:28.8pt;height:25pt;z-index:251745280;mso-width-relative:margin;mso-height-relative:margin" filled="f" stroked="f" strokecolor="white [3212]">
            <v:textbox>
              <w:txbxContent>
                <w:p w:rsidR="008E122F" w:rsidRDefault="008E122F" w:rsidP="008E122F">
                  <w:r>
                    <w:t>I2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12" type="#_x0000_t202" style="position:absolute;margin-left:154.7pt;margin-top:52.65pt;width:28.8pt;height:25pt;z-index:251744256;mso-width-relative:margin;mso-height-relative:margin" filled="f" stroked="f" strokecolor="white [3212]">
            <v:textbox>
              <w:txbxContent>
                <w:p w:rsidR="008E122F" w:rsidRDefault="008E122F" w:rsidP="008E122F">
                  <w:r>
                    <w:t>I3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11" type="#_x0000_t202" style="position:absolute;margin-left:158.6pt;margin-top:10.45pt;width:28.8pt;height:25pt;z-index:251743232;mso-width-relative:margin;mso-height-relative:margin" filled="f" stroked="f" strokecolor="white [3212]">
            <v:textbox>
              <w:txbxContent>
                <w:p w:rsidR="008E122F" w:rsidRDefault="008E122F" w:rsidP="008E122F">
                  <w:r>
                    <w:t>I1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10" type="#_x0000_t202" style="position:absolute;margin-left:135.5pt;margin-top:259.55pt;width:28.8pt;height:25pt;z-index:251742208;mso-width-relative:margin;mso-height-relative:margin" filled="f" stroked="f" strokecolor="white [3212]">
            <v:textbox>
              <w:txbxContent>
                <w:p w:rsidR="008E122F" w:rsidRDefault="008E122F" w:rsidP="008E122F">
                  <w:r>
                    <w:t>I3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09" type="#_x0000_t202" style="position:absolute;margin-left:192pt;margin-top:175.95pt;width:28.8pt;height:25pt;z-index:251741184;mso-width-relative:margin;mso-height-relative:margin" filled="f" stroked="f" strokecolor="white [3212]">
            <v:textbox>
              <w:txbxContent>
                <w:p w:rsidR="008E122F" w:rsidRDefault="008E122F" w:rsidP="008E122F">
                  <w:r>
                    <w:t>I2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08" type="#_x0000_t202" style="position:absolute;margin-left:48.35pt;margin-top:178.9pt;width:28.8pt;height:25pt;z-index:251740160;mso-width-relative:margin;mso-height-relative:margin" filled="f" stroked="f" strokecolor="white [3212]">
            <v:textbox>
              <w:txbxContent>
                <w:p w:rsidR="008E122F" w:rsidRDefault="008E122F" w:rsidP="008E122F">
                  <w:r>
                    <w:t>I1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4" type="#_x0000_t13" style="position:absolute;margin-left:137.05pt;margin-top:277.65pt;width:23.1pt;height:6.9pt;rotation:180;z-index:251676672" fillcolor="black [3213]"/>
        </w:pict>
      </w:r>
      <w:r>
        <w:rPr>
          <w:noProof/>
          <w:lang w:eastAsia="tr-TR"/>
        </w:rPr>
        <w:pict>
          <v:shape id="_x0000_s1107" type="#_x0000_t202" style="position:absolute;margin-left:47.65pt;margin-top:408.35pt;width:28.8pt;height:25pt;z-index:251739136;mso-width-relative:margin;mso-height-relative:margin" filled="f" stroked="f" strokecolor="white [3212]">
            <v:textbox>
              <w:txbxContent>
                <w:p w:rsidR="008E122F" w:rsidRDefault="008E122F" w:rsidP="008E122F">
                  <w:r>
                    <w:t>I2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05" type="#_x0000_t202" style="position:absolute;margin-left:131.6pt;margin-top:346.6pt;width:28.8pt;height:25pt;z-index:251737088;mso-width-relative:margin;mso-height-relative:margin" filled="f" stroked="f" strokecolor="white [3212]">
            <v:textbox>
              <w:txbxContent>
                <w:p w:rsidR="008E122F" w:rsidRDefault="008E122F" w:rsidP="008E122F">
                  <w:r>
                    <w:t>I1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02" type="#_x0000_t202" style="position:absolute;margin-left:194.75pt;margin-top:403.4pt;width:28.8pt;height:25pt;z-index:251734016;mso-width-relative:margin;mso-height-relative:margin" filled="f" stroked="f" strokecolor="white [3212]">
            <v:textbox>
              <w:txbxContent>
                <w:p w:rsidR="008E122F" w:rsidRDefault="008E122F" w:rsidP="008E122F">
                  <w:r>
                    <w:t>I3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06" type="#_x0000_t202" style="position:absolute;margin-left:160.4pt;margin-top:638.35pt;width:28.8pt;height:25pt;z-index:251738112;mso-width-relative:margin;mso-height-relative:margin" filled="f" stroked="f" strokecolor="white [3212]">
            <v:textbox>
              <w:txbxContent>
                <w:p w:rsidR="008E122F" w:rsidRDefault="008E122F" w:rsidP="008E122F">
                  <w:r>
                    <w:t>I3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04" type="#_x0000_t202" style="position:absolute;margin-left:48.35pt;margin-top:635.1pt;width:28.8pt;height:25pt;z-index:251736064;mso-width-relative:margin;mso-height-relative:margin" filled="f" stroked="f" strokecolor="white [3212]">
            <v:textbox>
              <w:txbxContent>
                <w:p w:rsidR="008E122F" w:rsidRDefault="008E122F" w:rsidP="008E122F">
                  <w:r>
                    <w:t>I2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03" type="#_x0000_t202" style="position:absolute;margin-left:59.65pt;margin-top:581.2pt;width:28.8pt;height:25pt;z-index:251735040;mso-width-relative:margin;mso-height-relative:margin" filled="f" stroked="f" strokecolor="white [3212]">
            <v:textbox>
              <w:txbxContent>
                <w:p w:rsidR="008E122F" w:rsidRDefault="008E122F" w:rsidP="008E122F">
                  <w:r>
                    <w:t>I1</w:t>
                  </w:r>
                </w:p>
              </w:txbxContent>
            </v:textbox>
          </v:shape>
        </w:pict>
      </w:r>
      <w:r w:rsidR="00057052">
        <w:rPr>
          <w:noProof/>
          <w:lang w:eastAsia="tr-TR"/>
        </w:rPr>
        <w:pict>
          <v:shape id="_x0000_s1078" type="#_x0000_t202" style="position:absolute;margin-left:-42.95pt;margin-top:557.8pt;width:47.3pt;height:19.85pt;z-index:251712512;mso-width-relative:margin;mso-height-relative:margin">
            <v:textbox>
              <w:txbxContent>
                <w:p w:rsidR="00057052" w:rsidRDefault="00057052" w:rsidP="00057052">
                  <w:r>
                    <w:t>Soru 8</w:t>
                  </w:r>
                </w:p>
              </w:txbxContent>
            </v:textbox>
          </v:shape>
        </w:pict>
      </w:r>
      <w:r w:rsidR="00057052">
        <w:rPr>
          <w:noProof/>
          <w:lang w:eastAsia="tr-TR"/>
        </w:rPr>
        <w:pict>
          <v:shape id="_x0000_s1077" type="#_x0000_t202" style="position:absolute;margin-left:-38.85pt;margin-top:316.85pt;width:47.3pt;height:19.85pt;z-index:251711488;mso-width-relative:margin;mso-height-relative:margin">
            <v:textbox>
              <w:txbxContent>
                <w:p w:rsidR="00057052" w:rsidRDefault="00057052" w:rsidP="00057052">
                  <w:r>
                    <w:t>Soru 7</w:t>
                  </w:r>
                </w:p>
              </w:txbxContent>
            </v:textbox>
          </v:shape>
        </w:pict>
      </w:r>
      <w:r w:rsidR="00057052">
        <w:rPr>
          <w:noProof/>
          <w:lang w:eastAsia="tr-TR"/>
        </w:rPr>
        <w:pict>
          <v:shape id="_x0000_s1076" type="#_x0000_t202" style="position:absolute;margin-left:-38.85pt;margin-top:159.05pt;width:47.3pt;height:19.85pt;z-index:251710464;mso-width-relative:margin;mso-height-relative:margin">
            <v:textbox>
              <w:txbxContent>
                <w:p w:rsidR="00057052" w:rsidRDefault="00057052" w:rsidP="00057052">
                  <w:r>
                    <w:t>Soru 6</w:t>
                  </w:r>
                </w:p>
              </w:txbxContent>
            </v:textbox>
          </v:shape>
        </w:pict>
      </w:r>
      <w:r w:rsidR="00057052">
        <w:rPr>
          <w:noProof/>
          <w:lang w:eastAsia="tr-TR"/>
        </w:rPr>
        <w:pict>
          <v:shape id="_x0000_s1075" type="#_x0000_t202" style="position:absolute;margin-left:-34.5pt;margin-top:15.6pt;width:47.3pt;height:19.85pt;z-index:251709440;mso-width-relative:margin;mso-height-relative:margin">
            <v:textbox>
              <w:txbxContent>
                <w:p w:rsidR="00057052" w:rsidRDefault="00057052" w:rsidP="00057052">
                  <w:r>
                    <w:t>Soru 5</w:t>
                  </w:r>
                </w:p>
              </w:txbxContent>
            </v:textbox>
          </v:shape>
        </w:pict>
      </w:r>
      <w:r w:rsidR="00384E40">
        <w:rPr>
          <w:noProof/>
          <w:lang w:eastAsia="tr-TR"/>
        </w:rPr>
        <w:pict>
          <v:shape id="_x0000_s1052" type="#_x0000_t13" style="position:absolute;margin-left:160.4pt;margin-top:624.85pt;width:23.1pt;height:6.9pt;z-index:251684864" fillcolor="black [3213]"/>
        </w:pict>
      </w:r>
      <w:r w:rsidR="00384E40">
        <w:rPr>
          <w:noProof/>
          <w:lang w:eastAsia="tr-TR"/>
        </w:rPr>
        <w:pict>
          <v:shape id="_x0000_s1051" type="#_x0000_t13" style="position:absolute;margin-left:50.3pt;margin-top:624.85pt;width:23.1pt;height:6.9pt;z-index:251683840" fillcolor="black [3213]"/>
        </w:pict>
      </w:r>
      <w:r w:rsidR="00384E40">
        <w:rPr>
          <w:noProof/>
          <w:lang w:eastAsia="tr-TR"/>
        </w:rPr>
        <w:pict>
          <v:shape id="_x0000_s1050" type="#_x0000_t13" style="position:absolute;margin-left:71.45pt;margin-top:570.75pt;width:23.1pt;height:6.9pt;z-index:251682816" fillcolor="black [3213]"/>
        </w:pict>
      </w:r>
      <w:r w:rsidR="00384E40">
        <w:rPr>
          <w:noProof/>
          <w:lang w:eastAsia="tr-TR"/>
        </w:rPr>
        <w:pict>
          <v:shape id="_x0000_s1048" type="#_x0000_t13" style="position:absolute;margin-left:194.75pt;margin-top:396.5pt;width:23.1pt;height:6.9pt;z-index:251680768" fillcolor="black [3213]"/>
        </w:pict>
      </w:r>
      <w:r w:rsidR="00384E40">
        <w:rPr>
          <w:noProof/>
          <w:lang w:eastAsia="tr-TR"/>
        </w:rPr>
        <w:pict>
          <v:shape id="_x0000_s1047" type="#_x0000_t13" style="position:absolute;margin-left:48.35pt;margin-top:396.5pt;width:23.1pt;height:6.9pt;z-index:251679744" fillcolor="black [3213]"/>
        </w:pict>
      </w:r>
      <w:r w:rsidR="00384E40">
        <w:rPr>
          <w:noProof/>
          <w:lang w:eastAsia="tr-TR"/>
        </w:rPr>
        <w:pict>
          <v:shape id="_x0000_s1046" type="#_x0000_t13" style="position:absolute;margin-left:135.5pt;margin-top:336.7pt;width:23.1pt;height:6.9pt;z-index:251678720" fillcolor="black [3213]"/>
        </w:pict>
      </w:r>
      <w:r w:rsidR="00384E40">
        <w:rPr>
          <w:noProof/>
          <w:lang w:eastAsia="tr-TR"/>
        </w:rPr>
        <w:pict>
          <v:shape id="_x0000_s1043" type="#_x0000_t13" style="position:absolute;margin-left:194.75pt;margin-top:169.05pt;width:23.1pt;height:6.9pt;rotation:180;z-index:251675648" fillcolor="black [3213]"/>
        </w:pict>
      </w:r>
      <w:r w:rsidR="00384E40">
        <w:rPr>
          <w:noProof/>
          <w:lang w:eastAsia="tr-TR"/>
        </w:rPr>
        <w:pict>
          <v:shape id="_x0000_s1042" type="#_x0000_t13" style="position:absolute;margin-left:47.65pt;margin-top:169.05pt;width:23.1pt;height:6.9pt;z-index:251674624" fillcolor="black [3213]"/>
        </w:pict>
      </w:r>
      <w:r w:rsidR="00384E40">
        <w:rPr>
          <w:noProof/>
          <w:lang w:eastAsia="tr-TR"/>
        </w:rPr>
        <w:pict>
          <v:shape id="_x0000_s1041" type="#_x0000_t13" style="position:absolute;margin-left:158.6pt;margin-top:121.75pt;width:23.1pt;height:6.9pt;rotation:180;z-index:251673600" fillcolor="black [3213]"/>
        </w:pict>
      </w:r>
      <w:r w:rsidR="00384E40">
        <w:rPr>
          <w:noProof/>
          <w:lang w:eastAsia="tr-TR"/>
        </w:rPr>
        <w:pict>
          <v:shape id="_x0000_s1040" type="#_x0000_t13" style="position:absolute;margin-left:158.6pt;margin-top:67.85pt;width:23.1pt;height:6.9pt;rotation:180;z-index:251672576" fillcolor="black [3213]"/>
        </w:pict>
      </w:r>
      <w:r w:rsidR="00384E40">
        <w:rPr>
          <w:noProof/>
          <w:lang w:eastAsia="tr-TR"/>
        </w:rPr>
        <w:pict>
          <v:shape id="_x0000_s1039" type="#_x0000_t13" style="position:absolute;margin-left:158.6pt;margin-top:25.55pt;width:23.1pt;height:6.9pt;rotation:180;z-index:251671552" fillcolor="black [3213]"/>
        </w:pict>
      </w:r>
      <w:r w:rsidR="00384E40">
        <w:rPr>
          <w:noProof/>
          <w:lang w:eastAsia="tr-TR"/>
        </w:rPr>
        <w:drawing>
          <wp:inline distT="0" distB="0" distL="0" distR="0">
            <wp:extent cx="3719195" cy="969645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195" cy="969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E40" w:rsidRDefault="007604A4">
      <w:r>
        <w:rPr>
          <w:noProof/>
          <w:lang w:eastAsia="tr-TR"/>
        </w:rPr>
        <w:lastRenderedPageBreak/>
        <w:pict>
          <v:shape id="_x0000_s1129" type="#_x0000_t202" style="position:absolute;margin-left:294.85pt;margin-top:663.95pt;width:28.8pt;height:25pt;z-index:251761664;mso-width-relative:margin;mso-height-relative:margin" filled="f" stroked="f" strokecolor="white [3212]">
            <v:textbox style="mso-next-textbox:#_x0000_s1129">
              <w:txbxContent>
                <w:p w:rsidR="007604A4" w:rsidRDefault="007604A4" w:rsidP="007604A4">
                  <w:r>
                    <w:t>I3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30" type="#_x0000_t202" style="position:absolute;margin-left:252.65pt;margin-top:10in;width:28.8pt;height:25pt;z-index:251762688;mso-width-relative:margin;mso-height-relative:margin" filled="f" stroked="f" strokecolor="white [3212]">
            <v:textbox style="mso-next-textbox:#_x0000_s1130">
              <w:txbxContent>
                <w:p w:rsidR="007604A4" w:rsidRDefault="007604A4" w:rsidP="007604A4">
                  <w:r>
                    <w:t>I2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31" type="#_x0000_t202" style="position:absolute;margin-left:300.55pt;margin-top:618.8pt;width:28.8pt;height:25pt;z-index:251763712;mso-width-relative:margin;mso-height-relative:margin" filled="f" stroked="f" strokecolor="white [3212]">
            <v:textbox style="mso-next-textbox:#_x0000_s1131">
              <w:txbxContent>
                <w:p w:rsidR="007604A4" w:rsidRDefault="007604A4" w:rsidP="007604A4">
                  <w:r>
                    <w:t>I1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19" type="#_x0000_t202" style="position:absolute;margin-left:349.35pt;margin-top:547.45pt;width:28.8pt;height:25pt;z-index:251751424;mso-width-relative:margin;mso-height-relative:margin" filled="f" stroked="f" strokecolor="white [3212]">
            <v:textbox style="mso-next-textbox:#_x0000_s1119">
              <w:txbxContent>
                <w:p w:rsidR="008E122F" w:rsidRDefault="008E122F" w:rsidP="008E122F">
                  <w:r>
                    <w:t>I2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23" type="#_x0000_t202" style="position:absolute;margin-left:248.15pt;margin-top:306.8pt;width:28.8pt;height:25pt;z-index:251755520;mso-width-relative:margin;mso-height-relative:margin" filled="f" stroked="f" strokecolor="white [3212]">
            <v:textbox style="mso-next-textbox:#_x0000_s1123">
              <w:txbxContent>
                <w:p w:rsidR="007604A4" w:rsidRDefault="007604A4" w:rsidP="007604A4">
                  <w:r>
                    <w:t>I3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28" type="#_x0000_t202" style="position:absolute;margin-left:342.7pt;margin-top:22.05pt;width:28.8pt;height:25pt;z-index:251760640;mso-width-relative:margin;mso-height-relative:margin" filled="f" stroked="f" strokecolor="white [3212]">
            <v:textbox style="mso-next-textbox:#_x0000_s1128">
              <w:txbxContent>
                <w:p w:rsidR="007604A4" w:rsidRDefault="007604A4" w:rsidP="007604A4">
                  <w:r>
                    <w:t>I2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22" type="#_x0000_t202" style="position:absolute;margin-left:246.95pt;margin-top:146.65pt;width:28.8pt;height:25pt;z-index:251754496;mso-width-relative:margin;mso-height-relative:margin" filled="f" stroked="f" strokecolor="white [3212]">
            <v:textbox style="mso-next-textbox:#_x0000_s1122">
              <w:txbxContent>
                <w:p w:rsidR="007604A4" w:rsidRDefault="007604A4" w:rsidP="007604A4">
                  <w:r>
                    <w:t>I3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26" type="#_x0000_t202" style="position:absolute;margin-left:236.2pt;margin-top:232.95pt;width:28.8pt;height:25pt;z-index:251758592;mso-width-relative:margin;mso-height-relative:margin" filled="f" stroked="f" strokecolor="white [3212]">
            <v:textbox style="mso-next-textbox:#_x0000_s1126">
              <w:txbxContent>
                <w:p w:rsidR="007604A4" w:rsidRDefault="007604A4" w:rsidP="007604A4">
                  <w:r>
                    <w:t>I1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25" type="#_x0000_t202" style="position:absolute;margin-left:170.4pt;margin-top:318.8pt;width:28.8pt;height:25pt;z-index:251757568;mso-width-relative:margin;mso-height-relative:margin" filled="f" stroked="f" strokecolor="white [3212]">
            <v:textbox style="mso-next-textbox:#_x0000_s1125">
              <w:txbxContent>
                <w:p w:rsidR="007604A4" w:rsidRDefault="007604A4" w:rsidP="007604A4">
                  <w:r>
                    <w:t>I3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24" type="#_x0000_t202" style="position:absolute;margin-left:164.7pt;margin-top:202.45pt;width:28.8pt;height:25pt;z-index:251756544;mso-width-relative:margin;mso-height-relative:margin" filled="f" stroked="f" strokecolor="white [3212]">
            <v:textbox style="mso-next-textbox:#_x0000_s1124">
              <w:txbxContent>
                <w:p w:rsidR="007604A4" w:rsidRDefault="007604A4" w:rsidP="007604A4">
                  <w:r>
                    <w:t>I2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21" type="#_x0000_t202" style="position:absolute;margin-left:378.15pt;margin-top:224.15pt;width:28.8pt;height:25pt;z-index:251753472;mso-width-relative:margin;mso-height-relative:margin" filled="f" stroked="f" strokecolor="white [3212]">
            <v:textbox style="mso-next-textbox:#_x0000_s1121">
              <w:txbxContent>
                <w:p w:rsidR="007604A4" w:rsidRDefault="007604A4" w:rsidP="007604A4">
                  <w:r>
                    <w:t>I2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20" type="#_x0000_t202" style="position:absolute;margin-left:33.45pt;margin-top:202.45pt;width:28.8pt;height:25pt;z-index:251752448;mso-width-relative:margin;mso-height-relative:margin" filled="f" stroked="f" strokecolor="white [3212]">
            <v:textbox style="mso-next-textbox:#_x0000_s1120">
              <w:txbxContent>
                <w:p w:rsidR="007604A4" w:rsidRDefault="007604A4" w:rsidP="007604A4">
                  <w:r>
                    <w:t>I1</w:t>
                  </w:r>
                </w:p>
              </w:txbxContent>
            </v:textbox>
          </v:shape>
        </w:pict>
      </w:r>
      <w:r w:rsidR="008E122F">
        <w:rPr>
          <w:noProof/>
          <w:lang w:eastAsia="tr-TR"/>
        </w:rPr>
        <w:pict>
          <v:shape id="_x0000_s1118" type="#_x0000_t202" style="position:absolute;margin-left:231.4pt;margin-top:489.8pt;width:28.8pt;height:25pt;z-index:251750400;mso-width-relative:margin;mso-height-relative:margin" filled="f" stroked="f" strokecolor="white [3212]">
            <v:textbox style="mso-next-textbox:#_x0000_s1118">
              <w:txbxContent>
                <w:p w:rsidR="008E122F" w:rsidRDefault="008E122F" w:rsidP="008E122F">
                  <w:r>
                    <w:t>I3</w:t>
                  </w:r>
                </w:p>
              </w:txbxContent>
            </v:textbox>
          </v:shape>
        </w:pict>
      </w:r>
      <w:r w:rsidR="008E122F">
        <w:rPr>
          <w:noProof/>
          <w:lang w:eastAsia="tr-TR"/>
        </w:rPr>
        <w:pict>
          <v:shape id="_x0000_s1117" type="#_x0000_t202" style="position:absolute;margin-left:155.3pt;margin-top:489.6pt;width:28.8pt;height:25pt;z-index:251749376;mso-width-relative:margin;mso-height-relative:margin" filled="f" stroked="f" strokecolor="white [3212]">
            <v:textbox style="mso-next-textbox:#_x0000_s1117">
              <w:txbxContent>
                <w:p w:rsidR="008E122F" w:rsidRDefault="008E122F" w:rsidP="008E122F">
                  <w:r>
                    <w:t>I1</w:t>
                  </w:r>
                </w:p>
              </w:txbxContent>
            </v:textbox>
          </v:shape>
        </w:pict>
      </w:r>
      <w:r w:rsidR="008E122F">
        <w:rPr>
          <w:noProof/>
          <w:lang w:eastAsia="tr-TR"/>
        </w:rPr>
        <w:pict>
          <v:shape id="_x0000_s1116" type="#_x0000_t202" style="position:absolute;margin-left:321.4pt;margin-top:374.6pt;width:28.8pt;height:25pt;z-index:251748352;mso-width-relative:margin;mso-height-relative:margin" filled="f" stroked="f" strokecolor="white [3212]">
            <v:textbox style="mso-next-textbox:#_x0000_s1116">
              <w:txbxContent>
                <w:p w:rsidR="008E122F" w:rsidRDefault="008E122F" w:rsidP="008E122F">
                  <w:r>
                    <w:t>I2</w:t>
                  </w:r>
                </w:p>
              </w:txbxContent>
            </v:textbox>
          </v:shape>
        </w:pict>
      </w:r>
      <w:r w:rsidR="008E122F">
        <w:rPr>
          <w:noProof/>
          <w:lang w:eastAsia="tr-TR"/>
        </w:rPr>
        <w:pict>
          <v:shape id="_x0000_s1115" type="#_x0000_t202" style="position:absolute;margin-left:149.05pt;margin-top:402.6pt;width:28.8pt;height:25pt;z-index:251747328;mso-width-relative:margin;mso-height-relative:margin" filled="f" stroked="f" strokecolor="white [3212]">
            <v:textbox style="mso-next-textbox:#_x0000_s1115">
              <w:txbxContent>
                <w:p w:rsidR="008E122F" w:rsidRDefault="008E122F" w:rsidP="008E122F">
                  <w:r>
                    <w:t>I1</w:t>
                  </w:r>
                </w:p>
              </w:txbxContent>
            </v:textbox>
          </v:shape>
        </w:pict>
      </w:r>
      <w:r w:rsidR="008E122F">
        <w:rPr>
          <w:noProof/>
          <w:lang w:eastAsia="tr-TR"/>
        </w:rPr>
        <w:pict>
          <v:shape id="_x0000_s1114" type="#_x0000_t202" style="position:absolute;margin-left:183.15pt;margin-top:15.15pt;width:28.8pt;height:25pt;z-index:251746304;mso-width-relative:margin;mso-height-relative:margin" filled="f" stroked="f" strokecolor="white [3212]">
            <v:textbox style="mso-next-textbox:#_x0000_s1114">
              <w:txbxContent>
                <w:p w:rsidR="008E122F" w:rsidRDefault="008E122F" w:rsidP="008E122F">
                  <w:r>
                    <w:t>I1</w:t>
                  </w:r>
                </w:p>
              </w:txbxContent>
            </v:textbox>
          </v:shape>
        </w:pict>
      </w:r>
      <w:r w:rsidR="00057052">
        <w:rPr>
          <w:noProof/>
          <w:lang w:eastAsia="tr-TR"/>
        </w:rPr>
        <w:pict>
          <v:shape id="_x0000_s1080" type="#_x0000_t202" style="position:absolute;margin-left:-41.3pt;margin-top:193.85pt;width:57.85pt;height:19.85pt;z-index:251714560;mso-width-relative:margin;mso-height-relative:margin">
            <v:textbox style="mso-next-textbox:#_x0000_s1080">
              <w:txbxContent>
                <w:p w:rsidR="00057052" w:rsidRDefault="00057052" w:rsidP="00057052">
                  <w:r>
                    <w:t xml:space="preserve">Soru </w:t>
                  </w:r>
                  <w:r>
                    <w:t>10</w:t>
                  </w:r>
                </w:p>
              </w:txbxContent>
            </v:textbox>
          </v:shape>
        </w:pict>
      </w:r>
      <w:r w:rsidR="00057052">
        <w:rPr>
          <w:noProof/>
          <w:lang w:eastAsia="tr-TR"/>
        </w:rPr>
        <w:pict>
          <v:shape id="_x0000_s1085" type="#_x0000_t202" style="position:absolute;margin-left:-41.3pt;margin-top:618.8pt;width:54.8pt;height:19.85pt;z-index:251719680;mso-width-relative:margin;mso-height-relative:margin">
            <v:textbox style="mso-next-textbox:#_x0000_s1085">
              <w:txbxContent>
                <w:p w:rsidR="00057052" w:rsidRDefault="00057052" w:rsidP="00057052">
                  <w:r>
                    <w:t>Soru 14</w:t>
                  </w:r>
                </w:p>
              </w:txbxContent>
            </v:textbox>
          </v:shape>
        </w:pict>
      </w:r>
      <w:r w:rsidR="00057052">
        <w:rPr>
          <w:noProof/>
          <w:lang w:eastAsia="tr-TR"/>
        </w:rPr>
        <w:pict>
          <v:shape id="_x0000_s1083" type="#_x0000_t202" style="position:absolute;margin-left:-41.3pt;margin-top:483.45pt;width:56.45pt;height:19.85pt;z-index:251717632;mso-width-relative:margin;mso-height-relative:margin">
            <v:textbox style="mso-next-textbox:#_x0000_s1083">
              <w:txbxContent>
                <w:p w:rsidR="00057052" w:rsidRDefault="00057052" w:rsidP="00057052">
                  <w:r>
                    <w:t>Soru 13</w:t>
                  </w:r>
                </w:p>
              </w:txbxContent>
            </v:textbox>
          </v:shape>
        </w:pict>
      </w:r>
      <w:r w:rsidR="00057052">
        <w:rPr>
          <w:noProof/>
          <w:lang w:eastAsia="tr-TR"/>
        </w:rPr>
        <w:pict>
          <v:shape id="_x0000_s1082" type="#_x0000_t202" style="position:absolute;margin-left:-41.3pt;margin-top:374.6pt;width:57.85pt;height:19.85pt;z-index:251716608;mso-width-relative:margin;mso-height-relative:margin">
            <v:textbox style="mso-next-textbox:#_x0000_s1082">
              <w:txbxContent>
                <w:p w:rsidR="00057052" w:rsidRDefault="00057052" w:rsidP="00057052">
                  <w:r>
                    <w:t>Soru 12</w:t>
                  </w:r>
                </w:p>
              </w:txbxContent>
            </v:textbox>
          </v:shape>
        </w:pict>
      </w:r>
      <w:r w:rsidR="00057052">
        <w:rPr>
          <w:noProof/>
          <w:lang w:eastAsia="tr-TR"/>
        </w:rPr>
        <w:pict>
          <v:shape id="_x0000_s1081" type="#_x0000_t202" style="position:absolute;margin-left:206.25pt;margin-top:182.6pt;width:53.95pt;height:19.85pt;z-index:251715584;mso-width-relative:margin;mso-height-relative:margin">
            <v:textbox style="mso-next-textbox:#_x0000_s1081">
              <w:txbxContent>
                <w:p w:rsidR="00057052" w:rsidRDefault="00057052" w:rsidP="00057052">
                  <w:r>
                    <w:t xml:space="preserve">Soru </w:t>
                  </w:r>
                  <w:r>
                    <w:t>11</w:t>
                  </w:r>
                </w:p>
              </w:txbxContent>
            </v:textbox>
          </v:shape>
        </w:pict>
      </w:r>
      <w:r w:rsidR="00057052">
        <w:rPr>
          <w:noProof/>
          <w:lang w:eastAsia="tr-TR"/>
        </w:rPr>
        <w:pict>
          <v:shape id="_x0000_s1079" type="#_x0000_t202" style="position:absolute;margin-left:-30.75pt;margin-top:11.85pt;width:47.3pt;height:19.85pt;z-index:251713536;mso-width-relative:margin;mso-height-relative:margin">
            <v:textbox style="mso-next-textbox:#_x0000_s1079">
              <w:txbxContent>
                <w:p w:rsidR="00057052" w:rsidRDefault="00057052" w:rsidP="00057052">
                  <w:r>
                    <w:t>Soru 9</w:t>
                  </w:r>
                </w:p>
              </w:txbxContent>
            </v:textbox>
          </v:shape>
        </w:pict>
      </w:r>
      <w:r w:rsidR="000F6277">
        <w:rPr>
          <w:noProof/>
          <w:lang w:eastAsia="tr-TR"/>
        </w:rPr>
        <w:pict>
          <v:shape id="_x0000_s1070" type="#_x0000_t13" style="position:absolute;margin-left:252.65pt;margin-top:738.1pt;width:23.1pt;height:6.9pt;rotation:180;z-index:251703296" fillcolor="black [3213]"/>
        </w:pict>
      </w:r>
      <w:r w:rsidR="000F6277">
        <w:rPr>
          <w:noProof/>
          <w:lang w:eastAsia="tr-TR"/>
        </w:rPr>
        <w:pict>
          <v:shape id="_x0000_s1069" type="#_x0000_t13" style="position:absolute;margin-left:300.55pt;margin-top:663.95pt;width:23.1pt;height:6.9pt;z-index:251702272" fillcolor="black [3213]"/>
        </w:pict>
      </w:r>
      <w:r w:rsidR="000F6277">
        <w:rPr>
          <w:noProof/>
          <w:lang w:eastAsia="tr-TR"/>
        </w:rPr>
        <w:pict>
          <v:shape id="_x0000_s1068" type="#_x0000_t13" style="position:absolute;margin-left:300.55pt;margin-top:618.8pt;width:23.1pt;height:6.9pt;z-index:251701248" fillcolor="black [3213]"/>
        </w:pict>
      </w:r>
      <w:r w:rsidR="000F6277">
        <w:rPr>
          <w:noProof/>
          <w:lang w:eastAsia="tr-TR"/>
        </w:rPr>
        <w:pict>
          <v:shape id="_x0000_s1066" type="#_x0000_t13" style="position:absolute;margin-left:237.1pt;margin-top:489.8pt;width:23.1pt;height:6.9pt;z-index:251699200" fillcolor="black [3213]"/>
        </w:pict>
      </w:r>
      <w:r w:rsidR="000F6277">
        <w:rPr>
          <w:noProof/>
          <w:lang w:eastAsia="tr-TR"/>
        </w:rPr>
        <w:pict>
          <v:shape id="_x0000_s1067" type="#_x0000_t13" style="position:absolute;margin-left:359.1pt;margin-top:557.45pt;width:23.1pt;height:6.9pt;rotation:90;z-index:251700224" fillcolor="black [3213]"/>
        </w:pict>
      </w:r>
      <w:r w:rsidR="000F6277">
        <w:rPr>
          <w:noProof/>
          <w:lang w:eastAsia="tr-TR"/>
        </w:rPr>
        <w:pict>
          <v:shape id="_x0000_s1065" type="#_x0000_t13" style="position:absolute;margin-left:155.3pt;margin-top:489.6pt;width:23.1pt;height:6.9pt;z-index:251698176" fillcolor="black [3213]"/>
        </w:pict>
      </w:r>
      <w:r w:rsidR="000F6277">
        <w:rPr>
          <w:noProof/>
          <w:lang w:eastAsia="tr-TR"/>
        </w:rPr>
        <w:pict>
          <v:shape id="_x0000_s1064" type="#_x0000_t13" style="position:absolute;margin-left:321.4pt;margin-top:367.7pt;width:23.1pt;height:6.9pt;rotation:180;z-index:251697152" fillcolor="black [3213]"/>
        </w:pict>
      </w:r>
      <w:r w:rsidR="000F6277">
        <w:rPr>
          <w:noProof/>
          <w:lang w:eastAsia="tr-TR"/>
        </w:rPr>
        <w:pict>
          <v:shape id="_x0000_s1063" type="#_x0000_t13" style="position:absolute;margin-left:140.85pt;margin-top:407.95pt;width:23.1pt;height:6.9pt;rotation:270;z-index:251696128" fillcolor="black [3213]"/>
        </w:pict>
      </w:r>
      <w:r w:rsidR="000F6277">
        <w:rPr>
          <w:noProof/>
          <w:lang w:eastAsia="tr-TR"/>
        </w:rPr>
        <w:pict>
          <v:shape id="_x0000_s1062" type="#_x0000_t13" style="position:absolute;margin-left:391.95pt;margin-top:234.15pt;width:23.1pt;height:6.9pt;rotation:90;z-index:251695104" fillcolor="black [3213]"/>
        </w:pict>
      </w:r>
      <w:r w:rsidR="000F6277">
        <w:rPr>
          <w:noProof/>
          <w:lang w:eastAsia="tr-TR"/>
        </w:rPr>
        <w:pict>
          <v:shape id="_x0000_s1061" type="#_x0000_t13" style="position:absolute;margin-left:228.1pt;margin-top:242.25pt;width:23.1pt;height:6.9pt;rotation:90;z-index:251694080" fillcolor="black [3213]"/>
        </w:pict>
      </w:r>
      <w:r w:rsidR="000F6277">
        <w:rPr>
          <w:noProof/>
          <w:lang w:eastAsia="tr-TR"/>
        </w:rPr>
        <w:pict>
          <v:shape id="_x0000_s1060" type="#_x0000_t13" style="position:absolute;margin-left:248.15pt;margin-top:324.9pt;width:23.1pt;height:6.9pt;rotation:180;z-index:251693056" fillcolor="black [3213]"/>
        </w:pict>
      </w:r>
      <w:r w:rsidR="000F6277">
        <w:rPr>
          <w:noProof/>
          <w:lang w:eastAsia="tr-TR"/>
        </w:rPr>
        <w:pict>
          <v:shape id="_x0000_s1059" type="#_x0000_t13" style="position:absolute;margin-left:170.4pt;margin-top:331.8pt;width:23.1pt;height:6.9pt;rotation:180;z-index:251692032" fillcolor="black [3213]"/>
        </w:pict>
      </w:r>
      <w:r w:rsidR="000F6277">
        <w:rPr>
          <w:noProof/>
          <w:lang w:eastAsia="tr-TR"/>
        </w:rPr>
        <w:pict>
          <v:shape id="_x0000_s1058" type="#_x0000_t13" style="position:absolute;margin-left:164.65pt;margin-top:202.45pt;width:23.1pt;height:6.9pt;z-index:251691008" fillcolor="black [3213]"/>
        </w:pict>
      </w:r>
      <w:r w:rsidR="000F6277">
        <w:rPr>
          <w:noProof/>
          <w:lang w:eastAsia="tr-TR"/>
        </w:rPr>
        <w:pict>
          <v:shape id="_x0000_s1057" type="#_x0000_t13" style="position:absolute;margin-left:39.15pt;margin-top:202.45pt;width:23.1pt;height:6.9pt;z-index:251689984" fillcolor="black [3213]"/>
        </w:pict>
      </w:r>
      <w:r w:rsidR="000F6277">
        <w:rPr>
          <w:noProof/>
          <w:lang w:eastAsia="tr-TR"/>
        </w:rPr>
        <w:pict>
          <v:shape id="_x0000_s1056" type="#_x0000_t13" style="position:absolute;margin-left:248.15pt;margin-top:164.75pt;width:23.1pt;height:6.9pt;z-index:251688960" fillcolor="black [3213]"/>
        </w:pict>
      </w:r>
      <w:r w:rsidR="000F6277">
        <w:rPr>
          <w:noProof/>
          <w:lang w:eastAsia="tr-TR"/>
        </w:rPr>
        <w:pict>
          <v:shape id="_x0000_s1055" type="#_x0000_t13" style="position:absolute;margin-left:342.7pt;margin-top:15.15pt;width:23.1pt;height:6.9pt;rotation:180;z-index:251687936" fillcolor="black [3213]"/>
        </w:pict>
      </w:r>
      <w:r w:rsidR="000F6277">
        <w:rPr>
          <w:noProof/>
          <w:lang w:eastAsia="tr-TR"/>
        </w:rPr>
        <w:pict>
          <v:shape id="_x0000_s1054" type="#_x0000_t13" style="position:absolute;margin-left:183.15pt;margin-top:14.8pt;width:23.1pt;height:6.9pt;z-index:251686912" fillcolor="black [3213]"/>
        </w:pict>
      </w:r>
      <w:r w:rsidR="00384E40">
        <w:rPr>
          <w:noProof/>
          <w:lang w:eastAsia="tr-TR"/>
        </w:rPr>
        <w:drawing>
          <wp:inline distT="0" distB="0" distL="0" distR="0">
            <wp:extent cx="5278120" cy="9692005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969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4E40" w:rsidSect="00384E4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9234B"/>
    <w:rsid w:val="00000EC7"/>
    <w:rsid w:val="00023264"/>
    <w:rsid w:val="000404F1"/>
    <w:rsid w:val="00047173"/>
    <w:rsid w:val="00051CE1"/>
    <w:rsid w:val="00057052"/>
    <w:rsid w:val="000645D4"/>
    <w:rsid w:val="0006683D"/>
    <w:rsid w:val="000761D8"/>
    <w:rsid w:val="000904C7"/>
    <w:rsid w:val="0009234B"/>
    <w:rsid w:val="000A1410"/>
    <w:rsid w:val="000B0C04"/>
    <w:rsid w:val="000B3500"/>
    <w:rsid w:val="000C13CF"/>
    <w:rsid w:val="000D3EAB"/>
    <w:rsid w:val="000D44DB"/>
    <w:rsid w:val="000E3F69"/>
    <w:rsid w:val="000F6277"/>
    <w:rsid w:val="00102F9D"/>
    <w:rsid w:val="00116199"/>
    <w:rsid w:val="001222DB"/>
    <w:rsid w:val="001B31CD"/>
    <w:rsid w:val="001B49D8"/>
    <w:rsid w:val="002333D4"/>
    <w:rsid w:val="002641B5"/>
    <w:rsid w:val="00296364"/>
    <w:rsid w:val="002A2A09"/>
    <w:rsid w:val="002A3474"/>
    <w:rsid w:val="002B0F00"/>
    <w:rsid w:val="002B1635"/>
    <w:rsid w:val="002B4983"/>
    <w:rsid w:val="002D162E"/>
    <w:rsid w:val="002E6222"/>
    <w:rsid w:val="002F0364"/>
    <w:rsid w:val="00380B8A"/>
    <w:rsid w:val="00384E40"/>
    <w:rsid w:val="003946DF"/>
    <w:rsid w:val="003A5BC7"/>
    <w:rsid w:val="003B3F51"/>
    <w:rsid w:val="003C41D5"/>
    <w:rsid w:val="003D77D7"/>
    <w:rsid w:val="003E4454"/>
    <w:rsid w:val="003F519C"/>
    <w:rsid w:val="00401AC2"/>
    <w:rsid w:val="00427C7F"/>
    <w:rsid w:val="00433CBB"/>
    <w:rsid w:val="004370E1"/>
    <w:rsid w:val="00461B35"/>
    <w:rsid w:val="004805EE"/>
    <w:rsid w:val="004826EC"/>
    <w:rsid w:val="004926B7"/>
    <w:rsid w:val="004A19D1"/>
    <w:rsid w:val="004A33CB"/>
    <w:rsid w:val="004D0544"/>
    <w:rsid w:val="004D7F90"/>
    <w:rsid w:val="00516469"/>
    <w:rsid w:val="00517560"/>
    <w:rsid w:val="0053699F"/>
    <w:rsid w:val="005518D5"/>
    <w:rsid w:val="00552CAE"/>
    <w:rsid w:val="005544C4"/>
    <w:rsid w:val="00566458"/>
    <w:rsid w:val="00576A15"/>
    <w:rsid w:val="00595271"/>
    <w:rsid w:val="005A024D"/>
    <w:rsid w:val="005C370C"/>
    <w:rsid w:val="005C7D0B"/>
    <w:rsid w:val="00614F87"/>
    <w:rsid w:val="00626176"/>
    <w:rsid w:val="006568EB"/>
    <w:rsid w:val="00660DB8"/>
    <w:rsid w:val="00663C3F"/>
    <w:rsid w:val="0066601A"/>
    <w:rsid w:val="00684AB9"/>
    <w:rsid w:val="006B35F1"/>
    <w:rsid w:val="006D1E6B"/>
    <w:rsid w:val="006E36A6"/>
    <w:rsid w:val="006F3F25"/>
    <w:rsid w:val="00750C70"/>
    <w:rsid w:val="007604A4"/>
    <w:rsid w:val="00765C89"/>
    <w:rsid w:val="00772915"/>
    <w:rsid w:val="007A29D8"/>
    <w:rsid w:val="007A6B45"/>
    <w:rsid w:val="007D0A4A"/>
    <w:rsid w:val="007D2B77"/>
    <w:rsid w:val="007F361B"/>
    <w:rsid w:val="007F7FC6"/>
    <w:rsid w:val="0085111D"/>
    <w:rsid w:val="00852361"/>
    <w:rsid w:val="00860D97"/>
    <w:rsid w:val="008A79F2"/>
    <w:rsid w:val="008B57CE"/>
    <w:rsid w:val="008B6CF4"/>
    <w:rsid w:val="008E122F"/>
    <w:rsid w:val="008E59A0"/>
    <w:rsid w:val="008F2F9C"/>
    <w:rsid w:val="009032E9"/>
    <w:rsid w:val="00926F97"/>
    <w:rsid w:val="00960172"/>
    <w:rsid w:val="009923E9"/>
    <w:rsid w:val="009A7EFE"/>
    <w:rsid w:val="009C6B8E"/>
    <w:rsid w:val="009D2788"/>
    <w:rsid w:val="009E1550"/>
    <w:rsid w:val="00A01434"/>
    <w:rsid w:val="00A019DE"/>
    <w:rsid w:val="00A10DEC"/>
    <w:rsid w:val="00A13307"/>
    <w:rsid w:val="00A54B31"/>
    <w:rsid w:val="00A84743"/>
    <w:rsid w:val="00B13C27"/>
    <w:rsid w:val="00B31309"/>
    <w:rsid w:val="00B421E7"/>
    <w:rsid w:val="00B44A7C"/>
    <w:rsid w:val="00B51F8D"/>
    <w:rsid w:val="00B52E8F"/>
    <w:rsid w:val="00B6005D"/>
    <w:rsid w:val="00B86EC8"/>
    <w:rsid w:val="00BB3204"/>
    <w:rsid w:val="00BB461A"/>
    <w:rsid w:val="00BC1FA9"/>
    <w:rsid w:val="00C064DF"/>
    <w:rsid w:val="00C171E6"/>
    <w:rsid w:val="00C25C70"/>
    <w:rsid w:val="00C40026"/>
    <w:rsid w:val="00C5249D"/>
    <w:rsid w:val="00C54777"/>
    <w:rsid w:val="00C934E3"/>
    <w:rsid w:val="00D16159"/>
    <w:rsid w:val="00D714C5"/>
    <w:rsid w:val="00D9141D"/>
    <w:rsid w:val="00DA1736"/>
    <w:rsid w:val="00DE3A60"/>
    <w:rsid w:val="00DF4CDF"/>
    <w:rsid w:val="00E003DF"/>
    <w:rsid w:val="00E078FB"/>
    <w:rsid w:val="00E151A4"/>
    <w:rsid w:val="00E27ABE"/>
    <w:rsid w:val="00E27CE4"/>
    <w:rsid w:val="00E3762B"/>
    <w:rsid w:val="00E46918"/>
    <w:rsid w:val="00E51604"/>
    <w:rsid w:val="00E56803"/>
    <w:rsid w:val="00E748D7"/>
    <w:rsid w:val="00E855F7"/>
    <w:rsid w:val="00E926B3"/>
    <w:rsid w:val="00E94DE2"/>
    <w:rsid w:val="00E9690C"/>
    <w:rsid w:val="00EB6910"/>
    <w:rsid w:val="00EC0346"/>
    <w:rsid w:val="00EC25CC"/>
    <w:rsid w:val="00ED4EF5"/>
    <w:rsid w:val="00ED5761"/>
    <w:rsid w:val="00EF68F1"/>
    <w:rsid w:val="00F13D32"/>
    <w:rsid w:val="00F178E1"/>
    <w:rsid w:val="00F44624"/>
    <w:rsid w:val="00F72729"/>
    <w:rsid w:val="00F93E87"/>
    <w:rsid w:val="00F97B2A"/>
    <w:rsid w:val="00FA5B04"/>
    <w:rsid w:val="00FB1961"/>
    <w:rsid w:val="00FB4B03"/>
    <w:rsid w:val="00FD0579"/>
    <w:rsid w:val="00FE6A0F"/>
    <w:rsid w:val="00FE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dcterms:created xsi:type="dcterms:W3CDTF">2012-03-18T13:16:00Z</dcterms:created>
  <dcterms:modified xsi:type="dcterms:W3CDTF">2012-03-18T13:16:00Z</dcterms:modified>
</cp:coreProperties>
</file>