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4CE" w:rsidRDefault="004944CE">
      <w:r>
        <w:t>YGS’YE GİRECEKLERE TAVSİYELER</w:t>
      </w:r>
      <w:bookmarkStart w:id="0" w:name="_GoBack"/>
      <w:bookmarkEnd w:id="0"/>
    </w:p>
    <w:p w:rsidR="00BF4D58" w:rsidRDefault="004944CE">
      <w:r>
        <w:t>şimdiki aklım olsaydı diye kendime söylendiklerimden derleyeceğim tavsiyelerimdir. kulak verin gencolar, yeminlen burda bir genç dimağa bile yardımcı olabilirsem çok mutlu olurum.</w:t>
      </w:r>
      <w:r>
        <w:br/>
      </w:r>
      <w:r>
        <w:br/>
        <w:t>1- asla bu gibi sınavlarla zeka bağlantısı kurmayın. elbette zeki insan daha kolay başarılı olur ama mevzu ondan ibaret değil, lan ben lise giriş sınavında 2.500. (klişe olacak ama sınavım çok kötü geçmişti, hepi topu 25 tane olan mat sorularından son 6sını okuyamamıştım bile zaman yetmediğinden, 2 gün fiilen zırıl zırıl ağlamıştım) üniversite sınavları sonrasında (ygs+lysler) 50 000. oldum .(yazıyla elli bin) noldu amk? arada geçen yıllarda zekam mı azaldı, dediğim gibi vay ben zekiyim zaten güzel olur, yok kafası zehir gibi çocuklar var ben bi halt beceremem gibi triplere girmeyin. unutmayalım allah kimsenin düşmanı değil, bir şekilde alırsınız emeğinizin karşılığını.</w:t>
      </w:r>
      <w:r>
        <w:br/>
      </w:r>
      <w:r>
        <w:br/>
        <w:t>2 - malum ciddi hedefleri olanlar hafiften çalışmaya başlamalı şu zamanlarda. çalışın gençler, şu zamanlar ne kadar çok çalışırsanız ilerde kafanız o kadar rahat olur. dershaneler sene başına yakın sınıfları belirlemek için seviye tespit sınavları yapıyor. ne yapın edin olabaliceğiniz en iyi sınıfta olun. çünkü çok iyi bir sınıfta ekstra bişey yapmadan, sırf o sınıfın rutinine uysanız bile çizginiz iyi seyreder, milletten etkilenirsiniz, etrafınız iyi çalışan arkadaşlarla dolu olur ki bu her türlü pozitif yansır (onları sevmeseiz bile uyuz olur, gaza gelir çalışırsınız). bir de doğal olarak iyi hocalar, iyi sınıflarda oluyor. iyi, kötü hoca farkı eğer siz çok iyi çalışmıyorsanız örneğin 40 soruda belki 10 küsür net farkettirebilir.</w:t>
      </w:r>
      <w:r>
        <w:br/>
      </w:r>
      <w:r>
        <w:br/>
        <w:t>3 - zaman biraz daha ilerleyip okullar açılınca falan, insan psikolojisi neticede, yakın olan sınavdan çok korkup ona abanmak aradaki 2 ay yemem içmem lys kasarım hele bu iyi gelsin de demek gibi bir mallık yapmayın.(ben yaptım) ygs'ye gir çık malla, afalla, sonucu bekle, sonuç gelsin, üzül, sevin derken çok çok çabuk geçiyor o 2 ay. siz inceden inceden lys konularını eritin. yine kendimden örnek vericem, sınava ilk girdiğimde ygs'de 12 000. oldum. o gün üzüntüden ağlamaklı gözlerle butün kadıköyü 4 kere turladım, bir paket sigara bitirdim. 12 000 ne lan diyordum. sonra arada o malum lys kasma yalan oldu burun kıvırdığım 12 000 geriye 50 000 olarak döndü. aman diyim</w:t>
      </w:r>
      <w:r>
        <w:br/>
      </w:r>
      <w:r>
        <w:br/>
        <w:t>4 - sonra ygs yaklaşacak falan. olum (kızım sen de dinle) duygusal olmayın. "cool"luktan ödün vermeyin. bakın bir arkadaş geçen konuşurken biz sınav gecesi uyuyamayan adamlarız lan tabii çuvallayacaktık dedi. haklı. tanıdığım iyi derece yapanların çok büyük bir kısmı darlanmayan, kafası rahat adamlardı. aynı çalışma, aynı performans, aynı ortam, aynı hocalar olsun, kafası rahat adam sınavı tokatlar, darlanan adam darmadağın olur.</w:t>
      </w:r>
      <w:r>
        <w:br/>
      </w:r>
      <w:r>
        <w:br/>
        <w:t xml:space="preserve">5 - satranç oynayın. ciddiyim. ben bir ara klasik nerde yanlış yaptımları düşünürken şunu farkettim; rezalet satranç oynuyorum, çok sevdiğim halde çok kötü heroes 3 oynuyorum ve üniversite sınavlarında çuvalladım. neden? çükü çok yönlü mevzuları kontrol altında tutamıyorum. lan mukavemet (bilen bilir 30 tane lys fizik sorusunu tek başına paket yapacak soruları vardır) bütünlemesinde son gece 3 saat çalışıp sınavı tokatlamış "ba"'mı alıp sırıta sırıta çıkmıştım. neden ? çünkü bir ders var 2 de konu. gerilme işte, sağına soluna, mantığına, formülüne iyice çalışıyosun sınavda öyle bi soru geliyo yapıp geçiyosun. ama üniversite giriş aşaması öyle değil. türkçesiyle, sosyaliyle, feniyle derken 150 - 200 konu var. planlı bi şekilde hepsine hakim olmanız gerek. işte burada ne nerde hangi aşamada, hangi derste, hangi konuda zayıfım, hangi konu ne kadar sürede halledilir, hangi konuya sınava doğru bi daha bakmam gerekir ki unutmayayım ? işte bu sorular uzar </w:t>
      </w:r>
      <w:r>
        <w:lastRenderedPageBreak/>
        <w:t>da uzar. siz bu soruların hepsinin cevabını bilin. o yüzden satranç oynayın diyorum. aslında 3-5i hariç hepsi kolay olan aşağı yukarı 150 konunun hepsine optimum zamanı ayırın ki kafalar karışmasın sonra.</w:t>
      </w:r>
      <w:r>
        <w:br/>
      </w:r>
      <w:r>
        <w:br/>
        <w:t>6 - planlı olun. bu plan sabah 6da kalk, 6 10da tuvalet 6 20de kahvaltı 7de çalış 8 52de bırak gibi darlak bişey olmasın. plandan kastım daha çok yukarıda anlattığım kontrolü sağlamak için. gerekirse alın büyük bir karton ayırın derslere, her dersin konuları o dersin altına yazın, bakın kaç haftam var, ne zaman hangisini bitiririm. bitirince atın çentiği. yani olaya tepeden bakın ve nerde olduğunuzu görün. siz aslında başkasıyla değil kendinizle yarışıyorsunuz. "kendini tanı, rakibini daha iyi tanı" felsefesiyle, tam olarak neyiniz iyi neyiniz kötü bilin. bakın bir önceki sınavdaki siz rakibiniz, onu geçmeye uğraşın. bunun için ondan daha çok şey bilmelisiniz. o yüzden yavaş yavaş, ilmek ilmek üstüne koya koya gidin.</w:t>
      </w:r>
      <w:r>
        <w:br/>
      </w:r>
      <w:r>
        <w:br/>
        <w:t>7 - dedim ya ben ygs 10 000lerden, lys sonunda 50 000lere geriledim, tam tersini yapan bir dünya adam var. 40 000i ilk 10 000e çekeni bizzat tanıyorum ve 60 000i ilk 5 000e getireni duydum. yani panik yapmayın. telafi var. ancak o telafi fırsatının olması için şimdiden lys çalışın. son gülen siz olun.</w:t>
      </w:r>
      <w:r>
        <w:br/>
      </w:r>
      <w:r>
        <w:br/>
        <w:t>8 - kafanızda büyütmeyin. lan ben ilk girdiğimde matematikte 40ta 40 yapıp (daha doğrusu bi soru iptal oldu 39da 39 da diyebiliriz) tokatlamıştım (evet kendimi övüyorum). sınav açıklanınca babam: oğlum matematikte 40 fende 28 yapmayı nasıl başardın demişti, cevap verememiştim. cevap işte 5-6. maddeleri uygulamamış olmamdı. sınava girdim baktım matematiklere kolay geldi hepsini çözdüm. fene geldim lan 6 aydır ben bu konuyu bilmiyorum mal gibi çalışmadım buraya dedim çok soruda. işte bu duruma düşmeyin.</w:t>
      </w:r>
      <w:r>
        <w:br/>
      </w:r>
      <w:r>
        <w:br/>
        <w:t>9 - kendinizi kandırmayın. sakın vicdan azabından ders çalışıyor olmak için zaten bildiğiniz şeyleri çözüp çözüp durmayın. (evet ben çok yaptım) bu zaten çok açık bir madde. söyleyecek çok bişey yok. heee arada darlanınca bu saçmalığı yapacağınıza çıkın 2 dolanın takılın ama çalışınca da hakkaten çalışın.</w:t>
      </w:r>
      <w:r>
        <w:br/>
      </w:r>
      <w:r>
        <w:br/>
        <w:t>10 - bu çok zor ama, hayatın merkezi bu sene bu sınav olsun arkadaş. ama bu yanlış anlaşılıyor. sınav derken sadece ygsdeki 160 dakka ve lyslerdeki bilmem kaç dakkayı demiyorum. çalışması, öğrenmesi, planı, programı, denemesi hepsi içinde. yoksa benim gibi darlak bi yapınız varsa zaten o final kısmı sürekli vızır vızır beyninizde dolanacak. bu meret mahvediyor adamı. dediğim o değil, o gün aklınızda o hafta bitirmeniz gereken atıyorum 2 fizik 3 kimya 1 geometri konusu olsun. anı da yaşayın, bu an iyi bir planlamayla zaten çalışmak olacağından darlanmadan, öğrene öğrene sınavı yaşayacaksınız.</w:t>
      </w:r>
      <w:r>
        <w:br/>
      </w:r>
      <w:r>
        <w:br/>
        <w:t>11 - bu dediğim sadece kendine, performansına, sayısal yeteneğine güvenen aynı zamanda kafası rahat über aday'ları için geçerli. lise sonda yatakhanedeyken oda arkadaşım bir konuyla ilgili sağdan soldan bulduğu üniversite kitabını alıp, o konuyu sağdan soldan inceleyip, formül ıspatlarına bakıp, zor sayılacak bir örneği bazen 1- 1 buçuk saat uğraşıp çözüp defterine kendince ıspatlar cartlar curtlar yapıp, olayı bitiriyodu. hakkaten adam akademik bir anlayışla 1 buçuk saat sağlam çalışıp (1 bilemedin 2 soru çözerek) sonra eline aldığı yaprak testi mermi manyağı yapıyordu. kolay geliyordu haliyle çocuğa. ben anlarım diyorsanız yapın bunu. (bu arkadaş mf4 te 600. gibi bişey oldu)</w:t>
      </w:r>
      <w:r>
        <w:br/>
      </w:r>
      <w:r>
        <w:br/>
        <w:t xml:space="preserve">12 - bak, aileden baskı olacak, etraftan olacak, kendinizden olacak, olacak da olacak. gelecek kaygısı </w:t>
      </w:r>
      <w:r>
        <w:lastRenderedPageBreak/>
        <w:t>olacak mesela. dedim ya milletten baskı diye bu olmasa da sen yaratacaksın. ben 2. girdiğimde zaten 5 yıllık bi lisede okuduğumdan ve bunu anlatmak zor olduğundan uzaktan tanıyan herkez beni üni. 2. sınıfta sanıyordu. ve ben dershaneden eve gelişimde tanıdık birini görünce yolu uzatıyodum ki muhattap olunca abi ben dershaneye gidiyorum demiyim diye. bi gün babam yine aldı karşına bana manyak olup olmadığımı sordu. haklıydı lan. banane be, onlara ne? zaten zibilyon iş var bi de 40 yılda 2 kere göreceğiniz insanların, sözde! eşiniz dostunuzun darlanmasıyla uğraşmayın. buna değecek insan zaten herşeyinizi biliyodur. geriye kalanı da nerenize bile takmamanız gerektiğini hepiniz biliyosunuz zaten (kafanıza - löl - )</w:t>
      </w:r>
      <w:r>
        <w:br/>
      </w:r>
      <w:r>
        <w:br/>
        <w:t>ve son olarak, özetle, rahat olun, planlı olun, hiçbir şey de sizden değerli değil bunu bilin. bir de iyi bir üniversite amaç değil, iyi bir kariyer yolunda araç olsun. şimdi saydırmayın üniversite terk çılgın atan elemanları var bi ton.</w:t>
      </w:r>
      <w:r>
        <w:br/>
      </w:r>
      <w:r>
        <w:br/>
        <w:t>bu uzuuuuuca yazıyı bitirirken;</w:t>
      </w:r>
      <w:r>
        <w:br/>
      </w:r>
      <w:r>
        <w:br/>
        <w:t>lan madem çok biliyon kendin yapsaydın diyenlere : bravaaa aynştayn.</w:t>
      </w:r>
      <w:r>
        <w:br/>
      </w:r>
      <w:r>
        <w:br/>
        <w:t>onun dışındakilerin bir mesaj uzağındayım ne istiyorsa sorabilirler hiç problem değil.</w:t>
      </w:r>
    </w:p>
    <w:sectPr w:rsidR="00BF4D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4CE"/>
    <w:rsid w:val="004944CE"/>
    <w:rsid w:val="00BF4D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4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4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1239</Words>
  <Characters>7064</Characters>
  <Application>Microsoft Office Word</Application>
  <DocSecurity>0</DocSecurity>
  <Lines>58</Lines>
  <Paragraphs>16</Paragraphs>
  <ScaleCrop>false</ScaleCrop>
  <Company/>
  <LinksUpToDate>false</LinksUpToDate>
  <CharactersWithSpaces>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1</cp:revision>
  <dcterms:created xsi:type="dcterms:W3CDTF">2015-10-12T18:07:00Z</dcterms:created>
  <dcterms:modified xsi:type="dcterms:W3CDTF">2015-10-12T18:07:00Z</dcterms:modified>
</cp:coreProperties>
</file>