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94" w:rsidRPr="005817F9" w:rsidRDefault="00DE5B6D" w:rsidP="005817F9">
      <w:pPr>
        <w:jc w:val="center"/>
        <w:rPr>
          <w:sz w:val="20"/>
          <w:szCs w:val="20"/>
        </w:rPr>
      </w:pPr>
      <w:r w:rsidRPr="005817F9">
        <w:rPr>
          <w:sz w:val="20"/>
          <w:szCs w:val="20"/>
        </w:rPr>
        <w:t>THE WELL</w:t>
      </w:r>
    </w:p>
    <w:p w:rsidR="00DE5B6D" w:rsidRPr="005817F9" w:rsidRDefault="002112EF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DE5B6D" w:rsidRPr="005817F9">
        <w:rPr>
          <w:sz w:val="20"/>
          <w:szCs w:val="20"/>
        </w:rPr>
        <w:t>t is summer. The air is hot. It is hot inside Lia’s house.</w:t>
      </w:r>
    </w:p>
    <w:p w:rsidR="00DE5B6D" w:rsidRPr="005817F9" w:rsidRDefault="00DE5B6D">
      <w:pPr>
        <w:rPr>
          <w:sz w:val="20"/>
          <w:szCs w:val="20"/>
        </w:rPr>
      </w:pPr>
      <w:r w:rsidRPr="005817F9">
        <w:rPr>
          <w:sz w:val="20"/>
          <w:szCs w:val="20"/>
        </w:rPr>
        <w:t>Lia lives with her mother, her father and her brother, Jay. Her grandmother lives with them too.</w:t>
      </w:r>
    </w:p>
    <w:p w:rsidR="00DE5B6D" w:rsidRPr="005817F9" w:rsidRDefault="00DE5B6D">
      <w:pPr>
        <w:rPr>
          <w:sz w:val="20"/>
          <w:szCs w:val="20"/>
        </w:rPr>
      </w:pPr>
      <w:r w:rsidRPr="005817F9">
        <w:rPr>
          <w:sz w:val="20"/>
          <w:szCs w:val="20"/>
        </w:rPr>
        <w:t>Lia’s grandmother is old and sick. She lies in her bed all day. The old woman is sad. Her husband is dead. She often talks to his photograph.</w:t>
      </w:r>
    </w:p>
    <w:p w:rsidR="00DE5B6D" w:rsidRPr="005817F9" w:rsidRDefault="00DE5B6D">
      <w:pPr>
        <w:rPr>
          <w:sz w:val="20"/>
          <w:szCs w:val="20"/>
        </w:rPr>
      </w:pPr>
      <w:r w:rsidRPr="005817F9">
        <w:rPr>
          <w:sz w:val="20"/>
          <w:szCs w:val="20"/>
        </w:rPr>
        <w:t>-Yes, husband? Oh, it’s in the well. It’s in a bucket of water. Thank you.</w:t>
      </w:r>
    </w:p>
    <w:p w:rsidR="00DE5B6D" w:rsidRPr="005817F9" w:rsidRDefault="00DE5B6D">
      <w:pPr>
        <w:rPr>
          <w:sz w:val="20"/>
          <w:szCs w:val="20"/>
        </w:rPr>
      </w:pPr>
      <w:r w:rsidRPr="005817F9">
        <w:rPr>
          <w:sz w:val="20"/>
          <w:szCs w:val="20"/>
        </w:rPr>
        <w:t>Lia and her mother are in Grandmother’s room. Lia’s mother brings some food and water.</w:t>
      </w:r>
    </w:p>
    <w:p w:rsidR="00DE5B6D" w:rsidRPr="005817F9" w:rsidRDefault="00DE5B6D">
      <w:pPr>
        <w:rPr>
          <w:sz w:val="20"/>
          <w:szCs w:val="20"/>
        </w:rPr>
      </w:pPr>
      <w:r w:rsidRPr="005817F9">
        <w:rPr>
          <w:sz w:val="20"/>
          <w:szCs w:val="20"/>
        </w:rPr>
        <w:t>“Please, go to the well.” Says Grandmother. “Bring me some water in the bucket.”</w:t>
      </w:r>
    </w:p>
    <w:p w:rsidR="00DE5B6D" w:rsidRPr="005817F9" w:rsidRDefault="00DE5B6D">
      <w:pPr>
        <w:rPr>
          <w:sz w:val="20"/>
          <w:szCs w:val="20"/>
        </w:rPr>
      </w:pPr>
      <w:r w:rsidRPr="005817F9">
        <w:rPr>
          <w:sz w:val="20"/>
          <w:szCs w:val="20"/>
        </w:rPr>
        <w:t>“There is no well here, Ma” says Lia’s mother. “You live in the town now. We have good water. It comes from the tap.”</w:t>
      </w:r>
    </w:p>
    <w:p w:rsidR="00DE5B6D" w:rsidRPr="005817F9" w:rsidRDefault="00DE5B6D">
      <w:pPr>
        <w:rPr>
          <w:sz w:val="20"/>
          <w:szCs w:val="20"/>
        </w:rPr>
      </w:pPr>
      <w:r w:rsidRPr="005817F9">
        <w:rPr>
          <w:sz w:val="20"/>
          <w:szCs w:val="20"/>
        </w:rPr>
        <w:t>Lia’s mother speaks quietly to her daughter.</w:t>
      </w:r>
    </w:p>
    <w:p w:rsidR="00DE5B6D" w:rsidRPr="005817F9" w:rsidRDefault="00DE5B6D">
      <w:pPr>
        <w:rPr>
          <w:sz w:val="20"/>
          <w:szCs w:val="20"/>
        </w:rPr>
      </w:pPr>
      <w:r w:rsidRPr="005817F9">
        <w:rPr>
          <w:sz w:val="20"/>
          <w:szCs w:val="20"/>
        </w:rPr>
        <w:t>“Grandmother is sick,” she says. “She is not thinking clearly.”</w:t>
      </w:r>
    </w:p>
    <w:p w:rsidR="00DE5B6D" w:rsidRPr="005817F9" w:rsidRDefault="00DE5B6D">
      <w:pPr>
        <w:rPr>
          <w:sz w:val="20"/>
          <w:szCs w:val="20"/>
        </w:rPr>
      </w:pPr>
      <w:r w:rsidRPr="005817F9">
        <w:rPr>
          <w:sz w:val="20"/>
          <w:szCs w:val="20"/>
        </w:rPr>
        <w:t xml:space="preserve">Lia’s mother gives the old woman some water. </w:t>
      </w:r>
      <w:r w:rsidRPr="005817F9">
        <w:rPr>
          <w:sz w:val="20"/>
          <w:szCs w:val="20"/>
        </w:rPr>
        <w:tab/>
        <w:t>“No,no” says Grandmother. “Go to the farm’s well.”</w:t>
      </w:r>
    </w:p>
    <w:p w:rsidR="00DE5B6D" w:rsidRPr="005817F9" w:rsidRDefault="00DE5B6D">
      <w:pPr>
        <w:rPr>
          <w:sz w:val="20"/>
          <w:szCs w:val="20"/>
        </w:rPr>
      </w:pPr>
      <w:r w:rsidRPr="005817F9">
        <w:rPr>
          <w:sz w:val="20"/>
          <w:szCs w:val="20"/>
        </w:rPr>
        <w:t>“We must not visit the old farm now, Ma” Lia’s mother says.”The farm is near the volcano. The volcano is dangerous</w:t>
      </w:r>
      <w:r w:rsidR="000F5876" w:rsidRPr="005817F9">
        <w:rPr>
          <w:sz w:val="20"/>
          <w:szCs w:val="20"/>
        </w:rPr>
        <w:t>. There is fire and smoke. Soldiers are guarding the roads.</w:t>
      </w:r>
      <w:r w:rsidRPr="005817F9">
        <w:rPr>
          <w:sz w:val="20"/>
          <w:szCs w:val="20"/>
        </w:rPr>
        <w:t>”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t>Grandmother doesn’t hear her. “Go to the well,” Grandmother says again. “Bring me the bucket of water. Please hurry.”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t>“I will go” says Lia. I will walk to the farm. I know the way.”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t>Lia tells her father and brother about the well.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t xml:space="preserve">-Lia, you must not visit the </w:t>
      </w:r>
      <w:r w:rsidR="002112EF">
        <w:rPr>
          <w:sz w:val="20"/>
          <w:szCs w:val="20"/>
        </w:rPr>
        <w:t>f</w:t>
      </w:r>
      <w:r w:rsidRPr="005817F9">
        <w:rPr>
          <w:sz w:val="20"/>
          <w:szCs w:val="20"/>
        </w:rPr>
        <w:t>arm. The volcano is near the farm. The volcano is dangerous.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t>- I will go with Lia. We will get the water for Grandmother.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t>The next morning, Lia and Jay get up early. Lia puts some bread and a sausage in her bag. She puts a bottle of water in the bag too.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t>Jay and Lia are on the highway. The air is hot. The air is full of dust.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t>At the checkpoint, Lia and Jay meet a soldier. He talks to them. The volcano is not dangerous toda</w:t>
      </w:r>
      <w:r w:rsidR="002112EF">
        <w:rPr>
          <w:sz w:val="20"/>
          <w:szCs w:val="20"/>
        </w:rPr>
        <w:t>y</w:t>
      </w:r>
      <w:r w:rsidRPr="005817F9">
        <w:rPr>
          <w:sz w:val="20"/>
          <w:szCs w:val="20"/>
        </w:rPr>
        <w:t>.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t>-We are going to our grandmother’s farm.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t>-She is sick. She wants water from the well. It will cure her sickness.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t>-You are going to get some magic water? Bring me some too.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t xml:space="preserve">Lia and Jay stop next to a bridge. They eat their lunch. 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t>There is a  small house next to the bridge. A firendly woman lives there. She talks to Jay and Lia. She has a small dog. It is a small, red dog.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t>Jay gives the dog some sausage.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t>“Where are you going?” the woman asks. “It is a hot day.”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t>“We are going to our grandmother’s farm.” Jay replies. “She is sick. She wants water from the well.”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t>-Take some water from my well. It’s good. It is good,fresh water.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t>-That is a good idea, Lia. It’s a very hot day. I don’t want to walk anymore.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lastRenderedPageBreak/>
        <w:t>-Ok, Jay. Stay here. I will go to the farm alone.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t>Lia walks on. After a minute, Jay follows her. They walk and they walk. There are no houses here. There are no animals. There is dry grass and there is dust.</w:t>
      </w:r>
    </w:p>
    <w:p w:rsidR="000F5876" w:rsidRPr="005817F9" w:rsidRDefault="000F5876">
      <w:pPr>
        <w:rPr>
          <w:sz w:val="20"/>
          <w:szCs w:val="20"/>
        </w:rPr>
      </w:pPr>
      <w:r w:rsidRPr="005817F9">
        <w:rPr>
          <w:sz w:val="20"/>
          <w:szCs w:val="20"/>
        </w:rPr>
        <w:t>They hear a sound</w:t>
      </w:r>
      <w:r w:rsidR="002112EF">
        <w:rPr>
          <w:sz w:val="20"/>
          <w:szCs w:val="20"/>
        </w:rPr>
        <w:t>.</w:t>
      </w:r>
      <w:bookmarkStart w:id="0" w:name="_GoBack"/>
      <w:bookmarkEnd w:id="0"/>
    </w:p>
    <w:p w:rsidR="000F5876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“What is that sound?” Jay asks. “Is someone calling us?”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“No. It’s the sound of the wind.” Lia replies.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-No, it isn’t the wind. It’s a ghost. I’m afraid of ghosts.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-There are no ghosts here.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Lia and Jay are at the arm. Jay sees oranges on a tree. He doesn’t see any ghosts. He pulls some oranges from the tree.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Lia and Jay find the well. Its cover is broken. Jay lifts the cover. The water doesn’t smell good.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“Ugh!This water is bad, Lia” Jay says.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“We must take some water for Grandmother.” Lia replies. “We must get the bucket. We must pull this rope.”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They hold the rope. They pull and they pull. The bucket is very heavy.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At last, the bucket is out of the well. It is full of dirty water.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Lia empties the bucket. Jay and Lia have a surprise!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-Gold! These are gold coins!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-Yes I remember these. They are Grandfather’s coins.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Lia and Jay are carrying the bucket. It is heavy. There are lots of oranges in the bucket. The gold coins are under the oranges.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Jay and lie meet a gang of boys near the bridge. “What is in your bucket” the boys shout.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-Ah, oranges! Give them to us!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The small, red dog runs out of the house. He barks at the gang of boys. He barks and he barks.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The fiendly woman comes out of the house. The boys run away.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Jay and Lia are at the checkpoint. The soldier looks in the bucket.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-You don’t have any magic water.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-No. We have some magic oranges!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Lia and Jay give the soldier some oranges. The soldier smiles at them.</w:t>
      </w:r>
    </w:p>
    <w:p w:rsidR="00E432EE" w:rsidRPr="005817F9" w:rsidRDefault="00E432EE">
      <w:pPr>
        <w:rPr>
          <w:sz w:val="20"/>
          <w:szCs w:val="20"/>
        </w:rPr>
      </w:pPr>
      <w:r w:rsidRPr="005817F9">
        <w:rPr>
          <w:sz w:val="20"/>
          <w:szCs w:val="20"/>
        </w:rPr>
        <w:t>Lia and Jay are at home now. Their grandmother is lying in her bed.</w:t>
      </w:r>
    </w:p>
    <w:p w:rsidR="005817F9" w:rsidRPr="005817F9" w:rsidRDefault="005817F9">
      <w:pPr>
        <w:rPr>
          <w:sz w:val="20"/>
          <w:szCs w:val="20"/>
        </w:rPr>
      </w:pPr>
      <w:r w:rsidRPr="005817F9">
        <w:rPr>
          <w:sz w:val="20"/>
          <w:szCs w:val="20"/>
        </w:rPr>
        <w:t>-Is that my bucket of water.</w:t>
      </w:r>
    </w:p>
    <w:p w:rsidR="005817F9" w:rsidRPr="005817F9" w:rsidRDefault="005817F9">
      <w:pPr>
        <w:rPr>
          <w:sz w:val="20"/>
          <w:szCs w:val="20"/>
        </w:rPr>
      </w:pPr>
      <w:r w:rsidRPr="005817F9">
        <w:rPr>
          <w:sz w:val="20"/>
          <w:szCs w:val="20"/>
        </w:rPr>
        <w:t>-No! It’s Grandfather’s gold!</w:t>
      </w:r>
    </w:p>
    <w:p w:rsidR="005817F9" w:rsidRPr="005817F9" w:rsidRDefault="005817F9">
      <w:pPr>
        <w:rPr>
          <w:sz w:val="20"/>
          <w:szCs w:val="20"/>
        </w:rPr>
      </w:pPr>
      <w:r w:rsidRPr="005817F9">
        <w:rPr>
          <w:sz w:val="20"/>
          <w:szCs w:val="20"/>
        </w:rPr>
        <w:t>Everybody laughs. They are very happy. Grandmother looks at her husband’s photo. She smiles.</w:t>
      </w:r>
    </w:p>
    <w:p w:rsidR="005817F9" w:rsidRPr="005817F9" w:rsidRDefault="005817F9">
      <w:pPr>
        <w:rPr>
          <w:sz w:val="20"/>
          <w:szCs w:val="20"/>
        </w:rPr>
      </w:pPr>
      <w:r w:rsidRPr="005817F9">
        <w:rPr>
          <w:sz w:val="20"/>
          <w:szCs w:val="20"/>
        </w:rPr>
        <w:t>Suddenly, they hear a sound. Is it the sound of the wind?</w:t>
      </w:r>
    </w:p>
    <w:sectPr w:rsidR="005817F9" w:rsidRPr="005817F9" w:rsidSect="005817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6D"/>
    <w:rsid w:val="000F5876"/>
    <w:rsid w:val="002112EF"/>
    <w:rsid w:val="005817F9"/>
    <w:rsid w:val="007E6594"/>
    <w:rsid w:val="00DE5B6D"/>
    <w:rsid w:val="00E4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3</cp:revision>
  <dcterms:created xsi:type="dcterms:W3CDTF">2015-05-04T09:13:00Z</dcterms:created>
  <dcterms:modified xsi:type="dcterms:W3CDTF">2015-05-04T09:55:00Z</dcterms:modified>
</cp:coreProperties>
</file>