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46D" w:rsidRPr="00AF546D" w:rsidRDefault="005E4E78" w:rsidP="00E715A2">
      <w:pPr>
        <w:jc w:val="center"/>
        <w:rPr>
          <w:sz w:val="48"/>
          <w:szCs w:val="48"/>
        </w:rPr>
      </w:pPr>
      <w:r>
        <w:rPr>
          <w:sz w:val="48"/>
          <w:szCs w:val="48"/>
        </w:rPr>
        <w:t>TAAHHÜTNAME</w:t>
      </w:r>
    </w:p>
    <w:p w:rsidR="00AF546D" w:rsidRDefault="00AF546D"/>
    <w:p w:rsidR="00AF546D" w:rsidRDefault="00AF546D" w:rsidP="00AF546D">
      <w:r>
        <w:t>Sınıfta ateş yakmayacağıma,</w:t>
      </w:r>
    </w:p>
    <w:p w:rsidR="00E715A2" w:rsidRDefault="00E715A2" w:rsidP="00AF546D">
      <w:r>
        <w:t>Arkadaşımın defterini yırtmayacağıma,</w:t>
      </w:r>
    </w:p>
    <w:p w:rsidR="00E715A2" w:rsidRDefault="00E715A2" w:rsidP="00AF546D">
      <w:r>
        <w:t>Su bidonuyla arkadaşlarımı ıslatmayacağıma,</w:t>
      </w:r>
    </w:p>
    <w:p w:rsidR="00985E3D" w:rsidRDefault="00AF546D">
      <w:r>
        <w:t xml:space="preserve">Gereksiz yere öğretmen odasına </w:t>
      </w:r>
      <w:r w:rsidR="00342329">
        <w:t>git</w:t>
      </w:r>
      <w:r>
        <w:t>meyeceğime,</w:t>
      </w:r>
    </w:p>
    <w:p w:rsidR="00AF546D" w:rsidRDefault="00AF546D">
      <w:r>
        <w:t>İzin almadan sınıfı terketmeyeceğime,</w:t>
      </w:r>
    </w:p>
    <w:p w:rsidR="00AF546D" w:rsidRDefault="00AF546D">
      <w:r>
        <w:t xml:space="preserve">Öğretmenlerimle </w:t>
      </w:r>
      <w:r w:rsidR="00E715A2">
        <w:t>abazan</w:t>
      </w:r>
      <w:r>
        <w:t xml:space="preserve"> muhabbeti yapmaya çalışmayacağıma,</w:t>
      </w:r>
    </w:p>
    <w:p w:rsidR="00AF546D" w:rsidRDefault="00AF546D">
      <w:r>
        <w:t>Derste ve ders dışında öğretmenlerime</w:t>
      </w:r>
      <w:r w:rsidR="00342329">
        <w:t xml:space="preserve"> ve arkadaşlarıma</w:t>
      </w:r>
      <w:r>
        <w:t xml:space="preserve"> saygısızlık ve laubalilik yapmayacağıma,</w:t>
      </w:r>
    </w:p>
    <w:p w:rsidR="00AF546D" w:rsidRDefault="00AF546D">
      <w:r>
        <w:t>Ders işlenirken, dersin akışını bozmayacağıma,</w:t>
      </w:r>
    </w:p>
    <w:p w:rsidR="00E715A2" w:rsidRDefault="00E715A2">
      <w:r>
        <w:t>Parfüm sıkarak Yasin Hoca’nın dersine gelmeyeceğime,</w:t>
      </w:r>
    </w:p>
    <w:p w:rsidR="00E715A2" w:rsidRDefault="00E715A2">
      <w:r>
        <w:t>Derste sakız çiğnemeyeceğime,</w:t>
      </w:r>
    </w:p>
    <w:p w:rsidR="00E715A2" w:rsidRDefault="00E715A2">
      <w:r>
        <w:t>Öğretmenlerime trip atmayacağıma,</w:t>
      </w:r>
    </w:p>
    <w:p w:rsidR="00E715A2" w:rsidRDefault="00E715A2">
      <w:r>
        <w:t>Başka bir sınıf, ders işlerken, sınıfına girmeyeceğime,</w:t>
      </w:r>
    </w:p>
    <w:p w:rsidR="00E715A2" w:rsidRDefault="00E715A2">
      <w:r>
        <w:t>Haklı bile olsam büyüklerimle tartışırken, saygımdan cevap vermeyeceğime,</w:t>
      </w:r>
    </w:p>
    <w:p w:rsidR="00AF546D" w:rsidRDefault="00AF546D">
      <w:r>
        <w:t>Derste tespih sallamayacağıma,</w:t>
      </w:r>
    </w:p>
    <w:p w:rsidR="00E715A2" w:rsidRDefault="00E715A2">
      <w:r>
        <w:t>Derse başka sınıftan öğrenci arkadaşımı getirmeyeceğime,</w:t>
      </w:r>
    </w:p>
    <w:p w:rsidR="00AF546D" w:rsidRDefault="00AF546D">
      <w:r>
        <w:t>Devlet malına zarar vermeyeceğime,</w:t>
      </w:r>
    </w:p>
    <w:p w:rsidR="005E4E78" w:rsidRDefault="005E4E78">
      <w:r>
        <w:t>Öğretmenlerime yalan söyleyerek şaka yapmayacağıma,</w:t>
      </w:r>
    </w:p>
    <w:p w:rsidR="005E4E78" w:rsidRDefault="005E4E78">
      <w:r>
        <w:t>Ne olsa notum yüksek, geçerim diye şımarmayacağıma,</w:t>
      </w:r>
    </w:p>
    <w:p w:rsidR="00AF546D" w:rsidRDefault="00AF546D">
      <w:r>
        <w:t xml:space="preserve">İzin almadan ders saati içinde </w:t>
      </w:r>
      <w:r w:rsidR="00E715A2">
        <w:t xml:space="preserve">sınıf içinde ve dışında </w:t>
      </w:r>
      <w:r>
        <w:t>ortalıkta gezmeyeceğime,</w:t>
      </w:r>
    </w:p>
    <w:p w:rsidR="00E715A2" w:rsidRDefault="00E715A2">
      <w:r>
        <w:t>İnsanlara söz verdiysem tutacağıma, tutamayacağım sözü vermeyeceğime,</w:t>
      </w:r>
    </w:p>
    <w:p w:rsidR="00342329" w:rsidRDefault="00AF546D" w:rsidP="00E715A2">
      <w:r>
        <w:t xml:space="preserve">Derste asla küfür etmeyeceğime </w:t>
      </w:r>
      <w:r w:rsidRPr="00AF546D">
        <w:rPr>
          <w:sz w:val="24"/>
          <w:szCs w:val="24"/>
        </w:rPr>
        <w:t>namusum ve şerefim üzerine yemin ediyorum</w:t>
      </w:r>
      <w:r>
        <w:t>.</w:t>
      </w:r>
    </w:p>
    <w:p w:rsidR="00342329" w:rsidRDefault="00342329" w:rsidP="00342329">
      <w:pPr>
        <w:jc w:val="right"/>
      </w:pPr>
    </w:p>
    <w:p w:rsidR="00AF546D" w:rsidRDefault="00E715A2" w:rsidP="00342329">
      <w:pPr>
        <w:jc w:val="right"/>
      </w:pPr>
      <w:r>
        <w:t>Beyan Eden</w:t>
      </w:r>
      <w:r w:rsidR="00342329" w:rsidRPr="00342329">
        <w:rPr>
          <w:color w:val="FFFFFF" w:themeColor="background1"/>
        </w:rPr>
        <w:t>.................</w:t>
      </w:r>
    </w:p>
    <w:p w:rsidR="00E715A2" w:rsidRDefault="00E715A2"/>
    <w:p w:rsidR="00342329" w:rsidRDefault="00342329"/>
    <w:p w:rsidR="00342329" w:rsidRDefault="00342329" w:rsidP="00342329">
      <w:pPr>
        <w:jc w:val="center"/>
      </w:pPr>
      <w:r>
        <w:t>Teslim Alan</w:t>
      </w:r>
    </w:p>
    <w:p w:rsidR="00342329" w:rsidRDefault="00342329">
      <w:bookmarkStart w:id="0" w:name="_GoBack"/>
      <w:bookmarkEnd w:id="0"/>
    </w:p>
    <w:sectPr w:rsidR="00342329" w:rsidSect="00E715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46D"/>
    <w:rsid w:val="00342329"/>
    <w:rsid w:val="005E4E78"/>
    <w:rsid w:val="00985E3D"/>
    <w:rsid w:val="00AF546D"/>
    <w:rsid w:val="00E7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</dc:creator>
  <cp:lastModifiedBy>yasin</cp:lastModifiedBy>
  <cp:revision>2</cp:revision>
  <dcterms:created xsi:type="dcterms:W3CDTF">2018-01-11T20:44:00Z</dcterms:created>
  <dcterms:modified xsi:type="dcterms:W3CDTF">2018-01-11T22:09:00Z</dcterms:modified>
</cp:coreProperties>
</file>