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89" w:rsidRDefault="00117E89">
      <w:r w:rsidRPr="0045669C">
        <w:rPr>
          <w:b/>
        </w:rPr>
        <w:t>Introduction</w:t>
      </w:r>
      <w:r w:rsidR="0045669C">
        <w:rPr>
          <w:b/>
        </w:rPr>
        <w:t xml:space="preserve">: </w:t>
      </w:r>
      <w:r>
        <w:t>Go outside and look up. What can you see? You can see the sky. The sky is above you.</w:t>
      </w:r>
    </w:p>
    <w:p w:rsidR="00117E89" w:rsidRDefault="00117E89">
      <w:r>
        <w:t>Look at the sky. Is it day or night?</w:t>
      </w:r>
    </w:p>
    <w:p w:rsidR="00117E89" w:rsidRDefault="00117E89">
      <w:r>
        <w:t>What c</w:t>
      </w:r>
      <w:r w:rsidR="0045669C">
        <w:t>a</w:t>
      </w:r>
      <w:r>
        <w:t>n you see in the sky?</w:t>
      </w:r>
    </w:p>
    <w:p w:rsidR="00117E89" w:rsidRPr="0045669C" w:rsidRDefault="00117E89">
      <w:pPr>
        <w:rPr>
          <w:b/>
        </w:rPr>
      </w:pPr>
      <w:r w:rsidRPr="0045669C">
        <w:rPr>
          <w:b/>
        </w:rPr>
        <w:t>The Sky</w:t>
      </w:r>
    </w:p>
    <w:p w:rsidR="00117E89" w:rsidRDefault="00117E89">
      <w:r>
        <w:t xml:space="preserve">Look at the sky in the day. What colors is it ? Can you see clouds?When it’s sunny, the sky is blue. Clouds are white or gray. Sometimes you can see birds and planes. They fly in the sky. </w:t>
      </w:r>
    </w:p>
    <w:p w:rsidR="00117E89" w:rsidRDefault="00117E89">
      <w:r>
        <w:t>Sometimes when it is sunny and rainy, you can see a rainbow in the sky. How many colors can you see?</w:t>
      </w:r>
    </w:p>
    <w:p w:rsidR="00117E89" w:rsidRDefault="00117E89">
      <w:r>
        <w:t>A spacecraft goes up into the sky. Then it goes into space. Space is dark and very big.</w:t>
      </w:r>
    </w:p>
    <w:p w:rsidR="00117E89" w:rsidRPr="0045669C" w:rsidRDefault="00117E89">
      <w:pPr>
        <w:rPr>
          <w:b/>
        </w:rPr>
      </w:pPr>
      <w:r w:rsidRPr="0045669C">
        <w:rPr>
          <w:b/>
        </w:rPr>
        <w:t>At Night</w:t>
      </w:r>
    </w:p>
    <w:p w:rsidR="00117E89" w:rsidRDefault="00117E89">
      <w:r>
        <w:t>At night the sky is dark. You can see the moon. The moon is a big ball of rock.</w:t>
      </w:r>
    </w:p>
    <w:p w:rsidR="00117E89" w:rsidRDefault="00117E89">
      <w:r>
        <w:t>Sometimes you see a round moon. This is called a full moon. Sometimes you see different shapes. A thin moon is called a crescent moon.</w:t>
      </w:r>
    </w:p>
    <w:p w:rsidR="00117E89" w:rsidRDefault="00117E89">
      <w:r>
        <w:t>You can see stars at night, too. Stars are big, hot balls of fire. They look very little because they are far out in space. Sometimes you can see planets, too.</w:t>
      </w:r>
    </w:p>
    <w:p w:rsidR="00117E89" w:rsidRPr="0045669C" w:rsidRDefault="00117E89">
      <w:pPr>
        <w:rPr>
          <w:b/>
        </w:rPr>
      </w:pPr>
      <w:r w:rsidRPr="0045669C">
        <w:rPr>
          <w:b/>
        </w:rPr>
        <w:t>The Sun</w:t>
      </w:r>
    </w:p>
    <w:p w:rsidR="00117E89" w:rsidRDefault="00117E89">
      <w:r>
        <w:t>Do you know the sun is a star? It’s our star. We live on a planet called Earth. Earth goes around the sun.</w:t>
      </w:r>
    </w:p>
    <w:p w:rsidR="00117E89" w:rsidRDefault="00117E89">
      <w:r>
        <w:t>The sun shines in the sky. It gives our planet light. Don’t look at the sun. It isn’t good for your eyes.</w:t>
      </w:r>
    </w:p>
    <w:p w:rsidR="00117E89" w:rsidRDefault="00117E89">
      <w:r>
        <w:t xml:space="preserve">The sun is very, very hot. It makes our planet warm so we can live here. </w:t>
      </w:r>
    </w:p>
    <w:p w:rsidR="00117E89" w:rsidRDefault="00117E89">
      <w:r>
        <w:t>We get electricity from the sun! Light from the sun shines on solar panels. This makes electricity.</w:t>
      </w:r>
    </w:p>
    <w:p w:rsidR="00117E89" w:rsidRPr="0045669C" w:rsidRDefault="00117E89">
      <w:pPr>
        <w:rPr>
          <w:b/>
        </w:rPr>
      </w:pPr>
      <w:r w:rsidRPr="0045669C">
        <w:rPr>
          <w:b/>
        </w:rPr>
        <w:t>Day and Night</w:t>
      </w:r>
    </w:p>
    <w:p w:rsidR="00117E89" w:rsidRDefault="00117E89">
      <w:r>
        <w:t>Sometimes it’s day and sometimes it’s night. That’s because Earth turns.</w:t>
      </w:r>
    </w:p>
    <w:p w:rsidR="00117E89" w:rsidRDefault="00117E89">
      <w:r>
        <w:t>When your place on Earth turns toward the sun, you see light from the sun. This is day.</w:t>
      </w:r>
    </w:p>
    <w:p w:rsidR="00117E89" w:rsidRDefault="00117E89">
      <w:r>
        <w:t>When your place turns away from the sun, you don’t see light from the sun. This is night. Then Earth turns and it’s day again.</w:t>
      </w:r>
    </w:p>
    <w:p w:rsidR="00117E89" w:rsidRDefault="00117E89">
      <w:r>
        <w:t>At night it’s dark. It’s dark in parks and gardens. It’s dark in homes, too. People make light with electricity or candles. Is it dark when you go to bed?</w:t>
      </w:r>
    </w:p>
    <w:p w:rsidR="00117E89" w:rsidRPr="0045669C" w:rsidRDefault="00117E89">
      <w:pPr>
        <w:rPr>
          <w:b/>
        </w:rPr>
      </w:pPr>
      <w:r w:rsidRPr="0045669C">
        <w:rPr>
          <w:b/>
        </w:rPr>
        <w:t>Stars</w:t>
      </w:r>
    </w:p>
    <w:p w:rsidR="00117E89" w:rsidRDefault="00117E89">
      <w:r>
        <w:t>Stars can look red, orange, yellow, blue, or white. The sun is a yellow star. You can see patterns of stars in the sky. They patterns are called constellations.</w:t>
      </w:r>
    </w:p>
    <w:p w:rsidR="00117E89" w:rsidRDefault="00117E89">
      <w:r>
        <w:t>With a telescope, you can see more stars. The Hubble Space Telescope is a very big telescope out in space. It takes photos of stars.</w:t>
      </w:r>
    </w:p>
    <w:p w:rsidR="00117E89" w:rsidRDefault="00117E89">
      <w:r>
        <w:t>A galaxy is lots of stars. There are many millions of stars in one galaxy. Our galaxy is called the Milky Way</w:t>
      </w:r>
      <w:r w:rsidR="0045669C">
        <w:t>.</w:t>
      </w:r>
    </w:p>
    <w:p w:rsidR="00117E89" w:rsidRDefault="0045669C">
      <w:r>
        <w:t>Old stars don’t live for ever. But there are new stars, too!</w:t>
      </w:r>
      <w:bookmarkStart w:id="0" w:name="_GoBack"/>
      <w:bookmarkEnd w:id="0"/>
      <w:r>
        <w:t xml:space="preserve"> </w:t>
      </w:r>
    </w:p>
    <w:sectPr w:rsidR="00117E89" w:rsidSect="004566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89"/>
    <w:rsid w:val="00117E89"/>
    <w:rsid w:val="0045669C"/>
    <w:rsid w:val="00D94B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2015-02-23T11:24:00Z</dcterms:created>
  <dcterms:modified xsi:type="dcterms:W3CDTF">2015-02-23T11:41:00Z</dcterms:modified>
</cp:coreProperties>
</file>