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BA4093" w:rsidP="00E43AFB">
      <w:pPr>
        <w:jc w:val="right"/>
      </w:pPr>
      <w:r>
        <w:t>16</w:t>
      </w:r>
      <w:r w:rsidR="00E43AFB">
        <w:t>.0</w:t>
      </w:r>
      <w:r>
        <w:t>8</w:t>
      </w:r>
      <w:r w:rsidR="00E43AFB">
        <w:t>.</w:t>
      </w:r>
      <w:r w:rsidR="007348C6">
        <w:t>2019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E43AFB" w:rsidP="00BA4093">
      <w:pPr>
        <w:ind w:left="708" w:firstLine="708"/>
      </w:pPr>
      <w:r>
        <w:t xml:space="preserve">Okulunuz </w:t>
      </w:r>
      <w:r w:rsidR="00BA4093">
        <w:t>12</w:t>
      </w:r>
      <w:r w:rsidR="007348C6">
        <w:t xml:space="preserve"> AMP A</w:t>
      </w:r>
      <w:r>
        <w:t xml:space="preserve"> şubesine devam etmekte olan </w:t>
      </w:r>
      <w:r w:rsidR="00BA4093" w:rsidRPr="00BA4093">
        <w:t xml:space="preserve">201611 </w:t>
      </w:r>
      <w:r>
        <w:t xml:space="preserve">numaralı </w:t>
      </w:r>
      <w:r w:rsidR="00BA4093">
        <w:t>RÜMEYSA SARIÇİÇEK</w:t>
      </w:r>
      <w:r>
        <w:t>’</w:t>
      </w:r>
      <w:r w:rsidR="007348C6">
        <w:t>in</w:t>
      </w:r>
      <w:r>
        <w:t xml:space="preserve"> naklinin </w:t>
      </w:r>
      <w:r w:rsidR="00BA4093">
        <w:t>MUŞ / FATMA ALİYE MESLEKİ VE TEKNİK ANADOLU LİSESİ</w:t>
      </w:r>
      <w:r w:rsidR="007348C6">
        <w:t xml:space="preserve">’ne </w:t>
      </w:r>
      <w:r>
        <w:t xml:space="preserve">yapılmasını istiyorum. </w:t>
      </w:r>
    </w:p>
    <w:p w:rsidR="00E43AFB" w:rsidRDefault="00E43AFB" w:rsidP="00BA4093">
      <w:pPr>
        <w:ind w:left="708" w:firstLine="708"/>
      </w:pPr>
      <w:r>
        <w:t xml:space="preserve">Gereğini bilgilerinize arz ederim. </w:t>
      </w:r>
    </w:p>
    <w:p w:rsidR="00E43AFB" w:rsidRDefault="00E43AFB"/>
    <w:p w:rsidR="00E43AFB" w:rsidRDefault="00E43AFB"/>
    <w:p w:rsidR="00BA4093" w:rsidRDefault="00BA4093"/>
    <w:p w:rsidR="00E43AFB" w:rsidRDefault="00BA4093" w:rsidP="00E43AFB">
      <w:pPr>
        <w:jc w:val="right"/>
      </w:pPr>
      <w:r>
        <w:t>AZİZ SARIÇİÇEK</w:t>
      </w:r>
    </w:p>
    <w:p w:rsidR="00BA4093" w:rsidRDefault="00BA4093" w:rsidP="00E43AFB"/>
    <w:p w:rsidR="00E43AFB" w:rsidRDefault="00E43AFB" w:rsidP="00E43AFB">
      <w:bookmarkStart w:id="0" w:name="_GoBack"/>
      <w:bookmarkEnd w:id="0"/>
      <w:r>
        <w:t>Telefon:</w:t>
      </w:r>
      <w:r w:rsidRPr="00E43AFB">
        <w:t xml:space="preserve"> </w:t>
      </w:r>
      <w:r w:rsidR="00BA4093">
        <w:t>05395864563</w:t>
      </w:r>
    </w:p>
    <w:p w:rsidR="00E43AFB" w:rsidRDefault="00E43AFB" w:rsidP="00E43AFB">
      <w:r>
        <w:t>Öğrenci TC Kimlik No:</w:t>
      </w:r>
      <w:r w:rsidRPr="00E43AFB">
        <w:t xml:space="preserve"> </w:t>
      </w:r>
      <w:r w:rsidR="00BA4093" w:rsidRPr="00BA4093">
        <w:t>10892658548</w:t>
      </w:r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4139BA"/>
    <w:rsid w:val="007348C6"/>
    <w:rsid w:val="00BA4093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overseer</cp:lastModifiedBy>
  <cp:revision>2</cp:revision>
  <cp:lastPrinted>2019-08-16T07:45:00Z</cp:lastPrinted>
  <dcterms:created xsi:type="dcterms:W3CDTF">2019-08-16T07:46:00Z</dcterms:created>
  <dcterms:modified xsi:type="dcterms:W3CDTF">2019-08-16T07:46:00Z</dcterms:modified>
</cp:coreProperties>
</file>