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0B" w:rsidRPr="00D6040B" w:rsidRDefault="00D6040B" w:rsidP="00D6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905000" cy="1428750"/>
            <wp:effectExtent l="0" t="0" r="0" b="0"/>
            <wp:docPr id="1" name="Resim 1" descr="E İ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aimg" descr="E İb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40B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br/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Banka:</w:t>
      </w:r>
    </w:p>
    <w:p w:rsidR="00D6040B" w:rsidRPr="00D6040B" w:rsidRDefault="00D6040B" w:rsidP="00D6040B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TURKIYE CUMHURIYETI ZIRAAT BANKASI A.S.</w:t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Şube:</w:t>
      </w:r>
    </w:p>
    <w:p w:rsidR="00D6040B" w:rsidRPr="00D6040B" w:rsidRDefault="00D6040B" w:rsidP="00D6040B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00518-YAHYALI/KAYSERI SUBESI</w:t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Hesap No:</w:t>
      </w:r>
    </w:p>
    <w:p w:rsidR="00D6040B" w:rsidRDefault="00D6040B" w:rsidP="00D6040B">
      <w:pPr>
        <w:shd w:val="clear" w:color="auto" w:fill="FFFFFF"/>
        <w:spacing w:before="100" w:beforeAutospacing="1" w:after="0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659433075001</w:t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IBAN</w:t>
      </w: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:</w:t>
      </w:r>
    </w:p>
    <w:p w:rsidR="00D6040B" w:rsidRPr="00C90BB2" w:rsidRDefault="00D6040B" w:rsidP="00D6040B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</w:pPr>
      <w:r w:rsidRPr="00C90BB2"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  <w:t>TR920001000518659433075001</w:t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Hesap Adı</w:t>
      </w: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:</w:t>
      </w:r>
    </w:p>
    <w:p w:rsidR="00C90BB2" w:rsidRPr="00C90BB2" w:rsidRDefault="00C90BB2" w:rsidP="00C90BB2">
      <w:pPr>
        <w:pStyle w:val="ListParagraph"/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</w:pPr>
      <w:r w:rsidRPr="00C90BB2"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  <w:t>YAHYALI ÇOK PROĞRAMLI ANADOLU LİSESİ OKULAİLE BİRLİĞİ</w:t>
      </w:r>
    </w:p>
    <w:p w:rsidR="00D6040B" w:rsidRDefault="00D6040B"/>
    <w:p w:rsidR="00D6040B" w:rsidRDefault="00D6040B"/>
    <w:p w:rsidR="00D6040B" w:rsidRDefault="00D6040B"/>
    <w:p w:rsidR="00D6040B" w:rsidRDefault="00D6040B"/>
    <w:p w:rsidR="00D6040B" w:rsidRDefault="00D6040B"/>
    <w:p w:rsidR="00D6040B" w:rsidRDefault="00D6040B"/>
    <w:p w:rsidR="00D6040B" w:rsidRDefault="00D6040B"/>
    <w:p w:rsidR="00D6040B" w:rsidRDefault="00D6040B"/>
    <w:p w:rsidR="00D6040B" w:rsidRPr="00D6040B" w:rsidRDefault="00D6040B" w:rsidP="00D6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1767D4B" wp14:editId="59B17C7D">
            <wp:extent cx="1905000" cy="1428750"/>
            <wp:effectExtent l="0" t="0" r="0" b="0"/>
            <wp:docPr id="2" name="Resim 2" descr="E İ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aimg" descr="E İb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40B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br/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Banka:</w:t>
      </w:r>
    </w:p>
    <w:p w:rsidR="00D6040B" w:rsidRPr="00D6040B" w:rsidRDefault="00D6040B" w:rsidP="00D6040B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TURKIYE CUMHURIYETI ZIRAAT BANKASI A.S.</w:t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Şube:</w:t>
      </w:r>
    </w:p>
    <w:p w:rsidR="00D6040B" w:rsidRPr="00D6040B" w:rsidRDefault="00D6040B" w:rsidP="00D6040B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00518-YAHYALI/KAYSERI SUBESI</w:t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Hesap No:</w:t>
      </w:r>
    </w:p>
    <w:p w:rsidR="00D6040B" w:rsidRDefault="00D6040B" w:rsidP="00D6040B">
      <w:pPr>
        <w:shd w:val="clear" w:color="auto" w:fill="FFFFFF"/>
        <w:spacing w:before="100" w:beforeAutospacing="1" w:after="0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659433075001</w:t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IBAN</w:t>
      </w: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:</w:t>
      </w:r>
    </w:p>
    <w:p w:rsidR="00D6040B" w:rsidRPr="00C90BB2" w:rsidRDefault="00D6040B" w:rsidP="00D6040B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</w:pPr>
      <w:r w:rsidRPr="00C90BB2"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  <w:t>TR920001000518659433075001</w:t>
      </w:r>
    </w:p>
    <w:p w:rsidR="00D6040B" w:rsidRPr="00D6040B" w:rsidRDefault="00C90BB2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HESAP ADI</w:t>
      </w:r>
      <w:r w:rsidR="00D6040B"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:</w:t>
      </w:r>
    </w:p>
    <w:p w:rsidR="00D6040B" w:rsidRPr="00C90BB2" w:rsidRDefault="00D6040B" w:rsidP="00D6040B">
      <w:pPr>
        <w:pStyle w:val="ListParagraph"/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</w:pPr>
      <w:r w:rsidRPr="00C90BB2"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  <w:t>YAHYALI ÇOK PRO</w:t>
      </w:r>
      <w:r w:rsidR="00C90BB2" w:rsidRPr="00C90BB2"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  <w:t>Ğ</w:t>
      </w:r>
      <w:r w:rsidRPr="00C90BB2"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  <w:t>RAMLI ANADOLU LİSESİ</w:t>
      </w:r>
      <w:r w:rsidR="00C90BB2" w:rsidRPr="00C90BB2"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  <w:t xml:space="preserve"> OKULAİLE BİRLİĞİ</w:t>
      </w:r>
    </w:p>
    <w:p w:rsidR="00D6040B" w:rsidRDefault="00D6040B" w:rsidP="00D6040B"/>
    <w:p w:rsidR="00D6040B" w:rsidRDefault="00D6040B"/>
    <w:p w:rsidR="00C90BB2" w:rsidRDefault="00C90BB2"/>
    <w:p w:rsidR="00C90BB2" w:rsidRDefault="00C90BB2"/>
    <w:p w:rsidR="00C90BB2" w:rsidRDefault="00C90BB2"/>
    <w:p w:rsidR="00C90BB2" w:rsidRDefault="00C90BB2"/>
    <w:p w:rsidR="00C90BB2" w:rsidRPr="00D6040B" w:rsidRDefault="00C90BB2" w:rsidP="00C90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9F64C41" wp14:editId="58D84549">
            <wp:extent cx="1905000" cy="1428750"/>
            <wp:effectExtent l="0" t="0" r="0" b="0"/>
            <wp:docPr id="3" name="Resim 1" descr="E İ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aimg" descr="E İb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40B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br/>
      </w:r>
    </w:p>
    <w:p w:rsidR="00C90BB2" w:rsidRPr="00D6040B" w:rsidRDefault="00C90BB2" w:rsidP="00C90BB2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Banka:</w:t>
      </w:r>
    </w:p>
    <w:p w:rsidR="00C90BB2" w:rsidRPr="00D6040B" w:rsidRDefault="00C90BB2" w:rsidP="00C90BB2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TURKIYE CUMHURIYETI ZIRAAT BANKASI A.S.</w:t>
      </w:r>
    </w:p>
    <w:p w:rsidR="00C90BB2" w:rsidRPr="00D6040B" w:rsidRDefault="00C90BB2" w:rsidP="00C90BB2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Şube:</w:t>
      </w:r>
      <w:bookmarkStart w:id="0" w:name="_GoBack"/>
      <w:bookmarkEnd w:id="0"/>
    </w:p>
    <w:p w:rsidR="00C90BB2" w:rsidRPr="00D6040B" w:rsidRDefault="00C90BB2" w:rsidP="00C90BB2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00518-YAHYALI/KAYSERI SUBESI</w:t>
      </w:r>
    </w:p>
    <w:p w:rsidR="00C90BB2" w:rsidRPr="00D6040B" w:rsidRDefault="00C90BB2" w:rsidP="00C90BB2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Hesap No:</w:t>
      </w:r>
    </w:p>
    <w:p w:rsidR="00C90BB2" w:rsidRDefault="00C90BB2" w:rsidP="00C90BB2">
      <w:pPr>
        <w:shd w:val="clear" w:color="auto" w:fill="FFFFFF"/>
        <w:spacing w:before="100" w:beforeAutospacing="1" w:after="0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659433075001</w:t>
      </w:r>
    </w:p>
    <w:p w:rsidR="00C90BB2" w:rsidRPr="00D6040B" w:rsidRDefault="00C90BB2" w:rsidP="00C90BB2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IBAN</w:t>
      </w: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:</w:t>
      </w:r>
    </w:p>
    <w:p w:rsidR="00C90BB2" w:rsidRPr="00C90BB2" w:rsidRDefault="00C90BB2" w:rsidP="00C90BB2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</w:pPr>
      <w:r w:rsidRPr="00C90BB2"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  <w:t>TR920001000518659433075001</w:t>
      </w:r>
    </w:p>
    <w:p w:rsidR="00C90BB2" w:rsidRPr="00D6040B" w:rsidRDefault="00C90BB2" w:rsidP="00C90BB2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Hesap Adı</w:t>
      </w: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:</w:t>
      </w:r>
    </w:p>
    <w:p w:rsidR="00C90BB2" w:rsidRPr="00C90BB2" w:rsidRDefault="00C90BB2" w:rsidP="00C90BB2">
      <w:pPr>
        <w:pStyle w:val="ListParagraph"/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</w:pPr>
      <w:r w:rsidRPr="00C90BB2"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  <w:t>YAHYALI ÇOK PROĞRAMLI ANADOLU LİSESİ OKULAİLE BİRLİĞİ</w:t>
      </w:r>
    </w:p>
    <w:p w:rsidR="00C90BB2" w:rsidRDefault="00C90BB2" w:rsidP="00C90BB2"/>
    <w:p w:rsidR="00C90BB2" w:rsidRDefault="00C90BB2" w:rsidP="00C90BB2"/>
    <w:p w:rsidR="00C90BB2" w:rsidRDefault="00C90BB2" w:rsidP="00C90BB2"/>
    <w:p w:rsidR="00C90BB2" w:rsidRDefault="00C90BB2" w:rsidP="00C90BB2"/>
    <w:p w:rsidR="00C90BB2" w:rsidRDefault="00C90BB2" w:rsidP="00C90BB2"/>
    <w:p w:rsidR="00C90BB2" w:rsidRDefault="00C90BB2" w:rsidP="00C90BB2"/>
    <w:p w:rsidR="00C90BB2" w:rsidRDefault="00C90BB2" w:rsidP="00C90BB2"/>
    <w:p w:rsidR="00C90BB2" w:rsidRDefault="00C90BB2" w:rsidP="00C90BB2"/>
    <w:p w:rsidR="00C90BB2" w:rsidRPr="00D6040B" w:rsidRDefault="00C90BB2" w:rsidP="00C90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BE6DC08" wp14:editId="629408EE">
            <wp:extent cx="1905000" cy="1428750"/>
            <wp:effectExtent l="0" t="0" r="0" b="0"/>
            <wp:docPr id="4" name="Resim 2" descr="E İ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aimg" descr="E İb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40B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br/>
      </w:r>
    </w:p>
    <w:p w:rsidR="00C90BB2" w:rsidRPr="00D6040B" w:rsidRDefault="00C90BB2" w:rsidP="00C90BB2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Banka:</w:t>
      </w:r>
    </w:p>
    <w:p w:rsidR="00C90BB2" w:rsidRPr="00D6040B" w:rsidRDefault="00C90BB2" w:rsidP="00C90BB2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TURKIYE CUMHURIYETI ZIRAAT BANKASI A.S.</w:t>
      </w:r>
    </w:p>
    <w:p w:rsidR="00C90BB2" w:rsidRPr="00D6040B" w:rsidRDefault="00C90BB2" w:rsidP="00C90BB2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Şube:</w:t>
      </w:r>
    </w:p>
    <w:p w:rsidR="00C90BB2" w:rsidRPr="00D6040B" w:rsidRDefault="00C90BB2" w:rsidP="00C90BB2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00518-YAHYALI/KAYSERI SUBESI</w:t>
      </w:r>
    </w:p>
    <w:p w:rsidR="00C90BB2" w:rsidRPr="00D6040B" w:rsidRDefault="00C90BB2" w:rsidP="00C90BB2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Hesap No:</w:t>
      </w:r>
    </w:p>
    <w:p w:rsidR="00C90BB2" w:rsidRDefault="00C90BB2" w:rsidP="00C90BB2">
      <w:pPr>
        <w:shd w:val="clear" w:color="auto" w:fill="FFFFFF"/>
        <w:spacing w:before="100" w:beforeAutospacing="1" w:after="0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659433075001</w:t>
      </w:r>
    </w:p>
    <w:p w:rsidR="00C90BB2" w:rsidRPr="00D6040B" w:rsidRDefault="00C90BB2" w:rsidP="00C90BB2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IBAN</w:t>
      </w: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:</w:t>
      </w:r>
    </w:p>
    <w:p w:rsidR="00C90BB2" w:rsidRPr="00C90BB2" w:rsidRDefault="00C90BB2" w:rsidP="00C90BB2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</w:pPr>
      <w:r w:rsidRPr="00C90BB2"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  <w:t>TR920001000518659433075001</w:t>
      </w:r>
    </w:p>
    <w:p w:rsidR="00C90BB2" w:rsidRPr="00D6040B" w:rsidRDefault="00C90BB2" w:rsidP="00C90BB2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HESAP ADI</w:t>
      </w: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:</w:t>
      </w:r>
    </w:p>
    <w:p w:rsidR="00C90BB2" w:rsidRPr="00C90BB2" w:rsidRDefault="00C90BB2" w:rsidP="00C90BB2">
      <w:pPr>
        <w:pStyle w:val="ListParagraph"/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</w:pPr>
      <w:r w:rsidRPr="00C90BB2">
        <w:rPr>
          <w:rFonts w:ascii="Ubuntu" w:eastAsia="Times New Roman" w:hAnsi="Ubuntu" w:cs="Helvetica"/>
          <w:b/>
          <w:color w:val="333333"/>
          <w:sz w:val="27"/>
          <w:szCs w:val="27"/>
          <w:lang w:eastAsia="tr-TR"/>
        </w:rPr>
        <w:t>YAHYALI ÇOK PROĞRAMLI ANADOLU LİSESİ OKULAİLE BİRLİĞİ</w:t>
      </w:r>
    </w:p>
    <w:p w:rsidR="00C90BB2" w:rsidRDefault="00C90BB2" w:rsidP="00C90BB2"/>
    <w:p w:rsidR="00C90BB2" w:rsidRDefault="00C90BB2" w:rsidP="00C90BB2"/>
    <w:p w:rsidR="00C90BB2" w:rsidRDefault="00C90BB2"/>
    <w:sectPr w:rsidR="00C90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16348"/>
    <w:multiLevelType w:val="multilevel"/>
    <w:tmpl w:val="2DA4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0B"/>
    <w:rsid w:val="00184E07"/>
    <w:rsid w:val="002C22A7"/>
    <w:rsid w:val="007D1E99"/>
    <w:rsid w:val="00BF1784"/>
    <w:rsid w:val="00C90BB2"/>
    <w:rsid w:val="00D6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-group-item">
    <w:name w:val="list-group-item"/>
    <w:basedOn w:val="Normal"/>
    <w:rsid w:val="00D6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-group-item">
    <w:name w:val="list-group-item"/>
    <w:basedOn w:val="Normal"/>
    <w:rsid w:val="00D6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6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91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36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5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overseer</cp:lastModifiedBy>
  <cp:revision>2</cp:revision>
  <cp:lastPrinted>2019-01-29T10:48:00Z</cp:lastPrinted>
  <dcterms:created xsi:type="dcterms:W3CDTF">2019-01-29T10:50:00Z</dcterms:created>
  <dcterms:modified xsi:type="dcterms:W3CDTF">2019-01-29T10:50:00Z</dcterms:modified>
</cp:coreProperties>
</file>