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3CC0" w:rsidRDefault="00DD3CC0" w:rsidP="00DD3CC0">
      <w:r>
        <w:t xml:space="preserve">Kronik bronşit: Başlıca nedenleri sigara içilmesi ve hava kirliliğidir. Önce, hasta sabah uyandığında ortaya çıkan kuru bir öksürükle başlar. Hastalar bunu çoğu kez sigaraya veya hava kirliliğine bağlayarak üzerinde durmazlar. Birbirini izleyen iki yılın üç ayını çoğu günlerinde öksürük olması kronik bronşitin yerleşmiş olduğunu gösterir. Kronik bronşitli hastaların bir kısmında zamanla ilerleyici bir nefes darlığı da başlar. Bu hastalarda hırıltılı solunum, dudak ve parmaklarda morarma, boyun damarlarında dolgunluk, bacaklarda ödem, karında asit, karaciğer </w:t>
      </w:r>
      <w:proofErr w:type="spellStart"/>
      <w:r>
        <w:t>büyümüsi</w:t>
      </w:r>
      <w:proofErr w:type="spellEnd"/>
      <w:r>
        <w:t xml:space="preserve"> gibi belirtilere çok sık rastlanır.</w:t>
      </w:r>
    </w:p>
    <w:p w:rsidR="00DD3CC0" w:rsidRDefault="00DD3CC0" w:rsidP="00DD3CC0"/>
    <w:p w:rsidR="00DD3CC0" w:rsidRDefault="00DD3CC0" w:rsidP="00DD3CC0">
      <w:r>
        <w:t xml:space="preserve">Amfizem: Bu hastalık da sigara ve hava kirliliğinin eseridir. Sinsi bir nefes darlığı ile başlar. Önceleri ağır </w:t>
      </w:r>
      <w:proofErr w:type="gramStart"/>
      <w:r>
        <w:t>eforlarda</w:t>
      </w:r>
      <w:proofErr w:type="gramEnd"/>
      <w:r>
        <w:t xml:space="preserve"> görülen nefes darlığı giderek hafif eforlarda da olmaya başlar ve nihayet hastayı konuşturmayacak kadar ilerler. Bu hastaların ellerini kollarını oynatmaları bile hastayı nefes nefese bırakır. </w:t>
      </w:r>
      <w:proofErr w:type="spellStart"/>
      <w:r>
        <w:t>Amfizemli</w:t>
      </w:r>
      <w:proofErr w:type="spellEnd"/>
      <w:r>
        <w:t xml:space="preserve"> hastaların göğüsleri şişkindir ve adeta bir fıçı şeklini almıştır. Dudaklarını büzerek uzun uzun zayıflar.</w:t>
      </w:r>
    </w:p>
    <w:p w:rsidR="00DD3CC0" w:rsidRDefault="00DD3CC0" w:rsidP="00DD3CC0"/>
    <w:p w:rsidR="00DD3CC0" w:rsidRDefault="00DD3CC0" w:rsidP="00DD3CC0">
      <w:r>
        <w:t xml:space="preserve">Astım: Hava kirliliğinin doğrudan doğraya astıma yol açıp açmadığı kesin olarak bilinmiyorsa da, hava kirliliğinden </w:t>
      </w:r>
      <w:proofErr w:type="spellStart"/>
      <w:r>
        <w:t>ençok</w:t>
      </w:r>
      <w:proofErr w:type="spellEnd"/>
      <w:r>
        <w:t xml:space="preserve"> zarar görenlerin astımlılar olduğu bilinmektedir. Hava kirliliği standartlarının aşıldığı durumlarda astımlıların hemen hepsi bundan etkilenmektedir. </w:t>
      </w:r>
      <w:proofErr w:type="spellStart"/>
      <w:r>
        <w:t>Böylegünlerde</w:t>
      </w:r>
      <w:proofErr w:type="spellEnd"/>
      <w:r>
        <w:t xml:space="preserve"> astım krizinde hastaneye başvurular artmaktadır. Bir zamanlar hava kirliliği ile ilgili olduğu düşünülen bir çeşit astım formu tanımlanmıştır ki, bu hastalıklara görüldükleri şehirlerin ismini izafeten “New Orleans Astımı” ve “Tokyo-</w:t>
      </w:r>
      <w:proofErr w:type="spellStart"/>
      <w:r>
        <w:t>Yokohomo</w:t>
      </w:r>
      <w:proofErr w:type="spellEnd"/>
      <w:r>
        <w:t xml:space="preserve"> Astımı” gibi isimler verilmiştir.</w:t>
      </w:r>
    </w:p>
    <w:p w:rsidR="00DD3CC0" w:rsidRDefault="00DD3CC0" w:rsidP="00DD3CC0"/>
    <w:p w:rsidR="00DD3CC0" w:rsidRDefault="00DD3CC0" w:rsidP="00DD3CC0">
      <w:r>
        <w:t xml:space="preserve">Geçtiğimiz yıllarda, basın yayın organlarında İstanbul’da birçok hastada, geçmeyen kuru inatçı bir öksürükle karakterize bir çeşit bronşitin çok yaygın olarak rastlandığı bildirilmiş ve hastalık “İstanbul Bronşiti” olarak isimlendirilmiştir. Bu tablo, muhtemelen hava kirliliğine bağlı olarak bronşlarda oluşan bir tür alerjik iltihap sonucu ortaya çıkmıştır. Antibiyotiklere, öksürük ilaçlarına cevap vermeyen İstanbul Bronşiti ancak astım </w:t>
      </w:r>
      <w:proofErr w:type="spellStart"/>
      <w:r>
        <w:t>tedavisnde</w:t>
      </w:r>
      <w:proofErr w:type="spellEnd"/>
      <w:r>
        <w:t xml:space="preserve"> kullanılan kortizon ve </w:t>
      </w:r>
      <w:proofErr w:type="spellStart"/>
      <w:r>
        <w:t>antihistaminik</w:t>
      </w:r>
      <w:proofErr w:type="spellEnd"/>
      <w:r>
        <w:t xml:space="preserve"> ilaçlarla kontrol altına alınabilmiştir. Bu hastaların akciğer röntgenlerinde ve alerjik deri testlerinde herhangi bir bozukluk olmadığı halde, bronşlardaki aşırı duyarlılığı gösteren </w:t>
      </w:r>
      <w:proofErr w:type="gramStart"/>
      <w:r>
        <w:t>provokasyon</w:t>
      </w:r>
      <w:proofErr w:type="gramEnd"/>
      <w:r>
        <w:t xml:space="preserve"> testleri patolojik (bozuk) bulunmaktadır.</w:t>
      </w:r>
    </w:p>
    <w:p w:rsidR="00DD3CC0" w:rsidRDefault="00DD3CC0" w:rsidP="00DD3CC0"/>
    <w:p w:rsidR="00DD3CC0" w:rsidRDefault="00DD3CC0" w:rsidP="00DD3CC0">
      <w:r>
        <w:t xml:space="preserve">Hava kirliliğinin, solunum yollarının nezle, grip gibi virüslerle oluşan </w:t>
      </w:r>
      <w:proofErr w:type="gramStart"/>
      <w:r>
        <w:t>enfeksiyonlarını</w:t>
      </w:r>
      <w:proofErr w:type="gramEnd"/>
      <w:r>
        <w:t xml:space="preserve"> ve bakterilerle oluşan bronşit, zatürre gibi hastalıklarını kolaylaştırdığı ve bu hastalıkların daha sağır seyretmesine yol açtıkları da bilinmektedir.</w:t>
      </w:r>
    </w:p>
    <w:p w:rsidR="00DD3CC0" w:rsidRDefault="00DD3CC0" w:rsidP="00DD3CC0"/>
    <w:p w:rsidR="00DD3CC0" w:rsidRDefault="00DD3CC0" w:rsidP="00DD3CC0"/>
    <w:p w:rsidR="00DD3CC0" w:rsidRDefault="00DD3CC0" w:rsidP="00DD3CC0"/>
    <w:p w:rsidR="00DD3CC0" w:rsidRDefault="00DD3CC0" w:rsidP="00DD3CC0"/>
    <w:p w:rsidR="00DD3CC0" w:rsidRDefault="00DD3CC0" w:rsidP="00DD3CC0">
      <w:r>
        <w:lastRenderedPageBreak/>
        <w:t>TAHRAN</w:t>
      </w:r>
    </w:p>
    <w:p w:rsidR="00DD3CC0" w:rsidRDefault="00DD3CC0" w:rsidP="00DD3CC0"/>
    <w:p w:rsidR="00DD3CC0" w:rsidRDefault="00DD3CC0" w:rsidP="00DD3CC0">
      <w:r>
        <w:t>İran'da başkent Tahran ve Tebriz valilikleri tarafından yapılan açıklamada hava kirliliğinin yüksek seviyelere çıkması nedeniyle ilkokulların bugün tatil edildiği duyuruldu.</w:t>
      </w:r>
    </w:p>
    <w:p w:rsidR="00DD3CC0" w:rsidRDefault="00DD3CC0" w:rsidP="00DD3CC0"/>
    <w:p w:rsidR="00DD3CC0" w:rsidRDefault="00DD3CC0" w:rsidP="00DD3CC0">
      <w:r>
        <w:t>Tahran Valiliğinden yapılan yazılı açıklamada, hava kirliliğinden dolayı kalp, akciğer hastaları, yaşlılar, hamileler ve çocukların açık havada yapılan uzun süreli etkinliklerinden kaçınmaları istenirken Tebriz Valiliği de vatandaşların özel araçlarıyla trafiğe çıkmak yerine toplu taşıma araçlarını kullanmaları çağrısında bulundu.</w:t>
      </w:r>
    </w:p>
    <w:p w:rsidR="00DD3CC0" w:rsidRDefault="00DD3CC0" w:rsidP="00DD3CC0"/>
    <w:p w:rsidR="00DD3CC0" w:rsidRDefault="00DD3CC0" w:rsidP="00DD3CC0">
      <w:r>
        <w:t>Tahran'da hava kirliliği maske taktırdı</w:t>
      </w:r>
    </w:p>
    <w:p w:rsidR="00DD3CC0" w:rsidRDefault="00DD3CC0" w:rsidP="00DD3CC0">
      <w:r>
        <w:t xml:space="preserve">İran'ın resmi haber ajansı </w:t>
      </w:r>
      <w:proofErr w:type="spellStart"/>
      <w:r>
        <w:t>İRNA'ya</w:t>
      </w:r>
      <w:proofErr w:type="spellEnd"/>
      <w:r>
        <w:t xml:space="preserve"> konuşan Tahran Çevre Gözetim ve Denetim Kurumu Genel Müdür Yardımcısı Muhammed </w:t>
      </w:r>
      <w:proofErr w:type="spellStart"/>
      <w:r>
        <w:t>Rastgari</w:t>
      </w:r>
      <w:proofErr w:type="spellEnd"/>
      <w:r>
        <w:t>, başkent genelinde hava kirliliği değerinin 152 mikrogram/</w:t>
      </w:r>
      <w:proofErr w:type="spellStart"/>
      <w:r>
        <w:t>metrekübün</w:t>
      </w:r>
      <w:proofErr w:type="spellEnd"/>
      <w:r>
        <w:t xml:space="preserve"> üzerinde tespit edildiğini, bu değerin toplumun her kesimi için sağlıksız hava kalitesi olduğunu söyledi.</w:t>
      </w:r>
    </w:p>
    <w:p w:rsidR="00DD3CC0" w:rsidRDefault="00DD3CC0" w:rsidP="00DD3CC0"/>
    <w:p w:rsidR="00DD3CC0" w:rsidRDefault="00DD3CC0" w:rsidP="00DD3CC0">
      <w:r>
        <w:t>Hava kirliliğinin arttığı bu günlerde başkentte insanların yoğun bir şekilde maske kullanmaları dikkati çekiyor.</w:t>
      </w:r>
    </w:p>
    <w:p w:rsidR="00DD3CC0" w:rsidRDefault="00DD3CC0" w:rsidP="00DD3CC0"/>
    <w:p w:rsidR="00DD3CC0" w:rsidRDefault="00DD3CC0" w:rsidP="00DD3CC0">
      <w:r>
        <w:t xml:space="preserve">Şehrin hava </w:t>
      </w:r>
      <w:proofErr w:type="gramStart"/>
      <w:r>
        <w:t>sirkülasyonuna</w:t>
      </w:r>
      <w:proofErr w:type="gramEnd"/>
      <w:r>
        <w:t xml:space="preserve"> uygun olmayan fiziki yapısı ve nüfus yoğunluğunun yanı sıra düşük model araçlar, milyonlarca motosikletin çıkardığı egzoz gazları, Tahran'da hava kirliliğini artıran etkenler arasında gösteriliyor.</w:t>
      </w:r>
    </w:p>
    <w:p w:rsidR="00DD3CC0" w:rsidRDefault="00DD3CC0" w:rsidP="00DD3CC0"/>
    <w:p w:rsidR="00DD3CC0" w:rsidRDefault="00DD3CC0" w:rsidP="00DD3CC0">
      <w:r>
        <w:t>Tahran'ın dünya genelindeki hava kirliliği sıralamasında ilk 5 şehir arasında yer aldığı belirtiliyor.</w:t>
      </w:r>
    </w:p>
    <w:p w:rsidR="00DD3CC0" w:rsidRDefault="00DD3CC0" w:rsidP="00DD3CC0"/>
    <w:p w:rsidR="00DD3CC0" w:rsidRDefault="00DD3CC0" w:rsidP="00DD3CC0">
      <w:r>
        <w:t xml:space="preserve">Hava kalitesi endeksinde bir metreküp hava içindeki </w:t>
      </w:r>
      <w:proofErr w:type="gramStart"/>
      <w:r>
        <w:t>partikül</w:t>
      </w:r>
      <w:proofErr w:type="gramEnd"/>
      <w:r>
        <w:t xml:space="preserve"> maddeye (PM10) göre belirlenen değerler şöyle sıralanıyor:</w:t>
      </w:r>
    </w:p>
    <w:p w:rsidR="00DD3CC0" w:rsidRDefault="00DD3CC0" w:rsidP="00DD3CC0"/>
    <w:p w:rsidR="00DD3CC0" w:rsidRDefault="00DD3CC0" w:rsidP="00DD3CC0">
      <w:r>
        <w:t>0-50 arası "temiz hava" (yeşil), 51-100 "orta" (sarı), 101-150 "hassas" (turuncu), 151-200 "sağlıksız" (kırmızı), 201-300 "kötü" (mor), 301-500 "tehlikeli" (kahverengi).</w:t>
      </w:r>
    </w:p>
    <w:p w:rsidR="00DD3CC0" w:rsidRDefault="00DD3CC0" w:rsidP="00DD3CC0"/>
    <w:p w:rsidR="00875799" w:rsidRDefault="00DD3CC0" w:rsidP="00DD3CC0">
      <w:r>
        <w:t xml:space="preserve">Muhabir: Mustafa Melih </w:t>
      </w:r>
      <w:proofErr w:type="spellStart"/>
      <w:r>
        <w:t>Ahıshalı</w:t>
      </w:r>
      <w:proofErr w:type="spellEnd"/>
    </w:p>
    <w:p w:rsidR="00DD3CC0" w:rsidRDefault="00DD3CC0" w:rsidP="00DD3CC0">
      <w:r>
        <w:lastRenderedPageBreak/>
        <w:t>Küresel Isınma Nedir?</w:t>
      </w:r>
    </w:p>
    <w:p w:rsidR="00DD3CC0" w:rsidRDefault="00DD3CC0" w:rsidP="00DD3CC0">
      <w:r>
        <w:t>Atmosfere salınan karbondioksit gibi sera etkisi yaratan gazların, yer kabuğu ve denizlerin ortalama sıcaklıklarında artışa neden olmasına küresel ısınma denir. Sera etkisi doğal bir olaydır fakat çeşitli zararlı gazların insanlar tarafından atmosfere salınması sonucu denge bozularak küresel ısınmada artışa neden olur.</w:t>
      </w:r>
    </w:p>
    <w:p w:rsidR="00DD3CC0" w:rsidRDefault="00DD3CC0" w:rsidP="00DD3CC0"/>
    <w:p w:rsidR="00DD3CC0" w:rsidRDefault="00DD3CC0" w:rsidP="00DD3CC0">
      <w:r>
        <w:t xml:space="preserve">Dünya’daki sera etkisine neden olan gazlar %36-70 Su buharı, %9-26 Karbon dioksit, %4-9 Metan ve %3-7 ile </w:t>
      </w:r>
      <w:proofErr w:type="spellStart"/>
      <w:r>
        <w:t>Ozon’dur</w:t>
      </w:r>
      <w:proofErr w:type="spellEnd"/>
      <w:r>
        <w:t>.</w:t>
      </w:r>
    </w:p>
    <w:p w:rsidR="00DD3CC0" w:rsidRDefault="00DD3CC0" w:rsidP="00DD3CC0"/>
    <w:p w:rsidR="00DD3CC0" w:rsidRDefault="00DD3CC0" w:rsidP="00DD3CC0">
      <w:r>
        <w:t>Sera Etkisi:</w:t>
      </w:r>
    </w:p>
    <w:p w:rsidR="00DD3CC0" w:rsidRDefault="00DD3CC0" w:rsidP="00DD3CC0">
      <w:r>
        <w:t>Atmosferin stratosfer katmanındaki gazlar ve su baharı doğal sera etkisi yaratarak dünyanın ısı dengesini korumaktadır. Bu katman güneşten gelen zararlı ışınları ve ısının bir kısmını yansıtarak uzaya geri gönderir. Geçen ışınlar da yer kabuğunu ısıtır ve ısınan hava tekrar yükselerek stratosferdeki sera gazları sayesinde atmosferde kalır.</w:t>
      </w:r>
    </w:p>
    <w:p w:rsidR="00DD3CC0" w:rsidRDefault="00DD3CC0" w:rsidP="00DD3CC0"/>
    <w:p w:rsidR="00DD3CC0" w:rsidRDefault="00DD3CC0" w:rsidP="00DD3CC0">
      <w:r>
        <w:t xml:space="preserve">Eğer sera gazları olmasaydı, gündüz güneşten gelen ışınlar dünyayı aşırı derecede ısıtır, </w:t>
      </w:r>
      <w:proofErr w:type="spellStart"/>
      <w:r>
        <w:t>geceleride</w:t>
      </w:r>
      <w:proofErr w:type="spellEnd"/>
      <w:r>
        <w:t xml:space="preserve"> dondurucu soğuklar olurdu. Gece ve gündüz arasındaki aşırı ısı farkı nedeniyle dünyada yaşam sona ererdi.</w:t>
      </w:r>
    </w:p>
    <w:p w:rsidR="00DD3CC0" w:rsidRDefault="00DD3CC0" w:rsidP="00DD3CC0"/>
    <w:p w:rsidR="00DD3CC0" w:rsidRDefault="00DD3CC0" w:rsidP="00DD3CC0">
      <w:r>
        <w:t>Küresel Isınma Nasıl Oluşur?</w:t>
      </w:r>
    </w:p>
    <w:p w:rsidR="00DD3CC0" w:rsidRDefault="00DD3CC0" w:rsidP="00DD3CC0">
      <w:r>
        <w:t xml:space="preserve">Dünya’daki sera etkisine neden olan gazların %36-70 su buharı, %9-26 karbon dioksit, %4-9 metan ve %3-7 ile </w:t>
      </w:r>
      <w:proofErr w:type="spellStart"/>
      <w:r>
        <w:t>ozon’dan</w:t>
      </w:r>
      <w:proofErr w:type="spellEnd"/>
      <w:r>
        <w:t xml:space="preserve"> oluşmaktadır. Petrol, kömür, doğal gaz gibi fosil yakıtların yanması sonucu atmosfere karbondioksit, metan ve azot oksitleri gibi zehirli gazlar yayılır. Bu gazlar atmosferdeki sera gazlarının artmasına neden olur. Bu nedenle zarar gören doğal sistem güneşten gelen ışınları daha fazla geçirerek </w:t>
      </w:r>
      <w:proofErr w:type="gramStart"/>
      <w:r>
        <w:t>yer yüzünün</w:t>
      </w:r>
      <w:proofErr w:type="gramEnd"/>
      <w:r>
        <w:t xml:space="preserve"> daha fazla ısınmasına neden olur. Ayrıca yer kabuğundan yansıyan ısının tekrar atmosfer dışına çıkmasını engelleyerek sera etkisinin artmasına neden olur. Sere etkisi de dünya sıcaklık ortalamalarını artırarak küresel ısınmaya neden olur.</w:t>
      </w:r>
    </w:p>
    <w:p w:rsidR="00DD3CC0" w:rsidRDefault="00DD3CC0" w:rsidP="00DD3CC0"/>
    <w:p w:rsidR="00DD3CC0" w:rsidRDefault="00DD3CC0" w:rsidP="00DD3CC0">
      <w:r>
        <w:t>Küresel Isınma</w:t>
      </w:r>
    </w:p>
    <w:p w:rsidR="00DD3CC0" w:rsidRDefault="00DD3CC0" w:rsidP="00DD3CC0">
      <w:r>
        <w:t xml:space="preserve">Meteorolojik sıcaklık kayıtları ilk olarak 1880 yılı itibariyle tutulmaya başlandı. O zamandan günümüze dünya sıcaklık ortalamaları karşılaştırıldığında son yıllarda 0,4 ile 0,8 C derece artış olduğu ortaya çıkmaktadır. Son yirmi yılda ölçülen artış ise 0,25 – 0,4 C derecedir. Bilim insanlarının yaptığı çalışmalara göre, küresel ısınmanın etkilerinin önümüzdeki yüz yıl içinde inanılmaz boyutlara ulaşarak dünya ortalamasında </w:t>
      </w:r>
      <w:proofErr w:type="gramStart"/>
      <w:r>
        <w:t>1.4</w:t>
      </w:r>
      <w:proofErr w:type="gramEnd"/>
      <w:r>
        <w:t xml:space="preserve"> ila 5.8 C derece artışa neden olacağı tahmin ediliyor.</w:t>
      </w:r>
    </w:p>
    <w:p w:rsidR="00DD3CC0" w:rsidRDefault="00DD3CC0" w:rsidP="00DD3CC0"/>
    <w:p w:rsidR="00DD3CC0" w:rsidRDefault="00DD3CC0" w:rsidP="00DD3CC0">
      <w:r>
        <w:lastRenderedPageBreak/>
        <w:t>Su 0 C derecede donarak sıvı halden katı hale geçer, yani buz olur. 0 C derecede buz haldeyken sıcaklığın 0,1 derece artması buzu eriterek sıvı hale dönüştürecektir. Bu durum göz önüne alındığında küçük ısı değişimlerinin dünya ne denli değişikliklere sebep olabileceği konusunda fikir edinebiliriz.</w:t>
      </w:r>
    </w:p>
    <w:p w:rsidR="00DD3CC0" w:rsidRDefault="00DD3CC0" w:rsidP="00DD3CC0"/>
    <w:p w:rsidR="00DD3CC0" w:rsidRDefault="00DD3CC0" w:rsidP="00DD3CC0">
      <w:r>
        <w:t>Küresel Isınmanın Sonuçları:</w:t>
      </w:r>
    </w:p>
    <w:p w:rsidR="00DD3CC0" w:rsidRDefault="00DD3CC0" w:rsidP="00DD3CC0"/>
    <w:p w:rsidR="00DD3CC0" w:rsidRDefault="00DD3CC0" w:rsidP="00DD3CC0">
      <w:r>
        <w:t>Küresel ısınma iklim değişikliklerine sebep olarak, şiddetli kasırgalar ve sellere neden olurken, uzun süreli kuraklıklar ile de çölleşmelere neden olmaktadır.</w:t>
      </w:r>
    </w:p>
    <w:p w:rsidR="00DD3CC0" w:rsidRDefault="00DD3CC0" w:rsidP="00DD3CC0"/>
    <w:p w:rsidR="00DD3CC0" w:rsidRDefault="00DD3CC0" w:rsidP="00DD3CC0">
      <w:r>
        <w:t>Kutuplardaki buzulların erimesi kıyı kesimlerin tamamen sular altında kalmasına sebep olacaktır. Bu da dünyadaki yaşanabilir alanı daraltacaktır.</w:t>
      </w:r>
    </w:p>
    <w:p w:rsidR="00DD3CC0" w:rsidRDefault="00DD3CC0" w:rsidP="00DD3CC0"/>
    <w:p w:rsidR="00DD3CC0" w:rsidRDefault="00DD3CC0" w:rsidP="00DD3CC0">
      <w:r>
        <w:t>Karlı dağlardaki ısı değişimleri nedeniyle sık sık çığlar oluşacak ve çevresindeki yerleşim yerlerine tehlikeye sokacak.</w:t>
      </w:r>
    </w:p>
    <w:p w:rsidR="00DD3CC0" w:rsidRDefault="00DD3CC0" w:rsidP="00DD3CC0"/>
    <w:p w:rsidR="00DD3CC0" w:rsidRDefault="00DD3CC0" w:rsidP="00DD3CC0">
      <w:r>
        <w:t>Su kaynaklarının hızla tükenmesi sonucu susuzluk baş gösterecek.</w:t>
      </w:r>
    </w:p>
    <w:p w:rsidR="00DD3CC0" w:rsidRDefault="00DD3CC0" w:rsidP="00DD3CC0"/>
    <w:p w:rsidR="00DD3CC0" w:rsidRDefault="00DD3CC0" w:rsidP="00DD3CC0">
      <w:r>
        <w:t>Sıcaklık artışları kuraklık, çölleşme ve orman yangınlarına neden olmaktadır.</w:t>
      </w:r>
    </w:p>
    <w:p w:rsidR="00DD3CC0" w:rsidRDefault="00DD3CC0" w:rsidP="00DD3CC0"/>
    <w:p w:rsidR="00DD3CC0" w:rsidRDefault="00DD3CC0" w:rsidP="00DD3CC0"/>
    <w:p w:rsidR="00DD3CC0" w:rsidRDefault="00DD3CC0" w:rsidP="00DD3CC0"/>
    <w:p w:rsidR="00DD3CC0" w:rsidRDefault="00DD3CC0" w:rsidP="00DD3CC0"/>
    <w:p w:rsidR="00DD3CC0" w:rsidRDefault="00DD3CC0" w:rsidP="00DD3CC0"/>
    <w:p w:rsidR="00DD3CC0" w:rsidRDefault="00DD3CC0" w:rsidP="00DD3CC0"/>
    <w:p w:rsidR="00DD3CC0" w:rsidRDefault="00DD3CC0" w:rsidP="00DD3CC0"/>
    <w:p w:rsidR="00DD3CC0" w:rsidRDefault="00DD3CC0" w:rsidP="00DD3CC0"/>
    <w:p w:rsidR="00DD3CC0" w:rsidRDefault="00DD3CC0" w:rsidP="00DD3CC0"/>
    <w:p w:rsidR="00DD3CC0" w:rsidRDefault="00DD3CC0" w:rsidP="00DD3CC0"/>
    <w:p w:rsidR="00DD3CC0" w:rsidRDefault="00DD3CC0" w:rsidP="00DD3CC0"/>
    <w:p w:rsidR="00DD3CC0" w:rsidRDefault="00DD3CC0" w:rsidP="00DD3CC0">
      <w:proofErr w:type="spellStart"/>
      <w:r>
        <w:lastRenderedPageBreak/>
        <w:t>Türkiyedeki</w:t>
      </w:r>
      <w:proofErr w:type="spellEnd"/>
      <w:r>
        <w:t xml:space="preserve"> Ormanlar Neden Yok Oluyor</w:t>
      </w:r>
    </w:p>
    <w:p w:rsidR="00DD3CC0" w:rsidRDefault="00DD3CC0" w:rsidP="00DD3CC0"/>
    <w:p w:rsidR="00DD3CC0" w:rsidRDefault="00DD3CC0" w:rsidP="00DD3CC0">
      <w:r>
        <w:t xml:space="preserve">Ülkemizdeki ormanların azalmasının nedeni nedir? </w:t>
      </w:r>
    </w:p>
    <w:p w:rsidR="00DD3CC0" w:rsidRDefault="00DD3CC0" w:rsidP="00DD3CC0"/>
    <w:p w:rsidR="00DD3CC0" w:rsidRDefault="00DD3CC0" w:rsidP="00DD3CC0">
      <w:r>
        <w:t>Piknik ateşlerinin söndürülmemesinden kaynaklanan yangınlar Yazın kuraklığın yaşanması Yağışsızlık Dikkatsizlikten meydana gelen yangınlar Kentleşme adı altında ağaçların kesilmesi Su kısıtlanması Odun ile ısınma çabaları ve ormanların bilinçsizce kesilmesi</w:t>
      </w:r>
    </w:p>
    <w:p w:rsidR="00DD3CC0" w:rsidRDefault="00DD3CC0" w:rsidP="00DD3CC0"/>
    <w:p w:rsidR="00DD3CC0" w:rsidRDefault="00DD3CC0" w:rsidP="00DD3CC0">
      <w:r>
        <w:t>"Ormanlar, tarihin hiçbir döneminde, son yüzyıl içinde yaşadığı gibi bir yok olma süreci yaşamamıştır. Bu yok olma sürecinin en önemli sebepleri insan kaynaklıdır."</w:t>
      </w:r>
    </w:p>
    <w:p w:rsidR="00DD3CC0" w:rsidRDefault="00DD3CC0" w:rsidP="00DD3CC0"/>
    <w:p w:rsidR="00DD3CC0" w:rsidRDefault="00DD3CC0" w:rsidP="00DD3CC0">
      <w:r>
        <w:t>Bunlar arasında sürdürülebilir olmayan odun üretimi, yapılaşma, yangınlar ve amaç dışı kullanım sayılabilir.</w:t>
      </w:r>
    </w:p>
    <w:p w:rsidR="00DD3CC0" w:rsidRDefault="00DD3CC0" w:rsidP="00DD3CC0"/>
    <w:p w:rsidR="00DD3CC0" w:rsidRDefault="00DD3CC0" w:rsidP="00DD3CC0">
      <w:proofErr w:type="gramStart"/>
      <w:r>
        <w:t xml:space="preserve">"Ormancılık dışı etkinliklerin orman üzerindeki olumsuz etkileri arasında en önemlilerinden biri, hava kirliliği. </w:t>
      </w:r>
      <w:proofErr w:type="gramEnd"/>
      <w:r>
        <w:t>Örneğin Türkiye`de, Yatağan</w:t>
      </w:r>
      <w:proofErr w:type="gramStart"/>
      <w:r>
        <w:t>`</w:t>
      </w:r>
      <w:proofErr w:type="gramEnd"/>
      <w:r>
        <w:t>da kurulan termik santralin sebep olduğu kirlilik sonucu çevredeki ormanlar kurudu...</w:t>
      </w:r>
    </w:p>
    <w:p w:rsidR="00DD3CC0" w:rsidRDefault="00DD3CC0" w:rsidP="00DD3CC0"/>
    <w:p w:rsidR="00DD3CC0" w:rsidRDefault="00DD3CC0" w:rsidP="00DD3CC0">
      <w:r>
        <w:t xml:space="preserve">"Bir diğer önemli tehdit, yangınlar. Orman yangınları, bitkiler ve diğer canlıların ölümüne neden olarak inanılmaz boyutlarda </w:t>
      </w:r>
      <w:proofErr w:type="gramStart"/>
      <w:r>
        <w:t>ekolojik</w:t>
      </w:r>
      <w:proofErr w:type="gramEnd"/>
      <w:r>
        <w:t xml:space="preserve"> yıkımlarla sonuçlanıyor. İstatistiklere göre, orman yangınlarının hemen hemen tamamı insan kaynaklı." </w:t>
      </w:r>
    </w:p>
    <w:p w:rsidR="00DD3CC0" w:rsidRDefault="00DD3CC0" w:rsidP="00DD3CC0"/>
    <w:p w:rsidR="00DD3CC0" w:rsidRDefault="00DD3CC0" w:rsidP="00DD3CC0"/>
    <w:p w:rsidR="00DD3CC0" w:rsidRDefault="00DD3CC0" w:rsidP="00DD3CC0">
      <w:r>
        <w:t xml:space="preserve">Aradığınız Bilgiyi Bulamadıysanız Üye Olmadan </w:t>
      </w:r>
    </w:p>
    <w:p w:rsidR="00DD3CC0" w:rsidRDefault="00DD3CC0" w:rsidP="00DD3CC0">
      <w:r>
        <w:t>BURAYA Tıklayarak Sorunuzu Düzgün Bir Başlık ile Yazabilirsiniz.</w:t>
      </w:r>
    </w:p>
    <w:p w:rsidR="00DD3CC0" w:rsidRDefault="00DD3CC0" w:rsidP="00DD3CC0">
      <w:r>
        <w:t>Kayıtsız Üye</w:t>
      </w:r>
    </w:p>
    <w:p w:rsidR="00DD3CC0" w:rsidRDefault="00DD3CC0" w:rsidP="00DD3CC0">
      <w:r>
        <w:t xml:space="preserve">21 Mayıs 2013, </w:t>
      </w:r>
      <w:proofErr w:type="gramStart"/>
      <w:r>
        <w:t>15:26</w:t>
      </w:r>
      <w:proofErr w:type="gramEnd"/>
    </w:p>
    <w:p w:rsidR="00DD3CC0" w:rsidRDefault="00DD3CC0" w:rsidP="00DD3CC0">
      <w:r>
        <w:t>ORMAN YOK OLUYOR</w:t>
      </w:r>
    </w:p>
    <w:p w:rsidR="00DD3CC0" w:rsidRDefault="00DD3CC0" w:rsidP="00DD3CC0"/>
    <w:p w:rsidR="00DD3CC0" w:rsidRDefault="00DD3CC0" w:rsidP="00DD3CC0">
      <w:r>
        <w:t xml:space="preserve">Orman gün geçtikçe yok oluyor. İnsanlar ormana piknik yapmaya gittiklerinde ormana birçok çöp bırakarak evlerine dönüyorlar ve insanlar fazlandan tarla kazanmak için ormandaki ağaçları kesip </w:t>
      </w:r>
      <w:r>
        <w:lastRenderedPageBreak/>
        <w:t xml:space="preserve">mülklerini büyütüyorlar ve bazı insanlar bilinçsizce ağaçlara zarar veriyorlar </w:t>
      </w:r>
      <w:proofErr w:type="spellStart"/>
      <w:r>
        <w:t>belkide</w:t>
      </w:r>
      <w:proofErr w:type="spellEnd"/>
      <w:r>
        <w:t xml:space="preserve"> kazıyor </w:t>
      </w:r>
      <w:proofErr w:type="gramStart"/>
      <w:r>
        <w:t>yada</w:t>
      </w:r>
      <w:proofErr w:type="gramEnd"/>
      <w:r>
        <w:t xml:space="preserve"> dallarını kopartıyorlar ve bazı insanlar ormana cam şişe ve benzeri şeyler bırakıyorlar bunlarda güneşte ısınarak orman yangınına sebep oluyor bir insanın bilinçsizliği milyonlarca hektar ormanın yok olmasına neden oluyorlar ormanlar bizim hayat kaynağımızdır onlar olmasa yaşayamayız onlar </w:t>
      </w:r>
      <w:proofErr w:type="spellStart"/>
      <w:r>
        <w:t>kısmıda</w:t>
      </w:r>
      <w:proofErr w:type="spellEnd"/>
      <w:r>
        <w:t xml:space="preserve"> o yangında ölüyor çoğu yavru, genç ve yaşlı hayvanlar bir insanın ihtiyacı yüzünden ölüyor doğal afetlerde ormana zarar veriyor fakat insanlar kadar </w:t>
      </w:r>
      <w:proofErr w:type="spellStart"/>
      <w:r>
        <w:t>diğil</w:t>
      </w:r>
      <w:proofErr w:type="spellEnd"/>
      <w:r>
        <w:t xml:space="preserve"> şimdi o güzel </w:t>
      </w:r>
      <w:proofErr w:type="spellStart"/>
      <w:r>
        <w:t>oramanların</w:t>
      </w:r>
      <w:proofErr w:type="spellEnd"/>
      <w:r>
        <w:t xml:space="preserve"> yerini dev gibi binalar ve </w:t>
      </w:r>
      <w:proofErr w:type="spellStart"/>
      <w:r>
        <w:t>hergün</w:t>
      </w:r>
      <w:proofErr w:type="spellEnd"/>
      <w:r>
        <w:t xml:space="preserve"> havayı kirleten fabrikalar yer alıyor artık </w:t>
      </w:r>
      <w:proofErr w:type="spellStart"/>
      <w:r>
        <w:t>herşeyin</w:t>
      </w:r>
      <w:proofErr w:type="spellEnd"/>
      <w:r>
        <w:t xml:space="preserve"> farkına varmalıyız bu ormanlar sonsuza kadar sürmeyecek yada biz kestiğimizde yerine yeni bir ağaç </w:t>
      </w:r>
      <w:proofErr w:type="spellStart"/>
      <w:r>
        <w:t>çıkmyayacak</w:t>
      </w:r>
      <w:proofErr w:type="spellEnd"/>
      <w:r>
        <w:t xml:space="preserve"> eğer böyle devam edilirse ilerde </w:t>
      </w:r>
      <w:proofErr w:type="spellStart"/>
      <w:r>
        <w:t>çoçuklarmıza</w:t>
      </w:r>
      <w:proofErr w:type="spellEnd"/>
      <w:r>
        <w:t xml:space="preserve"> orman fotoğrafları göstereceğiz ve bakın o zamanlar ağaçlar vardı </w:t>
      </w:r>
      <w:proofErr w:type="spellStart"/>
      <w:r>
        <w:t>diyeceyiz</w:t>
      </w:r>
      <w:proofErr w:type="spellEnd"/>
      <w:r>
        <w:t xml:space="preserve"> tamam </w:t>
      </w:r>
      <w:proofErr w:type="spellStart"/>
      <w:r>
        <w:t>kendimizide</w:t>
      </w:r>
      <w:proofErr w:type="spellEnd"/>
      <w:r>
        <w:t xml:space="preserve"> düşünmeliyiz fakat ilerde gelen </w:t>
      </w:r>
      <w:proofErr w:type="spellStart"/>
      <w:r>
        <w:t>nesilleride</w:t>
      </w:r>
      <w:proofErr w:type="spellEnd"/>
      <w:r>
        <w:t xml:space="preserve"> hatırlamalıyız eğer hep kendimizi düşünür başkasını düşünmezsek sonunda gelecek bir nesil olmayacak bu yüzden ağaçlara zarar vermemeli imkanımız oldukça ağaç dikmeliyiz ancak olumlu şeyler yaparak gelecek nesli rahat ettirebiliriz.</w:t>
      </w:r>
    </w:p>
    <w:p w:rsidR="00DD3CC0" w:rsidRDefault="00DD3CC0" w:rsidP="00DD3CC0"/>
    <w:p w:rsidR="00DD3CC0" w:rsidRDefault="00DD3CC0" w:rsidP="00DD3CC0"/>
    <w:p w:rsidR="00DD3CC0" w:rsidRDefault="00DD3CC0" w:rsidP="00DD3CC0"/>
    <w:p w:rsidR="00DD3CC0" w:rsidRDefault="00DD3CC0" w:rsidP="00DD3CC0"/>
    <w:p w:rsidR="00DD3CC0" w:rsidRDefault="00DD3CC0" w:rsidP="00DD3CC0"/>
    <w:p w:rsidR="00DD3CC0" w:rsidRDefault="00DD3CC0" w:rsidP="00DD3CC0"/>
    <w:p w:rsidR="00DD3CC0" w:rsidRDefault="00DD3CC0" w:rsidP="00DD3CC0"/>
    <w:p w:rsidR="00DD3CC0" w:rsidRDefault="00DD3CC0" w:rsidP="00DD3CC0"/>
    <w:p w:rsidR="00DD3CC0" w:rsidRDefault="00DD3CC0" w:rsidP="00DD3CC0"/>
    <w:p w:rsidR="00DD3CC0" w:rsidRDefault="00DD3CC0" w:rsidP="00DD3CC0"/>
    <w:p w:rsidR="00DD3CC0" w:rsidRDefault="00DD3CC0" w:rsidP="00DD3CC0"/>
    <w:p w:rsidR="00DD3CC0" w:rsidRDefault="00DD3CC0" w:rsidP="00DD3CC0"/>
    <w:p w:rsidR="00DD3CC0" w:rsidRDefault="00DD3CC0" w:rsidP="00DD3CC0"/>
    <w:p w:rsidR="00DD3CC0" w:rsidRDefault="00DD3CC0" w:rsidP="00DD3CC0"/>
    <w:p w:rsidR="00DD3CC0" w:rsidRDefault="00DD3CC0" w:rsidP="00DD3CC0"/>
    <w:p w:rsidR="00DD3CC0" w:rsidRDefault="00DD3CC0" w:rsidP="00DD3CC0"/>
    <w:p w:rsidR="00DD3CC0" w:rsidRDefault="00DD3CC0" w:rsidP="00DD3CC0"/>
    <w:p w:rsidR="00DD3CC0" w:rsidRDefault="00DD3CC0" w:rsidP="00DD3CC0"/>
    <w:p w:rsidR="00DD3CC0" w:rsidRDefault="00DD3CC0" w:rsidP="00DD3CC0"/>
    <w:p w:rsidR="00DD3CC0" w:rsidRDefault="00DD3CC0" w:rsidP="00DD3CC0">
      <w:proofErr w:type="spellStart"/>
      <w:r>
        <w:lastRenderedPageBreak/>
        <w:t>Türkiyedeki</w:t>
      </w:r>
      <w:proofErr w:type="spellEnd"/>
      <w:r>
        <w:t xml:space="preserve"> Ormanlar Neden Yok Oluyor</w:t>
      </w:r>
    </w:p>
    <w:p w:rsidR="00DD3CC0" w:rsidRDefault="00DD3CC0" w:rsidP="00DD3CC0"/>
    <w:p w:rsidR="00DD3CC0" w:rsidRDefault="00DD3CC0" w:rsidP="00DD3CC0">
      <w:r>
        <w:t xml:space="preserve">Ülkemizdeki ormanların azalmasının nedeni nedir? </w:t>
      </w:r>
    </w:p>
    <w:p w:rsidR="00DD3CC0" w:rsidRDefault="00DD3CC0" w:rsidP="00DD3CC0"/>
    <w:p w:rsidR="00DD3CC0" w:rsidRDefault="00DD3CC0" w:rsidP="00DD3CC0">
      <w:r>
        <w:t>Piknik ateşlerinin söndürülmemesinden kaynaklanan yangınlar Yazın kuraklığın yaşanması Yağışsızlık Dikkatsizlikten meydana gelen yangınlar Kentleşme adı altında ağaçların kesilmesi Su kısıtlanması Odun ile ısınma çabaları ve ormanların bilinçsizce kesilmesi</w:t>
      </w:r>
    </w:p>
    <w:p w:rsidR="00DD3CC0" w:rsidRDefault="00DD3CC0" w:rsidP="00DD3CC0"/>
    <w:p w:rsidR="00DD3CC0" w:rsidRDefault="00DD3CC0" w:rsidP="00DD3CC0">
      <w:r>
        <w:t>"Ormanlar, tarihin hiçbir döneminde, son yüzyıl içinde yaşadığı gibi bir yok olma süreci yaşamamıştır. Bu yok olma sürecinin en önemli sebepleri insan kaynaklıdır."</w:t>
      </w:r>
    </w:p>
    <w:p w:rsidR="00DD3CC0" w:rsidRDefault="00DD3CC0" w:rsidP="00DD3CC0"/>
    <w:p w:rsidR="00DD3CC0" w:rsidRDefault="00DD3CC0" w:rsidP="00DD3CC0">
      <w:r>
        <w:t>Bunlar arasında sürdürülebilir olmayan odun üretimi, yapılaşma, yangınlar ve amaç dışı kullanım sayılabilir.</w:t>
      </w:r>
    </w:p>
    <w:p w:rsidR="00DD3CC0" w:rsidRDefault="00DD3CC0" w:rsidP="00DD3CC0"/>
    <w:p w:rsidR="00DD3CC0" w:rsidRDefault="00DD3CC0" w:rsidP="00DD3CC0">
      <w:proofErr w:type="gramStart"/>
      <w:r>
        <w:t xml:space="preserve">"Ormancılık dışı etkinliklerin orman üzerindeki olumsuz etkileri arasında en önemlilerinden biri, hava kirliliği. </w:t>
      </w:r>
      <w:proofErr w:type="gramEnd"/>
      <w:r>
        <w:t>Örneğin Türkiye`de, Yatağan</w:t>
      </w:r>
      <w:proofErr w:type="gramStart"/>
      <w:r>
        <w:t>`</w:t>
      </w:r>
      <w:proofErr w:type="gramEnd"/>
      <w:r>
        <w:t>da kurulan termik santralin sebep olduğu kirlilik sonucu çevredeki ormanlar kurudu...</w:t>
      </w:r>
    </w:p>
    <w:p w:rsidR="00DD3CC0" w:rsidRDefault="00DD3CC0" w:rsidP="00DD3CC0"/>
    <w:p w:rsidR="00DD3CC0" w:rsidRDefault="00DD3CC0" w:rsidP="00DD3CC0">
      <w:r>
        <w:t xml:space="preserve">"Bir diğer önemli tehdit, yangınlar. Orman yangınları, bitkiler ve diğer canlıların ölümüne neden olarak inanılmaz boyutlarda </w:t>
      </w:r>
      <w:proofErr w:type="gramStart"/>
      <w:r>
        <w:t>ekolojik</w:t>
      </w:r>
      <w:proofErr w:type="gramEnd"/>
      <w:r>
        <w:t xml:space="preserve"> yıkımlarla sonuçlanıyor. İstatistiklere göre, orman yangınlarının hemen hemen tamamı insan kaynaklı." </w:t>
      </w:r>
    </w:p>
    <w:p w:rsidR="00DD3CC0" w:rsidRDefault="00DD3CC0" w:rsidP="00DD3CC0"/>
    <w:p w:rsidR="00DD3CC0" w:rsidRDefault="00DD3CC0" w:rsidP="00DD3CC0"/>
    <w:p w:rsidR="00DD3CC0" w:rsidRDefault="00DD3CC0" w:rsidP="00DD3CC0">
      <w:r>
        <w:t xml:space="preserve">Aradığınız Bilgiyi Bulamadıysanız Üye Olmadan </w:t>
      </w:r>
    </w:p>
    <w:p w:rsidR="00DD3CC0" w:rsidRDefault="00DD3CC0" w:rsidP="00DD3CC0">
      <w:r>
        <w:t>BURAYA Tıklayarak Sorunuzu Düzgün Bir Başlık ile Yazabilirsiniz.</w:t>
      </w:r>
    </w:p>
    <w:p w:rsidR="00DD3CC0" w:rsidRDefault="00DD3CC0" w:rsidP="00DD3CC0">
      <w:r>
        <w:t>Kayıtsız Üye</w:t>
      </w:r>
    </w:p>
    <w:p w:rsidR="00DD3CC0" w:rsidRDefault="00DD3CC0" w:rsidP="00DD3CC0">
      <w:r>
        <w:t xml:space="preserve">21 Mayıs 2013, </w:t>
      </w:r>
      <w:proofErr w:type="gramStart"/>
      <w:r>
        <w:t>15:26</w:t>
      </w:r>
      <w:proofErr w:type="gramEnd"/>
    </w:p>
    <w:p w:rsidR="00DD3CC0" w:rsidRDefault="00DD3CC0" w:rsidP="00DD3CC0">
      <w:r>
        <w:t>ORMAN YOK OLUYOR</w:t>
      </w:r>
    </w:p>
    <w:p w:rsidR="00DD3CC0" w:rsidRDefault="00DD3CC0" w:rsidP="00DD3CC0"/>
    <w:p w:rsidR="00332BBC" w:rsidRDefault="00DD3CC0" w:rsidP="00DD3CC0">
      <w:r>
        <w:t xml:space="preserve">Orman gün geçtikçe yok oluyor. İnsanlar ormana piknik yapmaya gittiklerinde ormana birçok çöp bırakarak evlerine dönüyorlar ve insanlar fazlandan tarla kazanmak için ormandaki ağaçları kesip </w:t>
      </w:r>
      <w:r>
        <w:lastRenderedPageBreak/>
        <w:t xml:space="preserve">mülklerini büyütüyorlar ve bazı insanlar bilinçsizce ağaçlara zarar veriyorlar </w:t>
      </w:r>
      <w:proofErr w:type="spellStart"/>
      <w:r>
        <w:t>belkide</w:t>
      </w:r>
      <w:proofErr w:type="spellEnd"/>
      <w:r>
        <w:t xml:space="preserve"> kazıyor </w:t>
      </w:r>
      <w:proofErr w:type="gramStart"/>
      <w:r>
        <w:t>yada</w:t>
      </w:r>
      <w:proofErr w:type="gramEnd"/>
      <w:r>
        <w:t xml:space="preserve"> dallarını kopartıyorlar ve bazı insanlar ormana cam şişe ve benzeri şeyler bırakıyorlar bunlarda güneşte ısınarak orman yangınına sebep oluyor bir insanın bilinçsizliği milyonlarca hektar ormanın yok olmasına neden oluyorlar ormanlar bizim hayat kaynağımızdır onlar olmasa yaşayamayız onlar </w:t>
      </w:r>
      <w:proofErr w:type="spellStart"/>
      <w:r>
        <w:t>kısmıda</w:t>
      </w:r>
      <w:proofErr w:type="spellEnd"/>
      <w:r>
        <w:t xml:space="preserve"> o yangında ölüyor çoğu yavru, genç ve yaşlı hayvanlar bir insanın ihtiyacı yüzünden ölüyor doğal afetlerde ormana zarar veriyor fakat insanlar kadar </w:t>
      </w:r>
      <w:proofErr w:type="spellStart"/>
      <w:r>
        <w:t>diğil</w:t>
      </w:r>
      <w:proofErr w:type="spellEnd"/>
      <w:r>
        <w:t xml:space="preserve"> şimdi o güzel </w:t>
      </w:r>
      <w:proofErr w:type="spellStart"/>
      <w:r>
        <w:t>oramanların</w:t>
      </w:r>
      <w:proofErr w:type="spellEnd"/>
      <w:r>
        <w:t xml:space="preserve"> yerini dev gibi binalar ve </w:t>
      </w:r>
      <w:proofErr w:type="spellStart"/>
      <w:r>
        <w:t>hergün</w:t>
      </w:r>
      <w:proofErr w:type="spellEnd"/>
      <w:r>
        <w:t xml:space="preserve"> havayı kirleten fabrikalar yer alıyor artık </w:t>
      </w:r>
      <w:proofErr w:type="spellStart"/>
      <w:r>
        <w:t>herşeyin</w:t>
      </w:r>
      <w:proofErr w:type="spellEnd"/>
      <w:r>
        <w:t xml:space="preserve"> farkına varmalıyız bu ormanlar sonsuza kadar sürmeyecek yada biz kestiğimizde yerine yeni bir ağaç </w:t>
      </w:r>
      <w:proofErr w:type="spellStart"/>
      <w:r>
        <w:t>çıkmyayacak</w:t>
      </w:r>
      <w:proofErr w:type="spellEnd"/>
      <w:r>
        <w:t xml:space="preserve"> eğer böyle devam edilirse ilerde </w:t>
      </w:r>
      <w:proofErr w:type="spellStart"/>
      <w:r>
        <w:t>çoçuklarmıza</w:t>
      </w:r>
      <w:proofErr w:type="spellEnd"/>
      <w:r>
        <w:t xml:space="preserve"> orman fotoğrafları göstereceğiz ve bakın o zamanlar ağaçlar vardı </w:t>
      </w:r>
      <w:proofErr w:type="spellStart"/>
      <w:r>
        <w:t>diyeceyiz</w:t>
      </w:r>
      <w:proofErr w:type="spellEnd"/>
      <w:r>
        <w:t xml:space="preserve"> tamam </w:t>
      </w:r>
      <w:proofErr w:type="spellStart"/>
      <w:r>
        <w:t>kendimizide</w:t>
      </w:r>
      <w:proofErr w:type="spellEnd"/>
      <w:r>
        <w:t xml:space="preserve"> düşünmeliyiz fakat ilerde gelen </w:t>
      </w:r>
      <w:proofErr w:type="spellStart"/>
      <w:r>
        <w:t>nesilleride</w:t>
      </w:r>
      <w:proofErr w:type="spellEnd"/>
      <w:r>
        <w:t xml:space="preserve"> hatırlamalıyız eğer hep kendimizi düşünür başkasını düşünmezsek sonunda gelecek bir nesil olmayacak bu yüzden ağaçlara zarar vermemeli imkanımız oldukça ağaç dikmeliyiz ancak olumlu şeyler yaparak gelecek nesli rahat ettirebiliriz.</w:t>
      </w:r>
      <w:r>
        <w:t xml:space="preserve">       </w:t>
      </w:r>
    </w:p>
    <w:p w:rsidR="00332BBC" w:rsidRDefault="00332BBC" w:rsidP="00DD3CC0"/>
    <w:p w:rsidR="00332BBC" w:rsidRDefault="00332BBC" w:rsidP="00DD3CC0"/>
    <w:p w:rsidR="00332BBC" w:rsidRDefault="00332BBC" w:rsidP="00DD3CC0"/>
    <w:p w:rsidR="00332BBC" w:rsidRDefault="00332BBC" w:rsidP="00DD3CC0"/>
    <w:p w:rsidR="00332BBC" w:rsidRDefault="00332BBC" w:rsidP="00DD3CC0"/>
    <w:p w:rsidR="00332BBC" w:rsidRDefault="00332BBC" w:rsidP="00DD3CC0"/>
    <w:p w:rsidR="00332BBC" w:rsidRDefault="00332BBC" w:rsidP="00DD3CC0"/>
    <w:p w:rsidR="00332BBC" w:rsidRDefault="00332BBC" w:rsidP="00DD3CC0"/>
    <w:p w:rsidR="00332BBC" w:rsidRDefault="00332BBC" w:rsidP="00DD3CC0"/>
    <w:p w:rsidR="00332BBC" w:rsidRDefault="00332BBC" w:rsidP="00DD3CC0"/>
    <w:p w:rsidR="00332BBC" w:rsidRDefault="00332BBC" w:rsidP="00DD3CC0"/>
    <w:p w:rsidR="00332BBC" w:rsidRDefault="00332BBC" w:rsidP="00DD3CC0"/>
    <w:p w:rsidR="00332BBC" w:rsidRDefault="00332BBC" w:rsidP="00DD3CC0"/>
    <w:p w:rsidR="00332BBC" w:rsidRDefault="00332BBC" w:rsidP="00DD3CC0"/>
    <w:p w:rsidR="00332BBC" w:rsidRDefault="00332BBC" w:rsidP="00DD3CC0"/>
    <w:p w:rsidR="00332BBC" w:rsidRDefault="00332BBC" w:rsidP="00DD3CC0"/>
    <w:p w:rsidR="00DD3CC0" w:rsidRDefault="00DD3CC0" w:rsidP="00DD3CC0">
      <w:r>
        <w:t xml:space="preserve">                                                       </w:t>
      </w:r>
    </w:p>
    <w:p w:rsidR="00DD3CC0" w:rsidRDefault="00DD3CC0" w:rsidP="00DD3CC0"/>
    <w:p w:rsidR="00DD3CC0" w:rsidRDefault="00DD3CC0" w:rsidP="00DD3CC0"/>
    <w:p w:rsidR="00332BBC" w:rsidRDefault="00332BBC" w:rsidP="00332BBC">
      <w:r>
        <w:lastRenderedPageBreak/>
        <w:t>Golf sahaları için 500 bin ağacın kesildiği Belek Ormanları'nın 2 yıl arayla çekilen iki ayrı fotoğrafı, ağaç katliamını gözler önüne serdi. Türkiye Tabiatını Koruma Derneği (TTKD) Antalya Şube Başkanı Hediye Gündüz, Turizm Bakanlığı tarafından 1990 yılından itibaren bölgenin ‘Turizm Bölgesi’ ilan edilmesiyle katliamın yasal düzeneğinin hazırlandığını söyledi.</w:t>
      </w:r>
    </w:p>
    <w:p w:rsidR="00332BBC" w:rsidRDefault="00332BBC" w:rsidP="00332BBC"/>
    <w:p w:rsidR="00332BBC" w:rsidRDefault="00332BBC" w:rsidP="00332BBC">
      <w:r>
        <w:t xml:space="preserve">Antalya’nın ‘en gür ve en özel </w:t>
      </w:r>
      <w:proofErr w:type="spellStart"/>
      <w:r>
        <w:t>ormanları’na</w:t>
      </w:r>
      <w:proofErr w:type="spellEnd"/>
      <w:r>
        <w:t xml:space="preserve"> sahip Serik İlçesi'ne bağlı turistik Belek Beldesi’nin bu özelliği, fotoğraflarda kaldı. 1960’lı yıllarda ağaçlandırılan ve 30 yılda kendine özgü sık fıstık çamlarıyla tüm dünyanın büyük ilgisini çeken Belek Ormanları, 1984 yılında Turizm Bakanlığı tarafından turizme açılmak üzere planlandı. Turizm Bakanlığı'nın 1990 yılından itibaren bölgeyi ‘Turizm Bölgesi’ ilan etmesiyle, 23 bin dönümlük Belek Muhafaza Ormanı'na </w:t>
      </w:r>
      <w:proofErr w:type="spellStart"/>
      <w:r>
        <w:t>peşpeşe</w:t>
      </w:r>
      <w:proofErr w:type="spellEnd"/>
      <w:r>
        <w:t xml:space="preserve"> tahsisler yapıldı. Tahsislerin hayata geçirilmesiyle birlikte 45 otel hizmete açıldı. Otellerin yanında 7 golf sahası inşa edilen Belek'te 3 golf sahasının yapımı ise sürüyor.</w:t>
      </w:r>
    </w:p>
    <w:p w:rsidR="00332BBC" w:rsidRDefault="00332BBC" w:rsidP="00332BBC"/>
    <w:p w:rsidR="00332BBC" w:rsidRDefault="00332BBC" w:rsidP="00332BBC">
      <w:r>
        <w:t>KATLİAMIN YASAL DÜZENEĞİ</w:t>
      </w:r>
    </w:p>
    <w:p w:rsidR="00332BBC" w:rsidRDefault="00332BBC" w:rsidP="00332BBC"/>
    <w:p w:rsidR="00332BBC" w:rsidRDefault="00332BBC" w:rsidP="00332BBC">
      <w:r>
        <w:t>TTKD Antalya Şube Başkanı Hediye Gündüz, bölgenin ‘Turizm Bölgesi’ ilan edilmesiyle katliamın yasal düzeneğinin hazırlandığını öne sürdü. Gündüz, belediyelerin de yeni golf sahaları için verdiği imar izinleriyle katliamın diğer ayağını oluşturduğunu kaydetti.</w:t>
      </w:r>
    </w:p>
    <w:p w:rsidR="00332BBC" w:rsidRDefault="00332BBC" w:rsidP="00332BBC"/>
    <w:p w:rsidR="00332BBC" w:rsidRDefault="00332BBC" w:rsidP="00332BBC">
      <w:r>
        <w:t xml:space="preserve">Bu bölgede 5 ayrı koruma statüsü bulunduğunu anlatan Hediye Gündüz, “Orada 18 bin dönümde fıstık çamı, 5 bin dönüm de </w:t>
      </w:r>
      <w:proofErr w:type="spellStart"/>
      <w:r>
        <w:t>okaliptus</w:t>
      </w:r>
      <w:proofErr w:type="spellEnd"/>
      <w:r>
        <w:t xml:space="preserve"> ağacı bulunuyordu. 600- 700 bin ağaç vardı, bunun 500 binini kestiler. Halkın tepkisini çekmemek için yolun kenarında birkaç sıra ağaç bırakıldı, asıl kesim ormanın içlerinde gerçekleştirildi” dedi. Turizm ve Orman bakanlıklarının bu ormanların katledilmesinde büyük vebali olduğunu söyleyen Gündüz şöyle konuştu:</w:t>
      </w:r>
    </w:p>
    <w:p w:rsidR="00332BBC" w:rsidRDefault="00332BBC" w:rsidP="00332BBC"/>
    <w:p w:rsidR="00332BBC" w:rsidRDefault="00332BBC" w:rsidP="00332BBC">
      <w:r>
        <w:t xml:space="preserve">“5 koruma statüsüne rağmen Belek Ormanları'nın bulunduğu alan turizm sahası ilan ediliyor. ‘Muhafaza Ormanı’ en değerli ormanlardan biri demektir. Anayasa'nın 169'uncu maddesine göre ormanlar amaç dışı kullanılamaz. Turizme tahsis edilmesi zaten Anayasa'ya uygun değil. O bölgenin kıyıları </w:t>
      </w:r>
      <w:proofErr w:type="spellStart"/>
      <w:r>
        <w:t>caretta</w:t>
      </w:r>
      <w:proofErr w:type="spellEnd"/>
      <w:r>
        <w:t xml:space="preserve"> </w:t>
      </w:r>
      <w:proofErr w:type="spellStart"/>
      <w:r>
        <w:t>caretta</w:t>
      </w:r>
      <w:proofErr w:type="spellEnd"/>
      <w:r>
        <w:t xml:space="preserve"> üreme alanı. Ayrıca uluslararası kuş göç yollarının üzerinde orman içi ve yakın çevresinde de endemik bitki türü var.”</w:t>
      </w:r>
    </w:p>
    <w:p w:rsidR="00332BBC" w:rsidRDefault="00332BBC" w:rsidP="00332BBC"/>
    <w:p w:rsidR="00332BBC" w:rsidRDefault="00332BBC" w:rsidP="00332BBC">
      <w:r>
        <w:t>‘GOLF SAHALARI SUYU BİTİRİYOR’</w:t>
      </w:r>
    </w:p>
    <w:p w:rsidR="00332BBC" w:rsidRDefault="00332BBC" w:rsidP="00332BBC"/>
    <w:p w:rsidR="00332BBC" w:rsidRDefault="00332BBC" w:rsidP="00332BBC">
      <w:r>
        <w:t>Tüm bunlara rağmen Belek Ormanları'nın devlet eliyle tahrip edildiğini ileri süren Hediye Gündüz şöyle devam etti:</w:t>
      </w:r>
    </w:p>
    <w:p w:rsidR="00332BBC" w:rsidRDefault="00332BBC" w:rsidP="00332BBC"/>
    <w:p w:rsidR="00332BBC" w:rsidRDefault="00332BBC" w:rsidP="00332BBC">
      <w:r>
        <w:t>“Çevre ve Orman Bakanlığı, korumakla yükümlü olduğu alanların tahsis edilmesine ses çıkarmamakla vebal alıyor. Turizm Bakanlığı da turizm için tahsis ederek vebale ortak olmuştur. Kadriye ve Belek belediyeleri de bu alanı imara açarak, halka karşı yasal sorumluluklarını yerine getirmemiştir. Belek Ormanları korunmadığı gibi burada çevreyi daha çok tahrip edecek golf sahaları yaratılmıştır. Suyun korunması için ormanlar şarttır. Golf sahaları inanılmaz oranda su tüketiyor. Bunun sonucunda aşırı ve kontrolsüz yeraltı kullanım suyu tablosu ortaya çıkmaktadır. Bir golf sahasının yılda hektar başına 10- 15 bin metreküp suya ihtiyacı var. 100 hektarlık bir golf sahasının bir yılda tüketeceği su miktarı, yaklaşık 1 milyon metreküp olacaktır. Bu da su kıtlığı olan ülkemiz için olumsuz bir tablodur. Ayrıca golf alanlarında çimlere kullanılan ilaçlar nedeniyle akarsularda, yeraltı suyunda, denizde kirlenme meydana gelmektedir.”</w:t>
      </w:r>
    </w:p>
    <w:p w:rsidR="00332BBC" w:rsidRDefault="00332BBC" w:rsidP="00332BBC"/>
    <w:p w:rsidR="00332BBC" w:rsidRDefault="00332BBC" w:rsidP="00332BBC">
      <w:r>
        <w:t>ANAYASA MAHKEMESİ KARARINA RAĞMEN</w:t>
      </w:r>
    </w:p>
    <w:p w:rsidR="00332BBC" w:rsidRDefault="00332BBC" w:rsidP="00332BBC"/>
    <w:p w:rsidR="00332BBC" w:rsidRDefault="00332BBC" w:rsidP="00332BBC">
      <w:r>
        <w:t xml:space="preserve">TTKD Antalya Şube Başkanı Hediye Gündüz, Belek ormanlarının dünyanın en iyi ikinci doğal fıstık çamı ormanı, Türkiye’nin en iyi fıstık çamı tohum </w:t>
      </w:r>
      <w:proofErr w:type="spellStart"/>
      <w:r>
        <w:t>meşceresi</w:t>
      </w:r>
      <w:proofErr w:type="spellEnd"/>
      <w:r>
        <w:t xml:space="preserve"> olduğunu da belirterek, “Belek Ormanları kumul ve kıyı erozyonu nedeniyle, erozyon kontrol amaçlı oluşturulmuştu. 104 familyaya ait 574 tür tespit edilmişti. Araştırma alanındaki bitkilerden 27'si tür düzeyinde, 1 tanesi ise alt tür seviyesinde endemik olup, ülkemiz dışında dünyanın hiçbir yerinde yetişmemektedir. Ülkemiz uluslararası kuş göç yolları üzerindedir ve nesli tehlike altında olan 109 kuş türü ormanda yaşamaktaydı” dedi.</w:t>
      </w:r>
    </w:p>
    <w:p w:rsidR="00332BBC" w:rsidRDefault="00332BBC" w:rsidP="00332BBC"/>
    <w:p w:rsidR="00332BBC" w:rsidRDefault="00332BBC" w:rsidP="00332BBC">
      <w:r>
        <w:t>Belek Ormanları’nda yapılan tahsislerin iptali için birçok dava açıldığını da kaydeden Gündüz, Antalya Barosu'nun açtığı dava sonunda, Anayasa Mahkemesi'nin 2007 Mayıs ayında ‘Orman arazileri turizm amaçlı tahsis edilmemeli’ yönünde karar verdiğini de hatırlattı. Hediye Gündüz, karara rağmen, yapılan tahsisler kapsamında Belek Ormanları’nda inşaatların tüm hızıyla devam ettiğini söyledi.</w:t>
      </w:r>
    </w:p>
    <w:p w:rsidR="00332BBC" w:rsidRDefault="00332BBC" w:rsidP="00332BBC"/>
    <w:p w:rsidR="00332BBC" w:rsidRDefault="00332BBC" w:rsidP="00332BBC">
      <w:r>
        <w:t>KATLİAMIN FOTOĞRAFI</w:t>
      </w:r>
    </w:p>
    <w:p w:rsidR="00332BBC" w:rsidRDefault="00332BBC" w:rsidP="00332BBC"/>
    <w:p w:rsidR="00332BBC" w:rsidRDefault="00332BBC" w:rsidP="00332BBC">
      <w:r>
        <w:t xml:space="preserve">Belek Ormanları'ndaki ağaç katliamını 2005 ve 2007 yılları arasında çektiği iki ayrı fotoğrafla ortaya koyan </w:t>
      </w:r>
      <w:proofErr w:type="spellStart"/>
      <w:r>
        <w:t>Vila-Int</w:t>
      </w:r>
      <w:proofErr w:type="spellEnd"/>
      <w:r>
        <w:t xml:space="preserve"> Uluslararası Hava Fotoğrafçılığı Şirketi ortağı ve TEMA Antalya Şubesi üyelerinden Timur Kara ise fotoğraflarda katliamın çarpıcı şekilde görüldüğünü belirtti. Kara, “Yurt dışında yeşil yaratılarak golf sahası yapılıyor. Türkiye'de ise yeşil katledilerek golf sahaları açılıyor. ‘www.vila-int.com’ adresli sitemizde ağaç katliamının çarpıcı fotoğraflarını görmek mümkün” dedi.</w:t>
      </w:r>
    </w:p>
    <w:p w:rsidR="00332BBC" w:rsidRDefault="00332BBC" w:rsidP="00332BBC"/>
    <w:p w:rsidR="00332BBC" w:rsidRDefault="00332BBC" w:rsidP="00332BBC">
      <w:r>
        <w:t>O KADAR AĞAÇ KESİLDİĞİNİ DÜŞÜNMÜYORUM</w:t>
      </w:r>
    </w:p>
    <w:p w:rsidR="00332BBC" w:rsidRDefault="00332BBC" w:rsidP="00332BBC"/>
    <w:p w:rsidR="00332BBC" w:rsidRDefault="00332BBC" w:rsidP="00332BBC">
      <w:r>
        <w:lastRenderedPageBreak/>
        <w:t xml:space="preserve">Bölgede otelleri bulunan </w:t>
      </w:r>
      <w:proofErr w:type="spellStart"/>
      <w:r>
        <w:t>Papillon</w:t>
      </w:r>
      <w:proofErr w:type="spellEnd"/>
      <w:r>
        <w:t xml:space="preserve"> Otelleri Genel Koordinatörü Erol Akın, Belek Ormanları'nın koruma altında olmadığını iddia ederek, “O bölgede söylendiği kadar ağaç kesildiğini de düşünmüyorum. Biz yatırımlarımızı yaparken ilave fidanlar diktik. Ayrıca ormanlık bölge ile oteller iç içe olacağı için orman yangını çıkması durumunda oteller için ciddi bir tehdit de söz konusuydu” dedi. Erol Akın, bölgeye yapılan yatırımlar sayesinde ciddi bir istihdam oluştuğunu da belirterek, kış sezonunda da buradaki otel ve golf sahaları nedeniyle bölgedeki turizmin hareketli geçtiğini kaydetti.</w:t>
      </w:r>
    </w:p>
    <w:p w:rsidR="00332BBC" w:rsidRDefault="00332BBC" w:rsidP="00332BBC"/>
    <w:p w:rsidR="00332BBC" w:rsidRDefault="00332BBC" w:rsidP="00332BBC">
      <w:r>
        <w:t>MİNİMUM SAYIDA DA OLSA KESTİK</w:t>
      </w:r>
    </w:p>
    <w:p w:rsidR="00332BBC" w:rsidRDefault="00332BBC" w:rsidP="00332BBC"/>
    <w:p w:rsidR="00332BBC" w:rsidRDefault="00332BBC" w:rsidP="00332BBC">
      <w:proofErr w:type="spellStart"/>
      <w:r>
        <w:t>Gloria</w:t>
      </w:r>
      <w:proofErr w:type="spellEnd"/>
      <w:r>
        <w:t xml:space="preserve"> </w:t>
      </w:r>
      <w:proofErr w:type="spellStart"/>
      <w:r>
        <w:t>Serenity</w:t>
      </w:r>
      <w:proofErr w:type="spellEnd"/>
      <w:r>
        <w:t xml:space="preserve"> Otel Genel Müdürü Özgür </w:t>
      </w:r>
      <w:proofErr w:type="spellStart"/>
      <w:r>
        <w:t>Cinkılıç</w:t>
      </w:r>
      <w:proofErr w:type="spellEnd"/>
      <w:r>
        <w:t xml:space="preserve"> ise otel ve golf sahaları yaparken minimum sayıda da olsa ağaç kesmek zorunda kaldıklarını söyledi. 2005 yılındaki yatırımlarıyla birlikte 28 bin civarında ağaç kestiklerini doğrulayan Özgür </w:t>
      </w:r>
      <w:proofErr w:type="spellStart"/>
      <w:r>
        <w:t>Cinkılıç</w:t>
      </w:r>
      <w:proofErr w:type="spellEnd"/>
      <w:r>
        <w:t>, “Bu rakam daha yüksek olabilirdi. Biz proje değişiklikleriyle bu sayıyı aşağılara çektik. Bütün dünyada da bu şekilde kesim yapılıyor. Kestiğimiz ağaçların belki 20 katını diktik, ama kesilen ağaçlar 30 yıllıktı. 30 yıl sonra bizim diktiğimiz fidanlar da orman haline gelecek. Biz bu kesimleri yaparken en büyük ağaçları tuttuk, hangi ağaçların kesildiği fotoğraflıdır. Çam fıstığı üremeyen ağaçları kestik” dedi.</w:t>
      </w:r>
    </w:p>
    <w:p w:rsidR="00332BBC" w:rsidRDefault="00332BBC" w:rsidP="00332BBC"/>
    <w:p w:rsidR="00332BBC" w:rsidRDefault="00332BBC" w:rsidP="00332BBC">
      <w:r>
        <w:t xml:space="preserve">Çevreye çok duyarlı olduklarını da kaydeden </w:t>
      </w:r>
      <w:proofErr w:type="spellStart"/>
      <w:r>
        <w:t>Cinkılıç</w:t>
      </w:r>
      <w:proofErr w:type="spellEnd"/>
      <w:r>
        <w:t xml:space="preserve">, “Denizi kirletmemeye, doğayı kirletmemeye çalışıyoruz. Golf sahaları yapıldıktan sonra kalan ağaçların nasıl değerlendirildiğini, korunduğunu görmenizi isterim” dedi. Yatırımlar öncesi çok araştırma yaptıklarını belirten </w:t>
      </w:r>
      <w:proofErr w:type="spellStart"/>
      <w:r>
        <w:t>Cinkılıç</w:t>
      </w:r>
      <w:proofErr w:type="spellEnd"/>
      <w:r>
        <w:t xml:space="preserve">, “Golf turizminin yararları ve zararları konusunda incelemeler de yaptık. İnanın olay basına yansıdığı gibi yüzde 100 doğruyu yansıtmıyor” dedi. </w:t>
      </w:r>
      <w:proofErr w:type="spellStart"/>
      <w:r>
        <w:t>Cinkılıç</w:t>
      </w:r>
      <w:proofErr w:type="spellEnd"/>
      <w:r>
        <w:t xml:space="preserve">, golf sahalarının yüksek miktarda su tükettiğiyle ilgili ise “Biz tamamen denize akan </w:t>
      </w:r>
      <w:proofErr w:type="spellStart"/>
      <w:r>
        <w:t>sulardKronik</w:t>
      </w:r>
      <w:proofErr w:type="spellEnd"/>
      <w:r>
        <w:t xml:space="preserve"> bronşit: Başlıca nedenleri sigara içilmesi ve hava kirliliğidir. Önce, hasta sabah uyandığında ortaya çıkan kuru bir öksürükle başlar. Hastalar bunu çoğu kez sigaraya veya hava kirliliğine bağlayarak üzerinde durmazlar. Birbirini izleyen iki yılın üç ayını çoğu günlerinde öksürük olması kronik bronşitin yerleşmiş olduğunu gösterir. Kronik bronşitli hastaların bir kısmında zamanla ilerleyici bir nefes darlığı da başlar. Bu hastalarda hırıltılı solunum, dudak ve parmaklarda morarma, boyun damarlarında dolgunluk, bacaklarda ödem, karında asit, karaciğer </w:t>
      </w:r>
      <w:proofErr w:type="spellStart"/>
      <w:r>
        <w:t>büyümüsi</w:t>
      </w:r>
      <w:proofErr w:type="spellEnd"/>
      <w:r>
        <w:t xml:space="preserve"> gibi belirtilere çok sık rastlanır.</w:t>
      </w:r>
    </w:p>
    <w:p w:rsidR="00332BBC" w:rsidRDefault="00332BBC" w:rsidP="00332BBC"/>
    <w:p w:rsidR="00332BBC" w:rsidRDefault="00332BBC" w:rsidP="00332BBC">
      <w:r>
        <w:t xml:space="preserve">Amfizem: Bu hastalık da sigara ve hava kirliliğinin eseridir. Sinsi bir nefes darlığı ile başlar. Önceleri ağır </w:t>
      </w:r>
      <w:proofErr w:type="gramStart"/>
      <w:r>
        <w:t>eforlarda</w:t>
      </w:r>
      <w:proofErr w:type="gramEnd"/>
      <w:r>
        <w:t xml:space="preserve"> görülen nefes darlığı giderek hafif eforlarda da olmaya başlar ve nihayet hastayı konuşturmayacak kadar ilerler. Bu hastaların ellerini kollarını oynatmaları bile hastayı nefes nefese bırakır. </w:t>
      </w:r>
      <w:proofErr w:type="spellStart"/>
      <w:r>
        <w:t>Amfizemli</w:t>
      </w:r>
      <w:proofErr w:type="spellEnd"/>
      <w:r>
        <w:t xml:space="preserve"> hastaların göğüsleri şişkindir ve adeta bir fıçı şeklini almıştır. Dudaklarını büzerek uzun uzun zayıflar.</w:t>
      </w:r>
    </w:p>
    <w:p w:rsidR="00332BBC" w:rsidRDefault="00332BBC" w:rsidP="00332BBC"/>
    <w:p w:rsidR="00332BBC" w:rsidRDefault="00332BBC" w:rsidP="00332BBC">
      <w:r>
        <w:t xml:space="preserve">Astım: Hava kirliliğinin doğrudan doğraya astıma yol açıp açmadığı kesin olarak bilinmiyorsa da, hava kirliliğinden </w:t>
      </w:r>
      <w:proofErr w:type="spellStart"/>
      <w:r>
        <w:t>ençok</w:t>
      </w:r>
      <w:proofErr w:type="spellEnd"/>
      <w:r>
        <w:t xml:space="preserve"> zarar görenlerin astımlılar olduğu bilinmektedir. Hava kirliliği standartlarının </w:t>
      </w:r>
      <w:r>
        <w:lastRenderedPageBreak/>
        <w:t xml:space="preserve">aşıldığı durumlarda astımlıların hemen hepsi bundan etkilenmektedir. </w:t>
      </w:r>
      <w:proofErr w:type="spellStart"/>
      <w:r>
        <w:t>Böylegünlerde</w:t>
      </w:r>
      <w:proofErr w:type="spellEnd"/>
      <w:r>
        <w:t xml:space="preserve"> astım krizinde hastaneye başvurular artmaktadır. Bir zamanlar hava kirliliği ile ilgili olduğu düşünülen bir çeşit astım formu tanımlanmıştır ki, bu hastalıklara görüldükleri şehirlerin ismini izafeten “New Orleans Astımı” ve “Tokyo-</w:t>
      </w:r>
      <w:proofErr w:type="spellStart"/>
      <w:r>
        <w:t>Yokohomo</w:t>
      </w:r>
      <w:proofErr w:type="spellEnd"/>
      <w:r>
        <w:t xml:space="preserve"> Astımı” gibi isimler verilmiştir.</w:t>
      </w:r>
    </w:p>
    <w:p w:rsidR="00332BBC" w:rsidRDefault="00332BBC" w:rsidP="00332BBC"/>
    <w:p w:rsidR="00332BBC" w:rsidRDefault="00332BBC" w:rsidP="00332BBC">
      <w:r>
        <w:t xml:space="preserve">Geçtiğimiz yıllarda, basın yayın organlarında İstanbul’da birçok hastada, geçmeyen kuru inatçı bir öksürükle karakterize bir çeşit bronşitin çok yaygın olarak rastlandığı bildirilmiş ve hastalık “İstanbul Bronşiti” olarak isimlendirilmiştir. Bu tablo, muhtemelen hava kirliliğine bağlı olarak bronşlarda oluşan bir tür alerjik iltihap sonucu ortaya çıkmıştır. Antibiyotiklere, öksürük ilaçlarına cevap vermeyen İstanbul Bronşiti ancak astım </w:t>
      </w:r>
      <w:proofErr w:type="spellStart"/>
      <w:r>
        <w:t>tedavisnde</w:t>
      </w:r>
      <w:proofErr w:type="spellEnd"/>
      <w:r>
        <w:t xml:space="preserve"> kullanılan kortizon ve </w:t>
      </w:r>
      <w:proofErr w:type="spellStart"/>
      <w:r>
        <w:t>antihistaminik</w:t>
      </w:r>
      <w:proofErr w:type="spellEnd"/>
      <w:r>
        <w:t xml:space="preserve"> ilaçlarla kontrol altına alınabilmiştir. Bu hastaların akciğer röntgenlerinde ve alerjik deri testlerinde herhangi bir bozukluk olmadığı halde, bronşlardaki aşırı duyarlılığı gösteren </w:t>
      </w:r>
      <w:proofErr w:type="gramStart"/>
      <w:r>
        <w:t>provokasyon</w:t>
      </w:r>
      <w:proofErr w:type="gramEnd"/>
      <w:r>
        <w:t xml:space="preserve"> testleri patolojik (bozuk) bulunmaktadır.</w:t>
      </w:r>
    </w:p>
    <w:p w:rsidR="00332BBC" w:rsidRDefault="00332BBC" w:rsidP="00332BBC"/>
    <w:p w:rsidR="00332BBC" w:rsidRDefault="00332BBC" w:rsidP="00332BBC">
      <w:r>
        <w:t xml:space="preserve">Hava kirliliğinin, solunum yollarının nezle, grip gibi virüslerle oluşan </w:t>
      </w:r>
      <w:proofErr w:type="gramStart"/>
      <w:r>
        <w:t>enfeksiyonlarını</w:t>
      </w:r>
      <w:proofErr w:type="gramEnd"/>
      <w:r>
        <w:t xml:space="preserve"> ve bakterilerle oluşan bronşit, zatürre gibi hastalıklarını kolaylaştırdığı ve bu hastalıkların daha sağır seyretmesine yol açtıkları da bilinmektedir.</w:t>
      </w:r>
    </w:p>
    <w:p w:rsidR="00DD3CC0" w:rsidRDefault="00DD3CC0" w:rsidP="00DD3CC0"/>
    <w:p w:rsidR="00DD3CC0" w:rsidRDefault="00DD3CC0" w:rsidP="00DD3CC0"/>
    <w:p w:rsidR="00DD3CC0" w:rsidRDefault="00DD3CC0" w:rsidP="00DD3CC0"/>
    <w:p w:rsidR="00DD3CC0" w:rsidRDefault="00DD3CC0" w:rsidP="00DD3CC0"/>
    <w:p w:rsidR="00DD3CC0" w:rsidRDefault="00DD3CC0" w:rsidP="00DD3CC0"/>
    <w:p w:rsidR="00DD3CC0" w:rsidRDefault="00DD3CC0" w:rsidP="00DD3CC0"/>
    <w:p w:rsidR="00DD3CC0" w:rsidRDefault="00DD3CC0" w:rsidP="00DD3CC0"/>
    <w:p w:rsidR="00DD3CC0" w:rsidRDefault="00DD3CC0" w:rsidP="00DD3CC0"/>
    <w:p w:rsidR="00DD3CC0" w:rsidRDefault="00DD3CC0" w:rsidP="00DD3CC0"/>
    <w:p w:rsidR="00DD3CC0" w:rsidRDefault="00DD3CC0" w:rsidP="00DD3CC0"/>
    <w:p w:rsidR="00DD3CC0" w:rsidRDefault="00DD3CC0" w:rsidP="00DD3CC0"/>
    <w:p w:rsidR="00DD3CC0" w:rsidRDefault="00DD3CC0" w:rsidP="00DD3CC0"/>
    <w:p w:rsidR="00DD3CC0" w:rsidRDefault="00DD3CC0" w:rsidP="00DD3CC0"/>
    <w:p w:rsidR="00DD3CC0" w:rsidRDefault="00DD3CC0" w:rsidP="00DD3CC0"/>
    <w:p w:rsidR="00DD3CC0" w:rsidRDefault="00DD3CC0" w:rsidP="00DD3CC0"/>
    <w:p w:rsidR="00DD3CC0" w:rsidRDefault="00DD3CC0" w:rsidP="00DD3CC0">
      <w:r>
        <w:lastRenderedPageBreak/>
        <w:t xml:space="preserve">       </w:t>
      </w:r>
    </w:p>
    <w:p w:rsidR="00DD3CC0" w:rsidRPr="00DD3CC0" w:rsidRDefault="00DD3CC0" w:rsidP="00DD3CC0">
      <w:pPr>
        <w:spacing w:after="0" w:line="240" w:lineRule="auto"/>
        <w:rPr>
          <w:rFonts w:ascii="Georgia" w:eastAsia="Times New Roman" w:hAnsi="Georgia" w:cs="Times New Roman"/>
          <w:sz w:val="24"/>
          <w:szCs w:val="24"/>
          <w:lang w:eastAsia="tr-TR"/>
        </w:rPr>
      </w:pPr>
    </w:p>
    <w:p w:rsidR="00DD3CC0" w:rsidRPr="00DD3CC0" w:rsidRDefault="00DD3CC0" w:rsidP="00DD3CC0">
      <w:pPr>
        <w:shd w:val="clear" w:color="auto" w:fill="FFFFFF"/>
        <w:spacing w:after="150" w:line="270" w:lineRule="atLeast"/>
        <w:rPr>
          <w:rFonts w:ascii="Arial" w:eastAsia="Times New Roman" w:hAnsi="Arial" w:cs="Times New Roman"/>
          <w:color w:val="000000"/>
          <w:sz w:val="21"/>
          <w:szCs w:val="21"/>
          <w:lang w:eastAsia="tr-TR"/>
        </w:rPr>
      </w:pPr>
      <w:r w:rsidRPr="00DD3CC0">
        <w:rPr>
          <w:rFonts w:ascii="Arial" w:eastAsia="Times New Roman" w:hAnsi="Arial" w:cs="Times New Roman"/>
          <w:color w:val="000000"/>
          <w:sz w:val="21"/>
          <w:szCs w:val="21"/>
          <w:lang w:eastAsia="tr-TR"/>
        </w:rPr>
        <w:t>Beykoz’da dünyanın en büyük </w:t>
      </w:r>
      <w:r w:rsidRPr="00DD3CC0">
        <w:rPr>
          <w:rFonts w:ascii="Arial" w:eastAsia="Times New Roman" w:hAnsi="Arial" w:cs="Times New Roman"/>
          <w:b/>
          <w:bCs/>
          <w:color w:val="000000"/>
          <w:sz w:val="21"/>
          <w:szCs w:val="21"/>
          <w:lang w:eastAsia="tr-TR"/>
        </w:rPr>
        <w:t xml:space="preserve"> ‘şehir </w:t>
      </w:r>
      <w:proofErr w:type="spellStart"/>
      <w:r w:rsidRPr="00DD3CC0">
        <w:rPr>
          <w:rFonts w:ascii="Arial" w:eastAsia="Times New Roman" w:hAnsi="Arial" w:cs="Times New Roman"/>
          <w:b/>
          <w:bCs/>
          <w:color w:val="000000"/>
          <w:sz w:val="21"/>
          <w:szCs w:val="21"/>
          <w:lang w:eastAsia="tr-TR"/>
        </w:rPr>
        <w:t>orman’</w:t>
      </w:r>
      <w:r w:rsidRPr="00DD3CC0">
        <w:rPr>
          <w:rFonts w:ascii="Arial" w:eastAsia="Times New Roman" w:hAnsi="Arial" w:cs="Times New Roman"/>
          <w:color w:val="000000"/>
          <w:sz w:val="21"/>
          <w:szCs w:val="21"/>
          <w:lang w:eastAsia="tr-TR"/>
        </w:rPr>
        <w:t>larından</w:t>
      </w:r>
      <w:proofErr w:type="spellEnd"/>
      <w:r w:rsidRPr="00DD3CC0">
        <w:rPr>
          <w:rFonts w:ascii="Arial" w:eastAsia="Times New Roman" w:hAnsi="Arial" w:cs="Times New Roman"/>
          <w:color w:val="000000"/>
          <w:sz w:val="21"/>
          <w:szCs w:val="21"/>
          <w:lang w:eastAsia="tr-TR"/>
        </w:rPr>
        <w:t xml:space="preserve"> biri olacağı iddiasıyla başlatılan Elmalı Kent Ormanı projesi için bölgede ağaç kesimine başlandı! Anadolu yakasının önemli su kaynaklarından Elmalı Barajı havzasında sosyal donatı alanları ve mesire yerleri için mevcut orman örtüsü kesilerek alan açılıyor.</w:t>
      </w:r>
    </w:p>
    <w:p w:rsidR="00DD3CC0" w:rsidRPr="00DD3CC0" w:rsidRDefault="00DD3CC0" w:rsidP="00DD3CC0">
      <w:pPr>
        <w:shd w:val="clear" w:color="auto" w:fill="FFFFFF"/>
        <w:spacing w:after="150" w:line="270" w:lineRule="atLeast"/>
        <w:rPr>
          <w:rFonts w:ascii="Arial" w:eastAsia="Times New Roman" w:hAnsi="Arial" w:cs="Times New Roman"/>
          <w:color w:val="000000"/>
          <w:sz w:val="21"/>
          <w:szCs w:val="21"/>
          <w:lang w:eastAsia="tr-TR"/>
        </w:rPr>
      </w:pPr>
      <w:r w:rsidRPr="00DD3CC0">
        <w:rPr>
          <w:rFonts w:ascii="Arial" w:eastAsia="Times New Roman" w:hAnsi="Arial" w:cs="Times New Roman"/>
          <w:color w:val="000000"/>
          <w:sz w:val="21"/>
          <w:szCs w:val="21"/>
          <w:lang w:eastAsia="tr-TR"/>
        </w:rPr>
        <w:t> </w:t>
      </w:r>
    </w:p>
    <w:p w:rsidR="00DD3CC0" w:rsidRPr="00DD3CC0" w:rsidRDefault="00DD3CC0" w:rsidP="00DD3CC0">
      <w:pPr>
        <w:shd w:val="clear" w:color="auto" w:fill="FFFFFF"/>
        <w:spacing w:after="150" w:line="270" w:lineRule="atLeast"/>
        <w:rPr>
          <w:rFonts w:ascii="Arial" w:eastAsia="Times New Roman" w:hAnsi="Arial" w:cs="Times New Roman"/>
          <w:color w:val="000000"/>
          <w:sz w:val="21"/>
          <w:szCs w:val="21"/>
          <w:lang w:eastAsia="tr-TR"/>
        </w:rPr>
      </w:pPr>
    </w:p>
    <w:p w:rsidR="00DD3CC0" w:rsidRPr="00DD3CC0" w:rsidRDefault="00DD3CC0" w:rsidP="00DD3CC0">
      <w:pPr>
        <w:shd w:val="clear" w:color="auto" w:fill="FFFFFF"/>
        <w:spacing w:after="150" w:line="270" w:lineRule="atLeast"/>
        <w:rPr>
          <w:rFonts w:ascii="Arial" w:eastAsia="Times New Roman" w:hAnsi="Arial" w:cs="Times New Roman"/>
          <w:color w:val="000000"/>
          <w:sz w:val="21"/>
          <w:szCs w:val="21"/>
          <w:lang w:eastAsia="tr-TR"/>
        </w:rPr>
      </w:pPr>
      <w:r w:rsidRPr="00DD3CC0">
        <w:rPr>
          <w:rFonts w:ascii="Arial" w:eastAsia="Times New Roman" w:hAnsi="Arial" w:cs="Times New Roman"/>
          <w:color w:val="000000"/>
          <w:sz w:val="21"/>
          <w:szCs w:val="21"/>
          <w:lang w:eastAsia="tr-TR"/>
        </w:rPr>
        <w:t>Başbakanlığın talimatı, Orman ve Su İşleri Bakanlığı’nın denetiminde,  İstanbul’un içme suyu kaynaklarından Elmalı Barajı yakınlarında bulunan 8 milyon metrekarelik ormanlık alanda başlatılan </w:t>
      </w:r>
      <w:r w:rsidRPr="00DD3CC0">
        <w:rPr>
          <w:rFonts w:ascii="Arial" w:eastAsia="Times New Roman" w:hAnsi="Arial" w:cs="Times New Roman"/>
          <w:b/>
          <w:bCs/>
          <w:color w:val="000000"/>
          <w:sz w:val="21"/>
          <w:szCs w:val="21"/>
          <w:lang w:eastAsia="tr-TR"/>
        </w:rPr>
        <w:t>‘Elmalı Kent Ormanı 7 Bölge-7 Park’</w:t>
      </w:r>
      <w:r w:rsidRPr="00DD3CC0">
        <w:rPr>
          <w:rFonts w:ascii="Arial" w:eastAsia="Times New Roman" w:hAnsi="Arial" w:cs="Times New Roman"/>
          <w:color w:val="000000"/>
          <w:sz w:val="21"/>
          <w:szCs w:val="21"/>
          <w:lang w:eastAsia="tr-TR"/>
        </w:rPr>
        <w:t> projesinin neden olduğu doğa tahribatı uydu görüntülerinden açık biçimde görülebiliyor.</w:t>
      </w:r>
    </w:p>
    <w:p w:rsidR="00DD3CC0" w:rsidRPr="00DD3CC0" w:rsidRDefault="00DD3CC0" w:rsidP="00DD3CC0">
      <w:pPr>
        <w:shd w:val="clear" w:color="auto" w:fill="FFFFFF"/>
        <w:spacing w:after="150" w:line="270" w:lineRule="atLeast"/>
        <w:rPr>
          <w:rFonts w:ascii="Arial" w:eastAsia="Times New Roman" w:hAnsi="Arial" w:cs="Times New Roman"/>
          <w:color w:val="000000"/>
          <w:sz w:val="21"/>
          <w:szCs w:val="21"/>
          <w:lang w:eastAsia="tr-TR"/>
        </w:rPr>
      </w:pPr>
      <w:r w:rsidRPr="00DD3CC0">
        <w:rPr>
          <w:rFonts w:ascii="Arial" w:eastAsia="Times New Roman" w:hAnsi="Arial" w:cs="Times New Roman"/>
          <w:color w:val="000000"/>
          <w:sz w:val="21"/>
          <w:szCs w:val="21"/>
          <w:lang w:eastAsia="tr-TR"/>
        </w:rPr>
        <w:t>Konuyu İstanbul Büyükşehir Belediyesi (İBB) Meclisi’ne taşıyan CHP’li üye Hakkı Sağlam, Elmalı Baraj Gölü su toplama havzasındaki ağaç kesimlerine ilişkin soru önergesi verdi.</w:t>
      </w:r>
    </w:p>
    <w:p w:rsidR="00DD3CC0" w:rsidRPr="00DD3CC0" w:rsidRDefault="00DD3CC0" w:rsidP="00DD3CC0">
      <w:pPr>
        <w:shd w:val="clear" w:color="auto" w:fill="FFFFFF"/>
        <w:spacing w:after="150" w:line="270" w:lineRule="atLeast"/>
        <w:rPr>
          <w:rFonts w:ascii="Arial" w:eastAsia="Times New Roman" w:hAnsi="Arial" w:cs="Times New Roman"/>
          <w:color w:val="000000"/>
          <w:sz w:val="21"/>
          <w:szCs w:val="21"/>
          <w:lang w:eastAsia="tr-TR"/>
        </w:rPr>
      </w:pPr>
    </w:p>
    <w:p w:rsidR="00DD3CC0" w:rsidRPr="00DD3CC0" w:rsidRDefault="00DD3CC0" w:rsidP="00DD3CC0">
      <w:pPr>
        <w:shd w:val="clear" w:color="auto" w:fill="FFFFFF"/>
        <w:spacing w:after="150" w:line="270" w:lineRule="atLeast"/>
        <w:rPr>
          <w:rFonts w:ascii="Arial" w:eastAsia="Times New Roman" w:hAnsi="Arial" w:cs="Times New Roman"/>
          <w:color w:val="000000"/>
          <w:sz w:val="21"/>
          <w:szCs w:val="21"/>
          <w:lang w:eastAsia="tr-TR"/>
        </w:rPr>
      </w:pPr>
      <w:r w:rsidRPr="00DD3CC0">
        <w:rPr>
          <w:rFonts w:ascii="Arial" w:eastAsia="Times New Roman" w:hAnsi="Arial" w:cs="Times New Roman"/>
          <w:color w:val="000000"/>
          <w:sz w:val="21"/>
          <w:szCs w:val="21"/>
          <w:lang w:eastAsia="tr-TR"/>
        </w:rPr>
        <w:t>Havza içinde </w:t>
      </w:r>
      <w:r w:rsidRPr="00DD3CC0">
        <w:rPr>
          <w:rFonts w:ascii="Arial" w:eastAsia="Times New Roman" w:hAnsi="Arial" w:cs="Times New Roman"/>
          <w:b/>
          <w:bCs/>
          <w:color w:val="000000"/>
          <w:sz w:val="21"/>
          <w:szCs w:val="21"/>
          <w:lang w:eastAsia="tr-TR"/>
        </w:rPr>
        <w:t>‘Kent Ormanı’</w:t>
      </w:r>
      <w:r w:rsidRPr="00DD3CC0">
        <w:rPr>
          <w:rFonts w:ascii="Arial" w:eastAsia="Times New Roman" w:hAnsi="Arial" w:cs="Times New Roman"/>
          <w:color w:val="000000"/>
          <w:sz w:val="21"/>
          <w:szCs w:val="21"/>
          <w:lang w:eastAsia="tr-TR"/>
        </w:rPr>
        <w:t> adı altında ağaçların kesildiğini ve yapılaşmanın başladığını savunan Sağlam,  aynı bölgede bulunan Kuzey Marmara Otoyolu TEM Otoyolu Bağlantısı nedeniyle de çok sayıda ağacın kesildiğine dikkat çekti.</w:t>
      </w:r>
    </w:p>
    <w:p w:rsidR="00DD3CC0" w:rsidRPr="00DD3CC0" w:rsidRDefault="00DD3CC0" w:rsidP="00DD3CC0">
      <w:pPr>
        <w:shd w:val="clear" w:color="auto" w:fill="FFFFFF"/>
        <w:spacing w:after="150" w:line="270" w:lineRule="atLeast"/>
        <w:rPr>
          <w:rFonts w:ascii="Arial" w:eastAsia="Times New Roman" w:hAnsi="Arial" w:cs="Times New Roman"/>
          <w:color w:val="000000"/>
          <w:sz w:val="21"/>
          <w:szCs w:val="21"/>
          <w:lang w:eastAsia="tr-TR"/>
        </w:rPr>
      </w:pPr>
      <w:r w:rsidRPr="00DD3CC0">
        <w:rPr>
          <w:rFonts w:ascii="Arial" w:eastAsia="Times New Roman" w:hAnsi="Arial" w:cs="Times New Roman"/>
          <w:color w:val="000000"/>
          <w:sz w:val="21"/>
          <w:szCs w:val="21"/>
          <w:lang w:eastAsia="tr-TR"/>
        </w:rPr>
        <w:t xml:space="preserve">Ağaç kesimi yapılan bölgenin Ümraniye, </w:t>
      </w:r>
      <w:proofErr w:type="spellStart"/>
      <w:r w:rsidRPr="00DD3CC0">
        <w:rPr>
          <w:rFonts w:ascii="Arial" w:eastAsia="Times New Roman" w:hAnsi="Arial" w:cs="Times New Roman"/>
          <w:color w:val="000000"/>
          <w:sz w:val="21"/>
          <w:szCs w:val="21"/>
          <w:lang w:eastAsia="tr-TR"/>
        </w:rPr>
        <w:t>Çekmeköy</w:t>
      </w:r>
      <w:proofErr w:type="spellEnd"/>
      <w:r w:rsidRPr="00DD3CC0">
        <w:rPr>
          <w:rFonts w:ascii="Arial" w:eastAsia="Times New Roman" w:hAnsi="Arial" w:cs="Times New Roman"/>
          <w:color w:val="000000"/>
          <w:sz w:val="21"/>
          <w:szCs w:val="21"/>
          <w:lang w:eastAsia="tr-TR"/>
        </w:rPr>
        <w:t xml:space="preserve"> ve Beykoz’a nefes aldıran son ormanlık alan olduğunun altını çizen </w:t>
      </w:r>
      <w:proofErr w:type="spellStart"/>
      <w:r w:rsidRPr="00DD3CC0">
        <w:rPr>
          <w:rFonts w:ascii="Arial" w:eastAsia="Times New Roman" w:hAnsi="Arial" w:cs="Times New Roman"/>
          <w:color w:val="000000"/>
          <w:sz w:val="21"/>
          <w:szCs w:val="21"/>
          <w:lang w:eastAsia="tr-TR"/>
        </w:rPr>
        <w:t>Sağlam,</w:t>
      </w:r>
      <w:r w:rsidRPr="00DD3CC0">
        <w:rPr>
          <w:rFonts w:ascii="Arial" w:eastAsia="Times New Roman" w:hAnsi="Arial" w:cs="Times New Roman"/>
          <w:b/>
          <w:bCs/>
          <w:color w:val="000000"/>
          <w:sz w:val="21"/>
          <w:szCs w:val="21"/>
          <w:lang w:eastAsia="tr-TR"/>
        </w:rPr>
        <w:t>“Alanın</w:t>
      </w:r>
      <w:proofErr w:type="spellEnd"/>
      <w:r w:rsidRPr="00DD3CC0">
        <w:rPr>
          <w:rFonts w:ascii="Arial" w:eastAsia="Times New Roman" w:hAnsi="Arial" w:cs="Times New Roman"/>
          <w:b/>
          <w:bCs/>
          <w:color w:val="000000"/>
          <w:sz w:val="21"/>
          <w:szCs w:val="21"/>
          <w:lang w:eastAsia="tr-TR"/>
        </w:rPr>
        <w:t xml:space="preserve"> günübirlik tesis adı altında yapılaşmaya açılacağını düşünüyoruz. Burada </w:t>
      </w:r>
      <w:proofErr w:type="spellStart"/>
      <w:r w:rsidRPr="00DD3CC0">
        <w:rPr>
          <w:rFonts w:ascii="Arial" w:eastAsia="Times New Roman" w:hAnsi="Arial" w:cs="Times New Roman"/>
          <w:b/>
          <w:bCs/>
          <w:color w:val="000000"/>
          <w:sz w:val="21"/>
          <w:szCs w:val="21"/>
          <w:lang w:eastAsia="tr-TR"/>
        </w:rPr>
        <w:t>villakondular</w:t>
      </w:r>
      <w:proofErr w:type="spellEnd"/>
      <w:r w:rsidRPr="00DD3CC0">
        <w:rPr>
          <w:rFonts w:ascii="Arial" w:eastAsia="Times New Roman" w:hAnsi="Arial" w:cs="Times New Roman"/>
          <w:b/>
          <w:bCs/>
          <w:color w:val="000000"/>
          <w:sz w:val="21"/>
          <w:szCs w:val="21"/>
          <w:lang w:eastAsia="tr-TR"/>
        </w:rPr>
        <w:t xml:space="preserve"> yapılarak uzun zaman içerisinde de mülkiyet elde edilmeye çalışılıyor”</w:t>
      </w:r>
      <w:r w:rsidRPr="00DD3CC0">
        <w:rPr>
          <w:rFonts w:ascii="Arial" w:eastAsia="Times New Roman" w:hAnsi="Arial" w:cs="Times New Roman"/>
          <w:color w:val="000000"/>
          <w:sz w:val="21"/>
          <w:szCs w:val="21"/>
          <w:lang w:eastAsia="tr-TR"/>
        </w:rPr>
        <w:t> dedi.</w:t>
      </w:r>
    </w:p>
    <w:p w:rsidR="00DD3CC0" w:rsidRDefault="00DD3CC0" w:rsidP="00DD3CC0">
      <w:bookmarkStart w:id="0" w:name="_GoBack"/>
      <w:bookmarkEnd w:id="0"/>
    </w:p>
    <w:sectPr w:rsidR="00DD3CC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Georgia">
    <w:panose1 w:val="02040502050405020303"/>
    <w:charset w:val="A2"/>
    <w:family w:val="roman"/>
    <w:pitch w:val="variable"/>
    <w:sig w:usb0="00000287" w:usb1="00000000" w:usb2="00000000" w:usb3="00000000" w:csb0="0000009F" w:csb1="00000000"/>
  </w:font>
  <w:font w:name="Arial">
    <w:panose1 w:val="020B060402020202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3CC0"/>
    <w:rsid w:val="00330EBF"/>
    <w:rsid w:val="00332BBC"/>
    <w:rsid w:val="00B50872"/>
    <w:rsid w:val="00DD3CC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DD3CC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D3CC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DD3CC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D3CC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0297475">
      <w:bodyDiv w:val="1"/>
      <w:marLeft w:val="0"/>
      <w:marRight w:val="0"/>
      <w:marTop w:val="0"/>
      <w:marBottom w:val="0"/>
      <w:divBdr>
        <w:top w:val="none" w:sz="0" w:space="0" w:color="auto"/>
        <w:left w:val="none" w:sz="0" w:space="0" w:color="auto"/>
        <w:bottom w:val="none" w:sz="0" w:space="0" w:color="auto"/>
        <w:right w:val="none" w:sz="0" w:space="0" w:color="auto"/>
      </w:divBdr>
      <w:divsChild>
        <w:div w:id="1817330467">
          <w:marLeft w:val="0"/>
          <w:marRight w:val="0"/>
          <w:marTop w:val="0"/>
          <w:marBottom w:val="0"/>
          <w:divBdr>
            <w:top w:val="none" w:sz="0" w:space="0" w:color="auto"/>
            <w:left w:val="none" w:sz="0" w:space="0" w:color="auto"/>
            <w:bottom w:val="none" w:sz="0" w:space="0" w:color="auto"/>
            <w:right w:val="none" w:sz="0" w:space="0" w:color="auto"/>
          </w:divBdr>
        </w:div>
        <w:div w:id="10802539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13</Pages>
  <Words>3477</Words>
  <Characters>19821</Characters>
  <Application>Microsoft Office Word</Application>
  <DocSecurity>0</DocSecurity>
  <Lines>165</Lines>
  <Paragraphs>46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2017-03-27T06:37:00Z</dcterms:created>
  <dcterms:modified xsi:type="dcterms:W3CDTF">2017-03-27T08:11:00Z</dcterms:modified>
</cp:coreProperties>
</file>