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1C" w:rsidRDefault="00DF061C" w:rsidP="007D31C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544"/>
        <w:gridCol w:w="2441"/>
      </w:tblGrid>
      <w:tr w:rsidR="00DF061C" w:rsidTr="00DF061C">
        <w:trPr>
          <w:trHeight w:val="1183"/>
        </w:trPr>
        <w:tc>
          <w:tcPr>
            <w:tcW w:w="9212" w:type="dxa"/>
            <w:gridSpan w:val="4"/>
          </w:tcPr>
          <w:p w:rsidR="00DF061C" w:rsidRDefault="00DF061C" w:rsidP="00DF061C">
            <w:pPr>
              <w:jc w:val="center"/>
            </w:pPr>
          </w:p>
          <w:p w:rsidR="00DF061C" w:rsidRDefault="00DF061C" w:rsidP="00DF061C">
            <w:pPr>
              <w:jc w:val="center"/>
            </w:pPr>
          </w:p>
          <w:p w:rsidR="00DF061C" w:rsidRDefault="00DF061C" w:rsidP="00DF061C">
            <w:pPr>
              <w:jc w:val="center"/>
            </w:pPr>
            <w:r>
              <w:t xml:space="preserve">YAHYALI ÇOK PROGRAMLI ANADOLU LİSESİ MÜDÜRLÜĞÜ </w:t>
            </w:r>
            <w:r w:rsidR="0055452B">
              <w:t>HAFTALIK</w:t>
            </w:r>
            <w:r>
              <w:t xml:space="preserve"> ÇALIŞMA ÇİZELGESİ</w:t>
            </w:r>
          </w:p>
          <w:p w:rsidR="00DF061C" w:rsidRDefault="00DF061C" w:rsidP="007D31C4"/>
        </w:tc>
      </w:tr>
      <w:tr w:rsidR="00DF061C" w:rsidTr="00DF061C">
        <w:tc>
          <w:tcPr>
            <w:tcW w:w="675" w:type="dxa"/>
          </w:tcPr>
          <w:p w:rsidR="00DF061C" w:rsidRDefault="00DF061C" w:rsidP="007D31C4">
            <w:r>
              <w:t>S.NO</w:t>
            </w:r>
          </w:p>
        </w:tc>
        <w:tc>
          <w:tcPr>
            <w:tcW w:w="2552" w:type="dxa"/>
          </w:tcPr>
          <w:p w:rsidR="00DF061C" w:rsidRDefault="00DF061C" w:rsidP="00AF48DA">
            <w:pPr>
              <w:jc w:val="center"/>
            </w:pPr>
            <w:r>
              <w:t>ADI SOYADI</w:t>
            </w:r>
          </w:p>
        </w:tc>
        <w:tc>
          <w:tcPr>
            <w:tcW w:w="3544" w:type="dxa"/>
          </w:tcPr>
          <w:p w:rsidR="00DF061C" w:rsidRDefault="00DF061C" w:rsidP="00AF48DA">
            <w:pPr>
              <w:jc w:val="center"/>
            </w:pPr>
            <w:r>
              <w:t>ÇALIŞMA SÜRESİ</w:t>
            </w:r>
          </w:p>
        </w:tc>
        <w:tc>
          <w:tcPr>
            <w:tcW w:w="2441" w:type="dxa"/>
          </w:tcPr>
          <w:p w:rsidR="00DF061C" w:rsidRDefault="00DF061C" w:rsidP="00AF48DA">
            <w:pPr>
              <w:jc w:val="center"/>
            </w:pPr>
            <w:r>
              <w:t>İMZA</w:t>
            </w:r>
          </w:p>
        </w:tc>
      </w:tr>
      <w:tr w:rsidR="00BD16DF" w:rsidTr="00DF061C">
        <w:tc>
          <w:tcPr>
            <w:tcW w:w="675" w:type="dxa"/>
          </w:tcPr>
          <w:p w:rsidR="00BD16DF" w:rsidRDefault="00BD16DF" w:rsidP="007D31C4">
            <w:r>
              <w:t>1</w:t>
            </w:r>
          </w:p>
        </w:tc>
        <w:tc>
          <w:tcPr>
            <w:tcW w:w="2552" w:type="dxa"/>
          </w:tcPr>
          <w:p w:rsidR="00BD16DF" w:rsidRDefault="00BD16DF" w:rsidP="00853D2D">
            <w:proofErr w:type="spellStart"/>
            <w:r>
              <w:t>Ümmügülsüm</w:t>
            </w:r>
            <w:proofErr w:type="spellEnd"/>
            <w:r>
              <w:t xml:space="preserve"> AKPINAR</w:t>
            </w:r>
          </w:p>
        </w:tc>
        <w:tc>
          <w:tcPr>
            <w:tcW w:w="3544" w:type="dxa"/>
          </w:tcPr>
          <w:p w:rsidR="00BD16DF" w:rsidRDefault="00BD16DF" w:rsidP="00853D2D">
            <w:r>
              <w:t>Haftada 45 saatten fazla çalışmadım</w:t>
            </w:r>
          </w:p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  <w:tr w:rsidR="00BD16DF" w:rsidTr="00DF061C">
        <w:tc>
          <w:tcPr>
            <w:tcW w:w="675" w:type="dxa"/>
          </w:tcPr>
          <w:p w:rsidR="00BD16DF" w:rsidRDefault="00BD16DF" w:rsidP="007D31C4"/>
        </w:tc>
        <w:tc>
          <w:tcPr>
            <w:tcW w:w="2552" w:type="dxa"/>
          </w:tcPr>
          <w:p w:rsidR="00BD16DF" w:rsidRDefault="00BD16DF" w:rsidP="007D31C4"/>
        </w:tc>
        <w:tc>
          <w:tcPr>
            <w:tcW w:w="3544" w:type="dxa"/>
          </w:tcPr>
          <w:p w:rsidR="00BD16DF" w:rsidRDefault="00BD16DF" w:rsidP="007D31C4"/>
        </w:tc>
        <w:tc>
          <w:tcPr>
            <w:tcW w:w="2441" w:type="dxa"/>
          </w:tcPr>
          <w:p w:rsidR="00BD16DF" w:rsidRDefault="00BD16DF" w:rsidP="007D31C4"/>
        </w:tc>
      </w:tr>
    </w:tbl>
    <w:p w:rsidR="00DF061C" w:rsidRDefault="00DF061C" w:rsidP="007D31C4">
      <w:bookmarkStart w:id="0" w:name="_GoBack"/>
      <w:bookmarkEnd w:id="0"/>
    </w:p>
    <w:p w:rsidR="00DF061C" w:rsidRDefault="00DF061C" w:rsidP="007D31C4"/>
    <w:p w:rsidR="00DF061C" w:rsidRDefault="00DF061C" w:rsidP="007D31C4">
      <w:r>
        <w:t>Yahyalı Çok Programlı Anadolu Lisesi Müdürlüğünde çalıştırılan personeller haftada 45 saatten fazla çalıştırılmamıştır.</w:t>
      </w:r>
    </w:p>
    <w:p w:rsidR="00DF061C" w:rsidRDefault="00DF061C" w:rsidP="007D3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E3E">
        <w:t>2</w:t>
      </w:r>
      <w:r w:rsidR="00023C38">
        <w:t>5.2</w:t>
      </w:r>
      <w:r w:rsidR="006E5D1B">
        <w:t>.2020</w:t>
      </w:r>
    </w:p>
    <w:p w:rsidR="00DF061C" w:rsidRDefault="00DF061C" w:rsidP="007D31C4">
      <w:r>
        <w:t>Düzenleyen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Onaylayan</w:t>
      </w:r>
    </w:p>
    <w:p w:rsidR="00DF061C" w:rsidRPr="007D31C4" w:rsidRDefault="00DF061C" w:rsidP="007D31C4">
      <w:r>
        <w:t>Yasin CEPECİ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Mustafa YILMAZ</w:t>
      </w:r>
    </w:p>
    <w:sectPr w:rsidR="00DF061C" w:rsidRPr="007D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F46"/>
    <w:multiLevelType w:val="multilevel"/>
    <w:tmpl w:val="E6F2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6589D"/>
    <w:multiLevelType w:val="multilevel"/>
    <w:tmpl w:val="AA7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2"/>
    <w:rsid w:val="00023C38"/>
    <w:rsid w:val="0010522A"/>
    <w:rsid w:val="00146E6A"/>
    <w:rsid w:val="001702A1"/>
    <w:rsid w:val="002F16BD"/>
    <w:rsid w:val="00326E59"/>
    <w:rsid w:val="00457452"/>
    <w:rsid w:val="0055348A"/>
    <w:rsid w:val="0055452B"/>
    <w:rsid w:val="0064207D"/>
    <w:rsid w:val="006E5D1B"/>
    <w:rsid w:val="007D31C4"/>
    <w:rsid w:val="00942922"/>
    <w:rsid w:val="00A106C4"/>
    <w:rsid w:val="00AF48DA"/>
    <w:rsid w:val="00BD16DF"/>
    <w:rsid w:val="00C871B8"/>
    <w:rsid w:val="00D80060"/>
    <w:rsid w:val="00D80C6A"/>
    <w:rsid w:val="00DF061C"/>
    <w:rsid w:val="00E00774"/>
    <w:rsid w:val="00E33E3E"/>
    <w:rsid w:val="00E67302"/>
    <w:rsid w:val="00F10972"/>
    <w:rsid w:val="00F63261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1C"/>
  </w:style>
  <w:style w:type="paragraph" w:styleId="Balk1">
    <w:name w:val="heading 1"/>
    <w:basedOn w:val="Normal"/>
    <w:next w:val="Normal"/>
    <w:link w:val="Balk1Char"/>
    <w:uiPriority w:val="9"/>
    <w:qFormat/>
    <w:rsid w:val="007D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060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D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7D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7D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7D31C4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7D31C4"/>
    <w:rPr>
      <w:smallCaps/>
      <w:color w:val="C0504D" w:themeColor="accent2"/>
      <w:u w:val="single"/>
    </w:rPr>
  </w:style>
  <w:style w:type="paragraph" w:styleId="AralkYok">
    <w:name w:val="No Spacing"/>
    <w:uiPriority w:val="1"/>
    <w:qFormat/>
    <w:rsid w:val="007D31C4"/>
    <w:pPr>
      <w:spacing w:after="0" w:line="240" w:lineRule="auto"/>
    </w:pPr>
  </w:style>
  <w:style w:type="table" w:styleId="TabloKlavuzu">
    <w:name w:val="Table Grid"/>
    <w:basedOn w:val="NormalTablo"/>
    <w:uiPriority w:val="59"/>
    <w:rsid w:val="00DF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1C"/>
  </w:style>
  <w:style w:type="paragraph" w:styleId="Balk1">
    <w:name w:val="heading 1"/>
    <w:basedOn w:val="Normal"/>
    <w:next w:val="Normal"/>
    <w:link w:val="Balk1Char"/>
    <w:uiPriority w:val="9"/>
    <w:qFormat/>
    <w:rsid w:val="007D3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3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060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D31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31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7D3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7D3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7D31C4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7D31C4"/>
    <w:rPr>
      <w:smallCaps/>
      <w:color w:val="C0504D" w:themeColor="accent2"/>
      <w:u w:val="single"/>
    </w:rPr>
  </w:style>
  <w:style w:type="paragraph" w:styleId="AralkYok">
    <w:name w:val="No Spacing"/>
    <w:uiPriority w:val="1"/>
    <w:qFormat/>
    <w:rsid w:val="007D31C4"/>
    <w:pPr>
      <w:spacing w:after="0" w:line="240" w:lineRule="auto"/>
    </w:pPr>
  </w:style>
  <w:style w:type="table" w:styleId="TabloKlavuzu">
    <w:name w:val="Table Grid"/>
    <w:basedOn w:val="NormalTablo"/>
    <w:uiPriority w:val="59"/>
    <w:rsid w:val="00DF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</dc:creator>
  <cp:lastModifiedBy>pc_</cp:lastModifiedBy>
  <cp:revision>6</cp:revision>
  <cp:lastPrinted>2020-02-26T08:26:00Z</cp:lastPrinted>
  <dcterms:created xsi:type="dcterms:W3CDTF">2019-12-17T07:37:00Z</dcterms:created>
  <dcterms:modified xsi:type="dcterms:W3CDTF">2020-02-26T08:26:00Z</dcterms:modified>
</cp:coreProperties>
</file>