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B82" w:rsidRDefault="00272B82">
      <w:r>
        <w:t>BREAD BOARD DEVRELERİ</w:t>
      </w:r>
      <w:bookmarkStart w:id="0" w:name="_GoBack"/>
      <w:bookmarkEnd w:id="0"/>
    </w:p>
    <w:p w:rsidR="00661F18" w:rsidRDefault="00272B8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53.5pt;height:236.55pt">
            <v:imagedata r:id="rId5" o:title="3luled"/>
          </v:shape>
        </w:pict>
      </w:r>
      <w:r>
        <w:t xml:space="preserve"> </w:t>
      </w:r>
      <w:r w:rsidR="00F41734">
        <w:pict>
          <v:shape id="_x0000_i1025" type="#_x0000_t75" style="width:367.5pt;height:389.9pt">
            <v:imagedata r:id="rId6" o:title="iki_transistorlu_tek_led_flasher"/>
          </v:shape>
        </w:pict>
      </w:r>
      <w:r w:rsidR="00F41734">
        <w:lastRenderedPageBreak/>
        <w:pict>
          <v:shape id="_x0000_i1026" type="#_x0000_t75" style="width:454.45pt;height:314.2pt">
            <v:imagedata r:id="rId7" o:title="flip flop"/>
          </v:shape>
        </w:pict>
      </w:r>
      <w:r w:rsidR="00F41734">
        <w:pict>
          <v:shape id="_x0000_i1027" type="#_x0000_t75" style="width:450.7pt;height:306.7pt">
            <v:imagedata r:id="rId8" o:title="ima ges"/>
          </v:shape>
        </w:pict>
      </w:r>
    </w:p>
    <w:sectPr w:rsidR="00661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C8"/>
    <w:rsid w:val="00272B82"/>
    <w:rsid w:val="00396EC2"/>
    <w:rsid w:val="00661F18"/>
    <w:rsid w:val="008D05C8"/>
    <w:rsid w:val="00F4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overseer38</dc:creator>
  <cp:lastModifiedBy>Aslan</cp:lastModifiedBy>
  <cp:revision>2</cp:revision>
  <dcterms:created xsi:type="dcterms:W3CDTF">2017-03-27T13:56:00Z</dcterms:created>
  <dcterms:modified xsi:type="dcterms:W3CDTF">2017-03-27T13:56:00Z</dcterms:modified>
</cp:coreProperties>
</file>