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5EACF" w14:textId="77777777" w:rsidR="001E1925" w:rsidRPr="001E1925" w:rsidRDefault="001E1925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4"/>
          <w:szCs w:val="24"/>
        </w:rPr>
      </w:pPr>
      <w:r w:rsidRPr="001E1925">
        <w:rPr>
          <w:rFonts w:ascii="Times New Roman" w:eastAsia="Helvetica-Bold" w:hAnsi="Times New Roman" w:cs="Times New Roman"/>
          <w:b/>
          <w:bCs/>
          <w:color w:val="000000"/>
          <w:sz w:val="24"/>
          <w:szCs w:val="24"/>
        </w:rPr>
        <w:t xml:space="preserve">THEME 1 </w:t>
      </w:r>
      <w:r w:rsidR="00AE4075" w:rsidRPr="001E1925">
        <w:rPr>
          <w:rFonts w:ascii="Times New Roman" w:eastAsia="Helvetica-Bold" w:hAnsi="Times New Roman" w:cs="Times New Roman"/>
          <w:b/>
          <w:bCs/>
          <w:color w:val="000000"/>
          <w:sz w:val="24"/>
          <w:szCs w:val="24"/>
        </w:rPr>
        <w:t>STUDYING ABROAD</w:t>
      </w:r>
      <w:r w:rsidR="00301A28">
        <w:rPr>
          <w:rFonts w:ascii="Times New Roman" w:eastAsia="Helvetica-Bold" w:hAnsi="Times New Roman" w:cs="Times New Roman"/>
          <w:b/>
          <w:bCs/>
          <w:color w:val="000000"/>
          <w:sz w:val="24"/>
          <w:szCs w:val="24"/>
        </w:rPr>
        <w:t>-YURTDIŞINDA OKUMAK</w:t>
      </w:r>
    </w:p>
    <w:p w14:paraId="2B4DB428" w14:textId="77777777" w:rsidR="005B4581" w:rsidRDefault="005B4581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GREETING(SELAMLAŞMA)</w:t>
      </w:r>
    </w:p>
    <w:p w14:paraId="5F053BC5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MEETING </w:t>
      </w:r>
      <w:proofErr w:type="gramStart"/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PEOPLE</w:t>
      </w:r>
      <w:r w:rsidR="005B458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(</w:t>
      </w:r>
      <w:proofErr w:type="gramEnd"/>
      <w:r w:rsidR="005B458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İNSANLARLA TANIŞMA)</w:t>
      </w:r>
    </w:p>
    <w:p w14:paraId="66D2DB37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Hello = Hi (=very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informal)  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proofErr w:type="gram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Merhaba</w:t>
      </w:r>
      <w:proofErr w:type="spellEnd"/>
    </w:p>
    <w:p w14:paraId="4230C757" w14:textId="77777777" w:rsidR="005B4581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Hello. I’m </w:t>
      </w:r>
      <w:proofErr w:type="spell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Ümit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Hi. I’m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Aslı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</w:t>
      </w:r>
    </w:p>
    <w:p w14:paraId="645C1FD5" w14:textId="77777777" w:rsidR="005B4581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My name is </w:t>
      </w:r>
      <w:proofErr w:type="spellStart"/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Belma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proofErr w:type="gram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Adım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Belma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/  </w:t>
      </w:r>
    </w:p>
    <w:p w14:paraId="3D3E164E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Hi. My name is </w:t>
      </w:r>
      <w:proofErr w:type="spellStart"/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Betül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proofErr w:type="gram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Selam,benim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adım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Aslı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.)</w:t>
      </w:r>
    </w:p>
    <w:p w14:paraId="11EA85B5" w14:textId="77777777" w:rsidR="005B4581" w:rsidRDefault="005B4581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Good Morning (</w:t>
      </w:r>
      <w:proofErr w:type="spellStart"/>
      <w:proofErr w:type="gram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Günaydın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</w:t>
      </w:r>
      <w:proofErr w:type="gramEnd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Good Afternoon</w:t>
      </w: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Tünaydın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</w:p>
    <w:p w14:paraId="6D181C49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Good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Evening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proofErr w:type="gram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İyi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akşamlar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Good Night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İyi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geceler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</w:p>
    <w:p w14:paraId="51020AD0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5665B5C9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BANU: Hi. I’m Banu. What is your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name?</w:t>
      </w:r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proofErr w:type="gramEnd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Selam,ben</w:t>
      </w:r>
      <w:proofErr w:type="spellEnd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Banu.Senin</w:t>
      </w:r>
      <w:proofErr w:type="spellEnd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adın</w:t>
      </w:r>
      <w:proofErr w:type="spellEnd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ne?)</w:t>
      </w:r>
    </w:p>
    <w:p w14:paraId="16FBD343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BRIAN: Hello. My name’s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Brian.</w:t>
      </w:r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proofErr w:type="gramEnd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Merhaba,adım</w:t>
      </w:r>
      <w:proofErr w:type="spellEnd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Brian)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</w:p>
    <w:p w14:paraId="55E472C0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BANU: Nice to meet you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(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Tanıştığıma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memnun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oldum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.)</w:t>
      </w:r>
    </w:p>
    <w:p w14:paraId="38131F8B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BRIAN: Nice to meet you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too.</w:t>
      </w:r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gramEnd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Ben de </w:t>
      </w:r>
      <w:proofErr w:type="spellStart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memnun</w:t>
      </w:r>
      <w:proofErr w:type="spellEnd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oldum</w:t>
      </w:r>
      <w:proofErr w:type="spellEnd"/>
      <w:r w:rsidR="00AE566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</w:p>
    <w:p w14:paraId="50ADF1A2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Nice to meet you = Glad to meet you = Pleased to meet </w:t>
      </w:r>
      <w:proofErr w:type="gramStart"/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you.</w:t>
      </w:r>
      <w:r w:rsidR="0046598D"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=</w:t>
      </w:r>
      <w:proofErr w:type="gramEnd"/>
      <w:r w:rsidR="0046598D"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How do you do </w:t>
      </w:r>
      <w:r w:rsidR="005B458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=TANIŞTIĞIMA MEMNUN OLDUM</w:t>
      </w:r>
    </w:p>
    <w:p w14:paraId="3C1BC166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0FD72EF7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LEAVING PEOPLE</w:t>
      </w:r>
      <w:r w:rsidR="00301A28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r w:rsidR="005B458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( VEDALAŞMA)</w:t>
      </w:r>
    </w:p>
    <w:p w14:paraId="4D316317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FORMAL 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Goodbye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Güle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güle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</w:p>
    <w:p w14:paraId="7AB34D62" w14:textId="77777777" w:rsidR="005B4581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INFORMAL:  Bye /see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you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proofErr w:type="gram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Görüşürüz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/see you later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(Sonra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görüşürüz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/see you tomorrow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yarın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görüşürüz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  <w:r w:rsidR="001E1925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 xml:space="preserve">            </w:t>
      </w:r>
    </w:p>
    <w:p w14:paraId="4BAC953F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Cheers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proofErr w:type="gram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Hoşçakal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Take care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kendine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iyi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bak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</w:p>
    <w:p w14:paraId="36E67A6A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42F2F6E5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ASKING ABOUT HEALTH</w:t>
      </w:r>
      <w:r w:rsidR="005B458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(SAĞLIĞINI SORMA)</w:t>
      </w:r>
    </w:p>
    <w:p w14:paraId="7DF6867B" w14:textId="77777777" w:rsidR="005B4581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How are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you?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proofErr w:type="gram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Nasılsın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?)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</w:p>
    <w:p w14:paraId="75920DF9" w14:textId="77777777" w:rsidR="00AE4075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Fine, thank you.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=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Fine,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thanks.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proofErr w:type="gram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İyiyim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teşekkürler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.)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</w:p>
    <w:p w14:paraId="7F2EFBDE" w14:textId="77777777" w:rsidR="005B4581" w:rsidRPr="006D264B" w:rsidRDefault="005B4581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488181F0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Informal 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Resmi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olmayan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</w:p>
    <w:p w14:paraId="2B62ABA1" w14:textId="77777777" w:rsidR="00AE4075" w:rsidRPr="006D264B" w:rsidRDefault="001E192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How are things?</w:t>
      </w: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How’s things?</w:t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-How’s it going?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-</w:t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How are you doing/</w:t>
      </w:r>
      <w:proofErr w:type="gramStart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going(</w:t>
      </w:r>
      <w:proofErr w:type="gramEnd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USA)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=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Nasıl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gidiyor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?</w:t>
      </w:r>
    </w:p>
    <w:p w14:paraId="035F185B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Great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-Harika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Not too bad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Fena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sayılmaz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OK/All right</w:t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iyidir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so-so –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İdare</w:t>
      </w:r>
      <w:proofErr w:type="spellEnd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5B458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eder</w:t>
      </w:r>
      <w:proofErr w:type="spellEnd"/>
    </w:p>
    <w:p w14:paraId="72361EDE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</w:p>
    <w:p w14:paraId="214B1340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THANK YOU</w:t>
      </w:r>
    </w:p>
    <w:p w14:paraId="582E479B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Formal:     Thank you very much / Thank you very much indeed /</w:t>
      </w:r>
    </w:p>
    <w:p w14:paraId="027DD87C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Informal:    Thanks / Thanks a lot </w:t>
      </w:r>
    </w:p>
    <w:p w14:paraId="30E6B1FD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1D46FF72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proofErr w:type="spell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Replıes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to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thanks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(</w:t>
      </w:r>
      <w:proofErr w:type="spellStart"/>
      <w:proofErr w:type="gram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Teşekkür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edildiğinde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verilecek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cevaplar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</w:p>
    <w:p w14:paraId="47C27C4D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A: Thanks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 xml:space="preserve">  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A: Thank you very much for tea.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A: Thank you.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 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A: Thanks a lot.</w:t>
      </w:r>
    </w:p>
    <w:p w14:paraId="0B275F2E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B: That’s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Ok(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all right)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Tamam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B:  Not at all (formal)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-Rica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ederim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B: You are welcome.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-Rica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ederim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B: Don’t mention it.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-Rica ed.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</w:p>
    <w:p w14:paraId="007B2CF3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10781376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CLASSROOM </w:t>
      </w:r>
      <w:proofErr w:type="gramStart"/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ENGLISH</w:t>
      </w:r>
      <w:r w:rsidR="00923E99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(</w:t>
      </w:r>
      <w:proofErr w:type="spellStart"/>
      <w:proofErr w:type="gramEnd"/>
      <w:r w:rsidR="00923E99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Sınıf</w:t>
      </w:r>
      <w:proofErr w:type="spellEnd"/>
      <w:r w:rsidR="00923E99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İngilizcesi</w:t>
      </w:r>
      <w:proofErr w:type="spellEnd"/>
      <w:r w:rsidR="00923E99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)</w:t>
      </w:r>
    </w:p>
    <w:p w14:paraId="698F5DA6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Instructions:</w:t>
      </w:r>
    </w:p>
    <w:p w14:paraId="3C088F18" w14:textId="77777777" w:rsidR="00923E99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Listen 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Dinle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 Repeat after me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tekrarla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Come here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buraya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gel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Open your books/notebooks 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kitaplarınızı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defterlerinizi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açın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/ </w:t>
      </w:r>
    </w:p>
    <w:p w14:paraId="2F666F86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Close your books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kitaplarınızı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kapatın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Write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this into your notebooks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Bunları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defterlerinize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yazın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</w:p>
    <w:p w14:paraId="07D13F6D" w14:textId="77777777" w:rsidR="00923E99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Learn this by heart 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ezberleyin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/ Do your homework 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ödevinizi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yapın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 Look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here-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Buraya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bakın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Fill in the blanks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Boşlukları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doldurun</w:t>
      </w:r>
      <w:proofErr w:type="spellEnd"/>
    </w:p>
    <w:p w14:paraId="017AE09D" w14:textId="77777777" w:rsidR="00AE4075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Read the text silently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parçayı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sessizce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okuyun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Work in pairs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ikili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çalışın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Ask a question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soru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sorun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Answer the question 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Soruyu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cevaplayın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 Look at the board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Tahtaya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bakın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Don’t read 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Okumayın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/ Read a lot 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Çok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okuyun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 Practice a lot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alıştırma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yapın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Revise your notes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yazdıklarınızı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tekrar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edin</w:t>
      </w:r>
      <w:proofErr w:type="spellEnd"/>
    </w:p>
    <w:p w14:paraId="62079A5C" w14:textId="77777777" w:rsidR="009225B9" w:rsidRPr="006D264B" w:rsidRDefault="009225B9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58B9A585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Discipline:</w:t>
      </w:r>
    </w:p>
    <w:p w14:paraId="650FCC69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Be quiet, please 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Lütfen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sessiz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olun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 Speak English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İngilizce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konuşun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Stand up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ayağa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kalkın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Sit down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oturun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Put your fingers up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parmak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kaldırın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Put your fingers down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parmaklarınızı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indirin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No talking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konuşmak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yok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Sit back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arkaya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yaslanın</w:t>
      </w:r>
      <w:proofErr w:type="spellEnd"/>
    </w:p>
    <w:p w14:paraId="2A21C3F8" w14:textId="77777777" w:rsidR="00923E99" w:rsidRDefault="00923E99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Open/</w:t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Close the window</w:t>
      </w: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pencereyi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açın-kapatın</w:t>
      </w:r>
      <w:proofErr w:type="spellEnd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Don’t run in the class</w:t>
      </w: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sınıfta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koşmayın</w:t>
      </w:r>
      <w:proofErr w:type="spellEnd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Don’t miss classes</w:t>
      </w: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dersi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kaçırmayın</w:t>
      </w:r>
      <w:proofErr w:type="spellEnd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</w:t>
      </w:r>
    </w:p>
    <w:p w14:paraId="6C67C32E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Don’t be late for school</w:t>
      </w:r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okula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geç</w:t>
      </w:r>
      <w:proofErr w:type="spellEnd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923E99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kalmayın</w:t>
      </w:r>
      <w:proofErr w:type="spellEnd"/>
    </w:p>
    <w:p w14:paraId="63B79D7E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Feedback and encouragement:</w:t>
      </w:r>
    </w:p>
    <w:p w14:paraId="1621C644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Good.</w:t>
      </w:r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proofErr w:type="gramEnd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İyi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Very good </w:t>
      </w:r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Çok</w:t>
      </w:r>
      <w:proofErr w:type="spellEnd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İyi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 Excellent</w:t>
      </w:r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Mükemmel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/ Well done </w:t>
      </w:r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Aferin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/ Thank you </w:t>
      </w:r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Tşk</w:t>
      </w:r>
      <w:proofErr w:type="spellEnd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/Try again</w:t>
      </w:r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Tekrar</w:t>
      </w:r>
      <w:proofErr w:type="spellEnd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dene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</w:p>
    <w:p w14:paraId="28BFC9DD" w14:textId="77777777" w:rsidR="006D264B" w:rsidRDefault="006D264B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60AFEEBC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THE PRESENT TENSE OF THE VERB ‘’TO BE’’</w:t>
      </w:r>
    </w:p>
    <w:p w14:paraId="58669F20" w14:textId="77777777" w:rsidR="004E3CE1" w:rsidRDefault="004E3CE1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921146">
        <w:rPr>
          <w:rFonts w:ascii="Times New Roman" w:eastAsia="Helvetica-Bold" w:hAnsi="Times New Roman" w:cs="Times New Roman"/>
          <w:b/>
          <w:bCs/>
          <w:color w:val="FF0000"/>
          <w:sz w:val="20"/>
          <w:szCs w:val="20"/>
        </w:rPr>
        <w:t xml:space="preserve">Am Is Are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Konu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Anlatımı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: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Genel</w:t>
      </w:r>
      <w:proofErr w:type="spellEnd"/>
      <w:proofErr w:type="gram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anlamda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“to be”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yardımcı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fiili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;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herhangi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bir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durum,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statü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konum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veya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zamanı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ifade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etmek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için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kullanılır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Yardımcı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Fiil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Kullanımı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: 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Olumlu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cümlelerde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yardımcı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fiil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(am/is/are)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özneden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hemen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sonra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gelir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Olumsuz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cümlelerde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yardımcı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fiilden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hemen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sonra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“not”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eki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gelir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Soru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 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cümlelerinde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ise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önce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soru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kelimesi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(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varsa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),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ardından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yardımcı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fiil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ve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hemen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sonrasında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özne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gelir</w:t>
      </w:r>
      <w:proofErr w:type="spellEnd"/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. </w:t>
      </w:r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br/>
      </w:r>
      <w:r w:rsidRPr="004E3CE1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br/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Singular subject pronouns</w:t>
      </w:r>
      <w:proofErr w:type="gram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–(</w:t>
      </w:r>
      <w:proofErr w:type="spellStart"/>
      <w:proofErr w:type="gram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Tekil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Şahıs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Zamirleri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:   I – YOU – HE – SHE – IT</w:t>
      </w: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</w:p>
    <w:p w14:paraId="73F37FFD" w14:textId="77777777" w:rsidR="00AE4075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Plural Subject Pronouns </w:t>
      </w:r>
      <w:proofErr w:type="gramStart"/>
      <w:r w:rsidR="004E3CE1"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–(</w:t>
      </w:r>
      <w:proofErr w:type="spellStart"/>
      <w:proofErr w:type="gramEnd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Çoğul</w:t>
      </w:r>
      <w:proofErr w:type="spellEnd"/>
      <w:r w:rsidR="004E3CE1"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4E3CE1"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Şahıs</w:t>
      </w:r>
      <w:proofErr w:type="spellEnd"/>
      <w:r w:rsidR="004E3CE1"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4E3CE1"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Zamirleri</w:t>
      </w:r>
      <w:proofErr w:type="spellEnd"/>
      <w:r w:rsidR="004E3CE1"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)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:   WE – YOU – THEY</w:t>
      </w:r>
    </w:p>
    <w:p w14:paraId="5F82064B" w14:textId="77777777" w:rsidR="004E3CE1" w:rsidRPr="004E3CE1" w:rsidRDefault="004E3CE1" w:rsidP="004E3CE1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Singular Nouns </w:t>
      </w: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Tekil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İsimler</w:t>
      </w:r>
      <w:proofErr w:type="spellEnd"/>
      <w:r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:</w:t>
      </w:r>
      <w:proofErr w:type="gramEnd"/>
      <w:r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Ali , Ayşe ,  Mr. Green , Miss. Kaplan , a tree , a computer</w:t>
      </w:r>
    </w:p>
    <w:p w14:paraId="1A384EFA" w14:textId="77777777" w:rsidR="004E3CE1" w:rsidRPr="004E3CE1" w:rsidRDefault="004E3CE1" w:rsidP="004E3CE1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Plural </w:t>
      </w:r>
      <w:proofErr w:type="gramStart"/>
      <w:r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nouns  </w:t>
      </w: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proofErr w:type="gram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Çoğul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İsimler</w:t>
      </w:r>
      <w:proofErr w:type="spellEnd"/>
      <w:r w:rsidRP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:   Ali and Ahmet  ,  trees  , cars  , computers</w:t>
      </w:r>
    </w:p>
    <w:p w14:paraId="7D3A9D97" w14:textId="77777777" w:rsidR="004E3CE1" w:rsidRPr="006D264B" w:rsidRDefault="004E3CE1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4CBCA2B7" w14:textId="77777777" w:rsidR="00AE4075" w:rsidRPr="006D264B" w:rsidRDefault="004E3CE1" w:rsidP="004E3CE1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4E3CE1">
        <w:rPr>
          <w:rFonts w:ascii="Times New Roman" w:eastAsia="Helvetica-Bold" w:hAnsi="Times New Roman" w:cs="Times New Roman"/>
          <w:bCs/>
          <w:noProof/>
          <w:color w:val="000000"/>
          <w:sz w:val="20"/>
          <w:szCs w:val="20"/>
          <w:lang w:val="tr-TR" w:eastAsia="tr-TR"/>
        </w:rPr>
        <w:drawing>
          <wp:inline distT="0" distB="0" distL="0" distR="0" wp14:anchorId="18DD35C2" wp14:editId="79640EAB">
            <wp:extent cx="7200900" cy="2835998"/>
            <wp:effectExtent l="0" t="0" r="0" b="2540"/>
            <wp:docPr id="3" name="Resim 3" descr="To Be Nedir? Am Is Are Konu Anlatımı | IngilizceTurkce.Gen.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 Be Nedir? Am Is Are Konu Anlatımı | IngilizceTurkce.Gen.T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283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B1FDE" w14:textId="77777777" w:rsidR="00AE4075" w:rsidRPr="003C1E03" w:rsidRDefault="003C1E0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3C1E03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1.A</w:t>
      </w: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FFIRMATIVE</w:t>
      </w:r>
      <w:r w:rsidRPr="003C1E03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-OLUMLU</w:t>
      </w:r>
    </w:p>
    <w:p w14:paraId="54C27C3C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a)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“ I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” 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am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ile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kullanılır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. </w:t>
      </w:r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</w:t>
      </w:r>
    </w:p>
    <w:p w14:paraId="4424FBEA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I am a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worker .</w:t>
      </w:r>
      <w:proofErr w:type="gramEnd"/>
      <w:r w:rsidR="007F66AD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-Ben </w:t>
      </w:r>
      <w:proofErr w:type="spellStart"/>
      <w:r w:rsidR="007F66AD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bir</w:t>
      </w:r>
      <w:proofErr w:type="spellEnd"/>
      <w:r w:rsidR="007F66AD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7F66AD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işçiyim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I am not an engineer .</w:t>
      </w:r>
      <w:r w:rsidR="007F66AD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-Ben </w:t>
      </w:r>
      <w:proofErr w:type="spellStart"/>
      <w:r w:rsidR="007F66AD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mühendis</w:t>
      </w:r>
      <w:proofErr w:type="spellEnd"/>
      <w:r w:rsidR="007F66AD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7F66AD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değilim</w:t>
      </w:r>
      <w:proofErr w:type="spellEnd"/>
      <w:r w:rsidR="007F66AD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</w:p>
    <w:p w14:paraId="59E10BFC" w14:textId="77777777" w:rsidR="003C1E03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b) </w:t>
      </w:r>
      <w:proofErr w:type="spellStart"/>
      <w:proofErr w:type="gram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He,she</w:t>
      </w:r>
      <w:proofErr w:type="spellEnd"/>
      <w:proofErr w:type="gram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,it 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ve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tekil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özneler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“is” 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alır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</w:p>
    <w:p w14:paraId="2995A36E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He is a teacher </w:t>
      </w:r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–O 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bir</w:t>
      </w:r>
      <w:proofErr w:type="spellEnd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öğretmen</w:t>
      </w:r>
      <w:proofErr w:type="spellEnd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She is a model </w:t>
      </w:r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–O 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bir</w:t>
      </w:r>
      <w:proofErr w:type="spellEnd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manken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</w:t>
      </w:r>
      <w:proofErr w:type="spell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Hülya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Avşar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is a singer</w:t>
      </w:r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Hülya</w:t>
      </w:r>
      <w:proofErr w:type="spellEnd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A. 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bir</w:t>
      </w:r>
      <w:proofErr w:type="spellEnd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4E3CE1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şarkıcı</w:t>
      </w:r>
      <w:proofErr w:type="spellEnd"/>
    </w:p>
    <w:p w14:paraId="6CAB877A" w14:textId="77777777" w:rsidR="003C1E03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c)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We 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,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you</w:t>
      </w:r>
      <w:proofErr w:type="gram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,they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ve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çoğul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özneler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“are”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alır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</w:p>
    <w:p w14:paraId="0B794F55" w14:textId="77777777" w:rsidR="003C1E03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Ali and </w:t>
      </w:r>
      <w:proofErr w:type="spell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Veli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are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friends .</w:t>
      </w:r>
      <w:proofErr w:type="gram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-Ali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ve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Veli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arkadaşlar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We are computer engineers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-Biz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bilgisayar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mühendisiyiz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</w:t>
      </w:r>
    </w:p>
    <w:p w14:paraId="47E514AB" w14:textId="77777777" w:rsidR="003C1E03" w:rsidRDefault="003C1E0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3A56C514" w14:textId="77777777" w:rsidR="003C1E03" w:rsidRPr="006D264B" w:rsidRDefault="003C1E0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2DD36BC1" w14:textId="77777777" w:rsidR="003C1E03" w:rsidRPr="003C1E03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2.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r w:rsidRPr="003C1E03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NEGATIVE </w:t>
      </w:r>
      <w:r w:rsidR="003C1E03" w:rsidRPr="003C1E03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–OLUMSUZ</w:t>
      </w:r>
    </w:p>
    <w:p w14:paraId="22D99CA3" w14:textId="77777777" w:rsidR="003C1E03" w:rsidRPr="003C1E03" w:rsidRDefault="003C1E0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3C1E03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I’m not</w:t>
      </w: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….</w:t>
      </w:r>
    </w:p>
    <w:p w14:paraId="115AE4AC" w14:textId="77777777" w:rsidR="003C1E03" w:rsidRPr="003C1E03" w:rsidRDefault="003C1E0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3C1E03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He-She-It   isn’t</w:t>
      </w: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…..</w:t>
      </w:r>
    </w:p>
    <w:p w14:paraId="67034A96" w14:textId="77777777" w:rsidR="003C1E03" w:rsidRPr="003C1E03" w:rsidRDefault="003C1E0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3C1E03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We-You-They   aren’t</w:t>
      </w: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……</w:t>
      </w:r>
    </w:p>
    <w:p w14:paraId="04514DDD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I am not a doctor                     =   I’m not a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doctor  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proofErr w:type="gram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Doktor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değilim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</w:t>
      </w:r>
    </w:p>
    <w:p w14:paraId="3E24C3F1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You are not in the garden         =   You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aren’t  in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the garden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Bahçede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değilsin</w:t>
      </w:r>
      <w:proofErr w:type="spellEnd"/>
    </w:p>
    <w:p w14:paraId="237DD848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He is not happy                        =    He isn’t happy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-O,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mutlu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değil</w:t>
      </w:r>
      <w:proofErr w:type="spellEnd"/>
    </w:p>
    <w:p w14:paraId="2DDF12EE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She is not a musician               =    She isn’t a musician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proofErr w:type="gram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O,müzisyen</w:t>
      </w:r>
      <w:proofErr w:type="spellEnd"/>
      <w:proofErr w:type="gram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değil</w:t>
      </w:r>
      <w:proofErr w:type="spellEnd"/>
    </w:p>
    <w:p w14:paraId="61E606F5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It is not a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pencil .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     =     It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isn’t  a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pencil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-O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bir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kalem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değil</w:t>
      </w:r>
      <w:proofErr w:type="spellEnd"/>
    </w:p>
    <w:p w14:paraId="50A5BE51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We are not sad                        =     We aren’t sad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Üzgün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değiliz</w:t>
      </w:r>
      <w:proofErr w:type="spellEnd"/>
    </w:p>
    <w:p w14:paraId="0183170D" w14:textId="77777777" w:rsidR="00AE4075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They are not 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at home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.            =    They aren’t 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at home.-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Onlar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evde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değiller</w:t>
      </w:r>
      <w:proofErr w:type="spellEnd"/>
    </w:p>
    <w:p w14:paraId="1D17F73C" w14:textId="77777777" w:rsidR="003C1E03" w:rsidRPr="006D264B" w:rsidRDefault="003C1E0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3B748467" w14:textId="77777777" w:rsidR="003C1E03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3.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</w:t>
      </w:r>
      <w:r w:rsidR="003C1E03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INTERROGATIVE-</w:t>
      </w:r>
      <w:proofErr w:type="gramStart"/>
      <w:r w:rsidR="003C1E03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SORU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</w:t>
      </w:r>
    </w:p>
    <w:p w14:paraId="00082CF7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Am   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I 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your</w:t>
      </w:r>
      <w:proofErr w:type="gram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friend?        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Yes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you are / Yes , you are 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my friend.</w:t>
      </w:r>
    </w:p>
    <w:p w14:paraId="54B1AABD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</w:t>
      </w:r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Ben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senin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arkadaşın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mıyım</w:t>
      </w:r>
      <w:proofErr w:type="spellEnd"/>
      <w:r w:rsidR="003C1E03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?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                      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No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you aren’t  /  No , you aren’t early</w:t>
      </w:r>
    </w:p>
    <w:p w14:paraId="3EEFF88B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Are you from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İzmir ?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</w:t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Yes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I am  /  Yes , I am from İzmir.</w:t>
      </w:r>
    </w:p>
    <w:p w14:paraId="171EB27B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İzmirli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misin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?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                   </w:t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 xml:space="preserve">          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No, I am not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/  No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, I am not from İzmir .</w:t>
      </w:r>
    </w:p>
    <w:p w14:paraId="0FB1E530" w14:textId="77777777" w:rsidR="00EF006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Is she at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home ?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Yes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she is / Yes , she is at home </w:t>
      </w:r>
    </w:p>
    <w:p w14:paraId="36B2275F" w14:textId="77777777" w:rsidR="00AE4075" w:rsidRPr="006D264B" w:rsidRDefault="00EF006B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O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evde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mi?</w:t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            No, she isn’t / </w:t>
      </w:r>
      <w:proofErr w:type="gramStart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No ,</w:t>
      </w:r>
      <w:proofErr w:type="gramEnd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she isn’t at home .</w:t>
      </w:r>
    </w:p>
    <w:p w14:paraId="6B9D458B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Is he a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doctor  ?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Yes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he is / Yes , he is a doctor .</w:t>
      </w:r>
    </w:p>
    <w:p w14:paraId="0B81E421" w14:textId="77777777" w:rsidR="00AE4075" w:rsidRPr="006D264B" w:rsidRDefault="00EF006B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O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bir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doctor mu?         </w:t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</w:t>
      </w: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</w:t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gramStart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No ,</w:t>
      </w:r>
      <w:proofErr w:type="gramEnd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he isn’t  / No , he isn’t a doctor .</w:t>
      </w:r>
    </w:p>
    <w:p w14:paraId="11197891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Is this a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pen ?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   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Yes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it is . /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Yes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it is a pen .</w:t>
      </w:r>
    </w:p>
    <w:p w14:paraId="19331D75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Bu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bir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kalem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mi?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</w:t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No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it isn’t / No , it isn’t a pen .</w:t>
      </w:r>
    </w:p>
    <w:p w14:paraId="58FDCF9E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Are we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late  ?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  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Yes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we/you are / Yes , we/you are late .</w:t>
      </w:r>
    </w:p>
    <w:p w14:paraId="1C12D07E" w14:textId="77777777" w:rsidR="00AE4075" w:rsidRPr="006D264B" w:rsidRDefault="00EF006B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Geç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kaldık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mı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?             </w:t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</w:t>
      </w:r>
      <w:proofErr w:type="gramStart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No ,</w:t>
      </w:r>
      <w:proofErr w:type="gramEnd"/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we/you aren’t / No , we/you aren’t late .</w:t>
      </w:r>
    </w:p>
    <w:p w14:paraId="18D5416D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Are they in the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class  ?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Yes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they are / Yes , they are in the class .</w:t>
      </w:r>
    </w:p>
    <w:p w14:paraId="483BA94C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Onlar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sınıftalar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mı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?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</w:t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No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they aren’t / No , they aren’t in the class .</w:t>
      </w:r>
    </w:p>
    <w:p w14:paraId="33DA9304" w14:textId="77777777" w:rsidR="00EF006B" w:rsidRDefault="00EF006B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6346C217" w14:textId="77777777" w:rsidR="00EF006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4.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INFORMATION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QUESTIONS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–BİLGİ SORULARI</w:t>
      </w:r>
    </w:p>
    <w:p w14:paraId="2C90CAB1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WHO ,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WHOSE , WHERE , WHICH , WHAT , WHEN , WHY , HOW ...... </w:t>
      </w:r>
      <w:proofErr w:type="spell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etc</w:t>
      </w:r>
      <w:proofErr w:type="spellEnd"/>
    </w:p>
    <w:p w14:paraId="49BCB613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Questions with </w:t>
      </w: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WHAT</w:t>
      </w:r>
    </w:p>
    <w:p w14:paraId="67A1E592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What is your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name ?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</w:t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Adın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ne?</w:t>
      </w:r>
    </w:p>
    <w:p w14:paraId="48F0F6BE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QUESTIONS WITH </w:t>
      </w: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WHO</w:t>
      </w:r>
    </w:p>
    <w:p w14:paraId="5F36B5A8" w14:textId="77777777" w:rsidR="00AE4075" w:rsidRPr="006D264B" w:rsidRDefault="00EF006B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Who are </w:t>
      </w:r>
      <w:proofErr w:type="gram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they ?</w:t>
      </w:r>
      <w:proofErr w:type="gram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-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Onlar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kim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?</w:t>
      </w:r>
      <w:r w:rsidR="00AE4075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   </w:t>
      </w:r>
    </w:p>
    <w:p w14:paraId="50E3D7AE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QUESTIONS WITH </w:t>
      </w: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HOW</w:t>
      </w:r>
    </w:p>
    <w:p w14:paraId="4FD60C65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How is the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weather ?</w:t>
      </w:r>
      <w:proofErr w:type="gram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Hava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nasıl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?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</w:t>
      </w:r>
    </w:p>
    <w:p w14:paraId="61A664E4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lastRenderedPageBreak/>
        <w:t xml:space="preserve">QUESTIONS WITH </w:t>
      </w: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WHERE</w:t>
      </w:r>
    </w:p>
    <w:p w14:paraId="477975BD" w14:textId="77777777" w:rsidR="00EF006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Where are the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children ?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</w:t>
      </w:r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Çocuklar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nerede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?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</w:t>
      </w:r>
    </w:p>
    <w:p w14:paraId="19A6B79E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QUESTIONS WITH </w:t>
      </w: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WHICH</w:t>
      </w:r>
    </w:p>
    <w:p w14:paraId="2BDEE7B7" w14:textId="77777777" w:rsidR="00AE4075" w:rsidRPr="006D264B" w:rsidRDefault="00AE4075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Which book is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yours ?</w:t>
      </w:r>
      <w:proofErr w:type="gram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Hangi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kitap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senin</w:t>
      </w:r>
      <w:proofErr w:type="spellEnd"/>
      <w:r w:rsidR="00EF006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?</w:t>
      </w:r>
    </w:p>
    <w:p w14:paraId="216C1D9E" w14:textId="77777777" w:rsidR="00EF006B" w:rsidRDefault="00EF006B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4BB8EA79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EXERCISES</w:t>
      </w:r>
    </w:p>
    <w:p w14:paraId="10080704" w14:textId="77777777" w:rsidR="00A96D33" w:rsidRPr="002024B9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2024B9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A. Fill in am, is, are, </w:t>
      </w:r>
      <w:r w:rsidRPr="002024B9">
        <w:rPr>
          <w:rFonts w:ascii="Times New Roman" w:eastAsia="Helvetica-Bold" w:hAnsi="Times New Roman" w:cs="Times New Roman"/>
          <w:b/>
          <w:bCs/>
          <w:i/>
          <w:iCs/>
          <w:color w:val="000000"/>
          <w:sz w:val="20"/>
          <w:szCs w:val="20"/>
        </w:rPr>
        <w:t xml:space="preserve">am not, isn’t </w:t>
      </w:r>
      <w:r w:rsidRPr="002024B9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or </w:t>
      </w:r>
      <w:r w:rsidRPr="002024B9">
        <w:rPr>
          <w:rFonts w:ascii="Times New Roman" w:eastAsia="Helvetica-Bold" w:hAnsi="Times New Roman" w:cs="Times New Roman"/>
          <w:b/>
          <w:bCs/>
          <w:i/>
          <w:iCs/>
          <w:color w:val="000000"/>
          <w:sz w:val="20"/>
          <w:szCs w:val="20"/>
        </w:rPr>
        <w:t>aren’</w:t>
      </w:r>
      <w:r w:rsidRPr="002024B9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t.</w:t>
      </w:r>
    </w:p>
    <w:p w14:paraId="1F01DCE0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1.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Where______ Carlos from?</w:t>
      </w:r>
    </w:p>
    <w:p w14:paraId="25834E99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He _____ from Italy.</w:t>
      </w:r>
    </w:p>
    <w:p w14:paraId="396B1987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2.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_____ you from Brazil?</w:t>
      </w:r>
    </w:p>
    <w:p w14:paraId="5CBF10A1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No, I _______. I _____ from Spain.</w:t>
      </w:r>
    </w:p>
    <w:p w14:paraId="28EDE05C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3.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_____ they Greek?</w:t>
      </w:r>
    </w:p>
    <w:p w14:paraId="48C4E42A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Yes, they _____.</w:t>
      </w:r>
    </w:p>
    <w:p w14:paraId="447208AF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4.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____ she your sister?</w:t>
      </w:r>
    </w:p>
    <w:p w14:paraId="65C3EADA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No, she _______</w:t>
      </w:r>
    </w:p>
    <w:p w14:paraId="28159FC3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5. </w:t>
      </w: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Your friends ______ students at a school of tourism, aren’t they?</w:t>
      </w:r>
    </w:p>
    <w:p w14:paraId="609ECB43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proofErr w:type="gram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 :</w:t>
      </w:r>
      <w:proofErr w:type="gram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No, they _________</w:t>
      </w:r>
    </w:p>
    <w:p w14:paraId="46E8B7DC" w14:textId="77777777" w:rsidR="00A96D33" w:rsidRPr="002024B9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2024B9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B. Put the words in the correct order.</w:t>
      </w:r>
    </w:p>
    <w:p w14:paraId="68E249B0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1. you / a / student / university / _____________________________________________________</w:t>
      </w:r>
    </w:p>
    <w:p w14:paraId="4C31CBD0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2. sister / My / old / years / is / nineteen _______________________________________________</w:t>
      </w:r>
    </w:p>
    <w:p w14:paraId="2D64D377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3. is / English / subject / my / </w:t>
      </w:r>
      <w:proofErr w:type="spell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favourite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_________________________________________________</w:t>
      </w:r>
    </w:p>
    <w:p w14:paraId="10113B19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4. isn’t / Matthew / Ireland / from _____________________________________________________.</w:t>
      </w:r>
    </w:p>
    <w:p w14:paraId="0014F0C6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5. room / Her / very / is / big ___________________________________________________________</w:t>
      </w:r>
    </w:p>
    <w:p w14:paraId="3E65825E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6. you / in / class 9B / Are / your / and / friend __________________________________________________</w:t>
      </w:r>
    </w:p>
    <w:p w14:paraId="574730F5" w14:textId="77777777" w:rsidR="00A85CD9" w:rsidRPr="006D264B" w:rsidRDefault="00A85CD9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612E0231" w14:textId="77777777" w:rsidR="00EF006B" w:rsidRDefault="00EF006B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3D16EDD0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SUBJECT PRONOUNS</w:t>
      </w:r>
      <w:r w:rsidR="00EF006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-</w:t>
      </w:r>
      <w:proofErr w:type="spellStart"/>
      <w:r w:rsidR="00EF006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Şahıs</w:t>
      </w:r>
      <w:proofErr w:type="spellEnd"/>
      <w:r w:rsidR="00EF006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EF006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zamirleri</w:t>
      </w:r>
      <w:proofErr w:type="spellEnd"/>
    </w:p>
    <w:p w14:paraId="33AE2080" w14:textId="77777777" w:rsidR="00A96D33" w:rsidRPr="006D264B" w:rsidRDefault="00A96D33" w:rsidP="00EF006B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3A21A378" w14:textId="77777777" w:rsidR="00EF006B" w:rsidRDefault="00EF006B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Cs/>
          <w:noProof/>
          <w:color w:val="000000"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3A2FF" wp14:editId="50E0C144">
                <wp:simplePos x="0" y="0"/>
                <wp:positionH relativeFrom="column">
                  <wp:posOffset>94242</wp:posOffset>
                </wp:positionH>
                <wp:positionV relativeFrom="paragraph">
                  <wp:posOffset>1459550</wp:posOffset>
                </wp:positionV>
                <wp:extent cx="4729253" cy="168732"/>
                <wp:effectExtent l="0" t="0" r="14605" b="2222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9253" cy="1687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8F5A3" id="Dikdörtgen 5" o:spid="_x0000_s1026" style="position:absolute;margin-left:7.4pt;margin-top:114.95pt;width:372.4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" fillcolor="#4f81bd [3204]" strokecolor="#243f60 [1604]" strokeweight="2pt"/>
            </w:pict>
          </mc:Fallback>
        </mc:AlternateContent>
      </w:r>
      <w:r w:rsidRPr="00EF006B">
        <w:rPr>
          <w:rFonts w:ascii="Times New Roman" w:eastAsia="Helvetica-Bold" w:hAnsi="Times New Roman" w:cs="Times New Roman"/>
          <w:bCs/>
          <w:noProof/>
          <w:color w:val="000000"/>
          <w:sz w:val="20"/>
          <w:szCs w:val="20"/>
          <w:lang w:val="tr-TR"/>
        </w:rPr>
        <w:drawing>
          <wp:inline distT="0" distB="0" distL="0" distR="0" wp14:anchorId="5963231F" wp14:editId="4B4738CC">
            <wp:extent cx="4874895" cy="1677670"/>
            <wp:effectExtent l="0" t="0" r="1905" b="0"/>
            <wp:docPr id="4" name="Resim 4" descr="Subject Pronouns (I, you, we, they, he, she, it) – Hayat İngiliz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ject Pronouns (I, you, we, they, he, she, it) – Hayat İngiliz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90BAF" w14:textId="77777777" w:rsidR="00EF006B" w:rsidRDefault="00EF006B" w:rsidP="00EF006B">
      <w:pPr>
        <w:tabs>
          <w:tab w:val="left" w:pos="3412"/>
        </w:tabs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*Ahmet-He</w:t>
      </w: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ab/>
        <w:t>*</w:t>
      </w:r>
      <w:proofErr w:type="spellStart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Ece</w:t>
      </w:r>
      <w:proofErr w:type="spellEnd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Fatih</w:t>
      </w:r>
      <w:proofErr w:type="spellEnd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-They</w:t>
      </w:r>
    </w:p>
    <w:p w14:paraId="1F92114B" w14:textId="77777777" w:rsidR="00EF006B" w:rsidRDefault="00EF006B" w:rsidP="00EF006B">
      <w:pPr>
        <w:tabs>
          <w:tab w:val="left" w:pos="3412"/>
        </w:tabs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*</w:t>
      </w:r>
      <w:proofErr w:type="spellStart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Serap</w:t>
      </w:r>
      <w:proofErr w:type="spellEnd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-She</w:t>
      </w: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ab/>
        <w:t xml:space="preserve">*The </w:t>
      </w:r>
      <w:proofErr w:type="gramStart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dogs</w:t>
      </w:r>
      <w:proofErr w:type="gramEnd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-They</w:t>
      </w:r>
    </w:p>
    <w:p w14:paraId="41AE201F" w14:textId="77777777" w:rsidR="00EF006B" w:rsidRDefault="00EF006B" w:rsidP="00EF006B">
      <w:pPr>
        <w:tabs>
          <w:tab w:val="left" w:pos="3412"/>
        </w:tabs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*My </w:t>
      </w:r>
      <w:proofErr w:type="gramStart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cat</w:t>
      </w:r>
      <w:proofErr w:type="gramEnd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-It</w:t>
      </w: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ab/>
        <w:t>*</w:t>
      </w:r>
      <w:r w:rsid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The table-It</w:t>
      </w:r>
    </w:p>
    <w:p w14:paraId="50130FBD" w14:textId="77777777" w:rsidR="00EF006B" w:rsidRDefault="00EF006B" w:rsidP="00D41B26">
      <w:pPr>
        <w:tabs>
          <w:tab w:val="left" w:pos="3412"/>
        </w:tabs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*The </w:t>
      </w:r>
      <w:proofErr w:type="gramStart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students</w:t>
      </w:r>
      <w:proofErr w:type="gramEnd"/>
      <w:r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-They</w:t>
      </w:r>
      <w:r w:rsid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ab/>
        <w:t>*You and I-We</w:t>
      </w:r>
    </w:p>
    <w:p w14:paraId="064FB4A2" w14:textId="77777777" w:rsidR="00EF006B" w:rsidRDefault="00EF006B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3AD15EB4" w14:textId="77777777" w:rsidR="00EF006B" w:rsidRDefault="00EF006B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0D2AED8B" w14:textId="77777777" w:rsidR="00A96D33" w:rsidRPr="007A77E4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7A77E4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EXERCISES</w:t>
      </w:r>
    </w:p>
    <w:p w14:paraId="42E7B248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A. Look at the words in brackets and complete the sentence with the correct subject pronoun.</w:t>
      </w:r>
    </w:p>
    <w:p w14:paraId="4DAF4441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1. _________ is watching TV. (George)</w:t>
      </w:r>
    </w:p>
    <w:p w14:paraId="57DA521F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2. _________ is white. (the board)</w:t>
      </w:r>
    </w:p>
    <w:p w14:paraId="6D8D474D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3. _________ are on the wall. (the posters)</w:t>
      </w:r>
    </w:p>
    <w:p w14:paraId="5FF53F38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4. ________ are running. (the cats)</w:t>
      </w:r>
    </w:p>
    <w:p w14:paraId="5E87370F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5. ________ are cleaning our rooms. (my sister and I)</w:t>
      </w:r>
    </w:p>
    <w:p w14:paraId="045833FD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6. _______ are riding his bike. (Tom and Susan)</w:t>
      </w:r>
    </w:p>
    <w:p w14:paraId="46CF15DA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7. _______ have got a dog. My dog’s name is Berry.</w:t>
      </w:r>
    </w:p>
    <w:p w14:paraId="118614BB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8. ______ is from Bristol. (Victoria)</w:t>
      </w:r>
    </w:p>
    <w:p w14:paraId="5FD5F6D0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9. ________ are in the garden. (the flowers)</w:t>
      </w:r>
    </w:p>
    <w:p w14:paraId="2E6A8233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10. Are ________ coming, Joe?</w:t>
      </w:r>
    </w:p>
    <w:p w14:paraId="4711A2F0" w14:textId="77777777" w:rsidR="007A77E4" w:rsidRDefault="007A77E4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0AA4A4D0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695367F2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3FC7AB72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6A0909E8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77CDECC8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3201BD40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07C61F30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56A72D3B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lastRenderedPageBreak/>
        <w:t>POSSESSIVE ADJECTIVES</w:t>
      </w:r>
      <w:r w:rsid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-İYELİK SIFATLARI(SAHİPLİK)</w:t>
      </w:r>
    </w:p>
    <w:p w14:paraId="667F247F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D41B26">
        <w:rPr>
          <w:rFonts w:ascii="Times New Roman" w:eastAsia="Helvetica-Bold" w:hAnsi="Times New Roman" w:cs="Times New Roman"/>
          <w:bCs/>
          <w:noProof/>
          <w:color w:val="000000"/>
          <w:sz w:val="20"/>
          <w:szCs w:val="20"/>
          <w:lang w:val="tr-TR"/>
        </w:rPr>
        <w:drawing>
          <wp:inline distT="0" distB="0" distL="0" distR="0" wp14:anchorId="065AD077" wp14:editId="64FC1D5A">
            <wp:extent cx="6523108" cy="1939460"/>
            <wp:effectExtent l="0" t="0" r="0" b="3810"/>
            <wp:docPr id="6" name="Resim 6" descr="İngilizce Possessive Pronoun (İyelik Zamiri) ve Possessive Adjective  (İyelik Sıfatı) Fark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İngilizce Possessive Pronoun (İyelik Zamiri) ve Possessive Adjective  (İyelik Sıfatı) Fark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268" cy="193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803D7" w14:textId="77777777" w:rsidR="00A85CD9" w:rsidRPr="006D264B" w:rsidRDefault="00A85CD9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WHOSE</w:t>
      </w:r>
    </w:p>
    <w:p w14:paraId="66A81191" w14:textId="77777777" w:rsidR="00A85CD9" w:rsidRPr="006D264B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Genel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olarak</w:t>
      </w:r>
      <w:proofErr w:type="spellEnd"/>
      <w:r w:rsidR="00A85CD9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“whose</w:t>
      </w:r>
      <w:proofErr w:type="gramStart"/>
      <w:r w:rsidR="00A85CD9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..?</w:t>
      </w:r>
      <w:proofErr w:type="gramEnd"/>
      <w:r w:rsidR="00A85CD9"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”</w:t>
      </w: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sorusuna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cevap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verirken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iyelik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sıfatları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kullanılır</w:t>
      </w:r>
      <w:proofErr w:type="spellEnd"/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</w:p>
    <w:p w14:paraId="58B6C5EF" w14:textId="77777777" w:rsidR="00A85CD9" w:rsidRPr="006D264B" w:rsidRDefault="00A85CD9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Whose car is this?</w:t>
      </w:r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-Bu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kimin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arabası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It is my car.</w:t>
      </w:r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-O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benim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arabam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</w:p>
    <w:p w14:paraId="76D44EFE" w14:textId="77777777" w:rsidR="00A85CD9" w:rsidRPr="006D264B" w:rsidRDefault="00A85CD9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Whose books are those?</w:t>
      </w:r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-Bu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kitaplar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kimin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?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Our books.</w:t>
      </w:r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Bizim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kitaplarımız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           </w:t>
      </w:r>
    </w:p>
    <w:p w14:paraId="49E75910" w14:textId="77777777" w:rsidR="00A85CD9" w:rsidRPr="006D264B" w:rsidRDefault="00A85CD9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Whose birthday is in May?</w:t>
      </w:r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-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Kimin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doğum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günü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Mayıs’ta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?</w:t>
      </w:r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My birthday. </w:t>
      </w:r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–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Benim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doğum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günüm</w:t>
      </w:r>
      <w:proofErr w:type="spellEnd"/>
      <w:r w:rsidR="00D41B26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                        </w:t>
      </w:r>
    </w:p>
    <w:p w14:paraId="4B509F24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6EF60A3B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</w:p>
    <w:p w14:paraId="6FF377AF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EXERCISES</w:t>
      </w:r>
    </w:p>
    <w:p w14:paraId="6A437752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i/>
          <w:i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A. Fill in the blanks with </w:t>
      </w:r>
      <w:r w:rsidRPr="006D264B">
        <w:rPr>
          <w:rFonts w:ascii="Times New Roman" w:eastAsia="Helvetica-Bold" w:hAnsi="Times New Roman" w:cs="Times New Roman"/>
          <w:b/>
          <w:bCs/>
          <w:i/>
          <w:iCs/>
          <w:color w:val="000000"/>
          <w:sz w:val="20"/>
          <w:szCs w:val="20"/>
        </w:rPr>
        <w:t>his, her, its, my, o</w:t>
      </w:r>
      <w:r w:rsidRPr="006D264B">
        <w:rPr>
          <w:rFonts w:ascii="Times New Roman" w:eastAsia="MS Mincho" w:hAnsi="Times New Roman" w:cs="Times New Roman"/>
          <w:b/>
          <w:bCs/>
          <w:i/>
          <w:iCs/>
          <w:color w:val="000000"/>
          <w:sz w:val="20"/>
          <w:szCs w:val="20"/>
        </w:rPr>
        <w:t>u</w:t>
      </w:r>
      <w:r w:rsidRPr="006D264B">
        <w:rPr>
          <w:rFonts w:ascii="Times New Roman" w:eastAsia="Helvetica-Bold" w:hAnsi="Times New Roman" w:cs="Times New Roman"/>
          <w:b/>
          <w:bCs/>
          <w:i/>
          <w:iCs/>
          <w:color w:val="000000"/>
          <w:sz w:val="20"/>
          <w:szCs w:val="20"/>
        </w:rPr>
        <w:t>r, yo</w:t>
      </w:r>
      <w:r w:rsidRPr="006D264B">
        <w:rPr>
          <w:rFonts w:ascii="Times New Roman" w:eastAsia="MS Mincho" w:hAnsi="Times New Roman" w:cs="Times New Roman"/>
          <w:b/>
          <w:bCs/>
          <w:i/>
          <w:iCs/>
          <w:color w:val="000000"/>
          <w:sz w:val="20"/>
          <w:szCs w:val="20"/>
        </w:rPr>
        <w:t>u</w:t>
      </w:r>
      <w:r w:rsidRPr="006D264B">
        <w:rPr>
          <w:rFonts w:ascii="Times New Roman" w:eastAsia="Helvetica-Bold" w:hAnsi="Times New Roman" w:cs="Times New Roman"/>
          <w:b/>
          <w:bCs/>
          <w:i/>
          <w:iCs/>
          <w:color w:val="000000"/>
          <w:sz w:val="20"/>
          <w:szCs w:val="20"/>
        </w:rPr>
        <w:t>r, their.</w:t>
      </w:r>
    </w:p>
    <w:p w14:paraId="394583A5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1. Bill is my cousin. ________ bike is green.</w:t>
      </w:r>
    </w:p>
    <w:p w14:paraId="3AD81846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2. Mike and Peter are Irish. _________ parents are teachers.</w:t>
      </w:r>
    </w:p>
    <w:p w14:paraId="0F280C46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3. I am interested in movies. __________ </w:t>
      </w:r>
      <w:proofErr w:type="spell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favourite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director is Steven Spielberg.</w:t>
      </w:r>
    </w:p>
    <w:p w14:paraId="0E6BA0EA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4. Linda is the new student. __________hair is red.</w:t>
      </w:r>
    </w:p>
    <w:p w14:paraId="5208EF6C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5. We are from Sweden. ___________classmates are French and Turkish.</w:t>
      </w:r>
    </w:p>
    <w:p w14:paraId="3BD5E7D6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6. You are tall but ___________brother is short.</w:t>
      </w:r>
    </w:p>
    <w:p w14:paraId="182BE246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7. My dog is so cute. __________ name is </w:t>
      </w:r>
      <w:r w:rsidRPr="006D264B">
        <w:rPr>
          <w:rFonts w:ascii="Times New Roman" w:eastAsia="Helvetica-Bold" w:hAnsi="Times New Roman" w:cs="Times New Roman"/>
          <w:bCs/>
          <w:i/>
          <w:iCs/>
          <w:color w:val="000000"/>
          <w:sz w:val="20"/>
          <w:szCs w:val="20"/>
        </w:rPr>
        <w:t>Dark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.</w:t>
      </w:r>
    </w:p>
    <w:p w14:paraId="66944FA0" w14:textId="77777777" w:rsidR="00A96D33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B. Choose the correct answer.</w:t>
      </w:r>
    </w:p>
    <w:p w14:paraId="62BF8FCE" w14:textId="77777777" w:rsidR="00D41B26" w:rsidRPr="006D264B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69FCB424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1. My twin brothers ............... eighteen years old.</w:t>
      </w:r>
    </w:p>
    <w:p w14:paraId="1E97AEE8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a) am b) is c) are</w:t>
      </w:r>
    </w:p>
    <w:p w14:paraId="3C1DCE5A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2. This is my friend Linda. ............... </w:t>
      </w:r>
      <w:proofErr w:type="spell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favourite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sport is tennis.</w:t>
      </w:r>
    </w:p>
    <w:p w14:paraId="5E8224E4" w14:textId="77777777" w:rsidR="007A77E4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a) Her b) She c) His</w:t>
      </w:r>
    </w:p>
    <w:p w14:paraId="41CE22A2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3. Look at Jill and Sue’s cat. ............... </w:t>
      </w:r>
      <w:proofErr w:type="spell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colour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is white and grey.</w:t>
      </w:r>
    </w:p>
    <w:p w14:paraId="1C137898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a) It b) Its c) Their</w:t>
      </w:r>
    </w:p>
    <w:p w14:paraId="32062D98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4. Who is that with your brother? .............. best friend.</w:t>
      </w:r>
    </w:p>
    <w:p w14:paraId="320FF9E9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a) He b) His c) Her</w:t>
      </w:r>
    </w:p>
    <w:p w14:paraId="29F32362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5. My </w:t>
      </w:r>
      <w:proofErr w:type="spellStart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favourite</w:t>
      </w:r>
      <w:proofErr w:type="spellEnd"/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 xml:space="preserve"> subjects.............. History and Literature.</w:t>
      </w:r>
    </w:p>
    <w:p w14:paraId="6FA121DE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a) are b) is c) am</w:t>
      </w:r>
    </w:p>
    <w:p w14:paraId="139D357E" w14:textId="77777777" w:rsidR="007A77E4" w:rsidRDefault="007A77E4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1119CF5C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HAVE GOT / HAS GOT</w:t>
      </w:r>
    </w:p>
    <w:p w14:paraId="2634B2D2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have/has got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Türkçe'de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sahip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olmak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anlamındadır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Sahip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olduğunuz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bir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şeyi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ifade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etmek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için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kullanılır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.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Aşağıda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şahıslara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göre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nasıl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kullanıldığını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gösteren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tablo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verilmiştir</w:t>
      </w:r>
      <w:proofErr w:type="spellEnd"/>
      <w:r w:rsidRPr="00D41B26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.</w:t>
      </w:r>
    </w:p>
    <w:p w14:paraId="4EBCF72F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>
        <w:rPr>
          <w:b/>
          <w:bCs/>
          <w:color w:val="444444"/>
          <w:shd w:val="clear" w:color="auto" w:fill="FFFFFF"/>
        </w:rPr>
        <w:t>OLUMLU YAPI / AFFIRMATIVE</w:t>
      </w:r>
    </w:p>
    <w:p w14:paraId="42639832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D41B26">
        <w:rPr>
          <w:rFonts w:ascii="Times New Roman" w:eastAsia="Helvetica-Bold" w:hAnsi="Times New Roman" w:cs="Times New Roman"/>
          <w:b/>
          <w:bCs/>
          <w:noProof/>
          <w:color w:val="000000"/>
          <w:sz w:val="20"/>
          <w:szCs w:val="20"/>
          <w:lang w:val="tr-TR"/>
        </w:rPr>
        <w:drawing>
          <wp:inline distT="0" distB="0" distL="0" distR="0" wp14:anchorId="36FEE169" wp14:editId="6B1A3935">
            <wp:extent cx="5602605" cy="2219325"/>
            <wp:effectExtent l="0" t="0" r="0" b="9525"/>
            <wp:docPr id="7" name="Resim 7" descr="https://www.ingilizcekulubu.com/wp-content/uploads/2015/09/have-got-has-got-olumlu-tab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ingilizcekulubu.com/wp-content/uploads/2015/09/have-got-has-got-olumlu-tabl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9301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065E42DE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6937E649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208A72BA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>
        <w:rPr>
          <w:b/>
          <w:bCs/>
          <w:color w:val="444444"/>
          <w:sz w:val="23"/>
          <w:szCs w:val="23"/>
          <w:shd w:val="clear" w:color="auto" w:fill="FFFFFF"/>
        </w:rPr>
        <w:lastRenderedPageBreak/>
        <w:t>OLUMSUZ YAPI / NEGATIVE</w:t>
      </w:r>
      <w:r>
        <w:rPr>
          <w:b/>
          <w:bCs/>
          <w:color w:val="444444"/>
          <w:sz w:val="23"/>
          <w:szCs w:val="23"/>
          <w:shd w:val="clear" w:color="auto" w:fill="FFFFFF"/>
        </w:rPr>
        <w:br/>
      </w:r>
      <w:r>
        <w:rPr>
          <w:color w:val="444444"/>
          <w:sz w:val="23"/>
          <w:szCs w:val="23"/>
        </w:rPr>
        <w:br/>
      </w:r>
      <w:proofErr w:type="spellStart"/>
      <w:r>
        <w:rPr>
          <w:color w:val="444444"/>
          <w:sz w:val="23"/>
          <w:szCs w:val="23"/>
          <w:shd w:val="clear" w:color="auto" w:fill="FFFFFF"/>
        </w:rPr>
        <w:t>Olumsuz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444444"/>
          <w:sz w:val="23"/>
          <w:szCs w:val="23"/>
          <w:shd w:val="clear" w:color="auto" w:fill="FFFFFF"/>
        </w:rPr>
        <w:t>yapıda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color w:val="444444"/>
          <w:sz w:val="23"/>
          <w:szCs w:val="23"/>
          <w:shd w:val="clear" w:color="auto" w:fill="FFFFFF"/>
        </w:rPr>
        <w:t>ise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 ”</w:t>
      </w:r>
      <w:proofErr w:type="gramEnd"/>
      <w:r>
        <w:rPr>
          <w:color w:val="444444"/>
          <w:sz w:val="23"/>
          <w:szCs w:val="23"/>
          <w:shd w:val="clear" w:color="auto" w:fill="FFFFFF"/>
        </w:rPr>
        <w:t> </w:t>
      </w:r>
      <w:r>
        <w:rPr>
          <w:b/>
          <w:bCs/>
          <w:color w:val="444444"/>
          <w:sz w:val="23"/>
          <w:szCs w:val="23"/>
          <w:shd w:val="clear" w:color="auto" w:fill="FFFFFF"/>
        </w:rPr>
        <w:t>have-haven’t</w:t>
      </w:r>
      <w:r>
        <w:rPr>
          <w:color w:val="444444"/>
          <w:sz w:val="23"/>
          <w:szCs w:val="23"/>
          <w:shd w:val="clear" w:color="auto" w:fill="FFFFFF"/>
        </w:rPr>
        <w:t> , </w:t>
      </w:r>
      <w:r>
        <w:rPr>
          <w:b/>
          <w:bCs/>
          <w:color w:val="444444"/>
          <w:sz w:val="23"/>
          <w:szCs w:val="23"/>
          <w:shd w:val="clear" w:color="auto" w:fill="FFFFFF"/>
        </w:rPr>
        <w:t>has-hasn’t</w:t>
      </w:r>
      <w:r>
        <w:rPr>
          <w:color w:val="444444"/>
          <w:sz w:val="23"/>
          <w:szCs w:val="23"/>
          <w:shd w:val="clear" w:color="auto" w:fill="FFFFFF"/>
        </w:rPr>
        <w:t xml:space="preserve"> ” </w:t>
      </w:r>
      <w:proofErr w:type="spellStart"/>
      <w:r>
        <w:rPr>
          <w:color w:val="444444"/>
          <w:sz w:val="23"/>
          <w:szCs w:val="23"/>
          <w:shd w:val="clear" w:color="auto" w:fill="FFFFFF"/>
        </w:rPr>
        <w:t>şeklinde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444444"/>
          <w:sz w:val="23"/>
          <w:szCs w:val="23"/>
          <w:shd w:val="clear" w:color="auto" w:fill="FFFFFF"/>
        </w:rPr>
        <w:t>kullanılmaktadır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. Tek </w:t>
      </w:r>
      <w:proofErr w:type="spellStart"/>
      <w:r>
        <w:rPr>
          <w:color w:val="444444"/>
          <w:sz w:val="23"/>
          <w:szCs w:val="23"/>
          <w:shd w:val="clear" w:color="auto" w:fill="FFFFFF"/>
        </w:rPr>
        <w:t>yapmanız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color w:val="444444"/>
          <w:sz w:val="23"/>
          <w:szCs w:val="23"/>
          <w:shd w:val="clear" w:color="auto" w:fill="FFFFFF"/>
        </w:rPr>
        <w:t>gereken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 ”</w:t>
      </w:r>
      <w:proofErr w:type="gramEnd"/>
      <w:r>
        <w:rPr>
          <w:color w:val="444444"/>
          <w:sz w:val="23"/>
          <w:szCs w:val="23"/>
          <w:shd w:val="clear" w:color="auto" w:fill="FFFFFF"/>
        </w:rPr>
        <w:t> </w:t>
      </w:r>
      <w:proofErr w:type="spellStart"/>
      <w:r>
        <w:rPr>
          <w:b/>
          <w:bCs/>
          <w:color w:val="444444"/>
          <w:sz w:val="23"/>
          <w:szCs w:val="23"/>
          <w:shd w:val="clear" w:color="auto" w:fill="FFFFFF"/>
        </w:rPr>
        <w:t>n’t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 ” </w:t>
      </w:r>
      <w:proofErr w:type="spellStart"/>
      <w:r>
        <w:rPr>
          <w:color w:val="444444"/>
          <w:sz w:val="23"/>
          <w:szCs w:val="23"/>
          <w:shd w:val="clear" w:color="auto" w:fill="FFFFFF"/>
        </w:rPr>
        <w:t>getirmek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color w:val="444444"/>
          <w:sz w:val="23"/>
          <w:szCs w:val="23"/>
          <w:shd w:val="clear" w:color="auto" w:fill="FFFFFF"/>
        </w:rPr>
        <w:t>Uzun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444444"/>
          <w:sz w:val="23"/>
          <w:szCs w:val="23"/>
          <w:shd w:val="clear" w:color="auto" w:fill="FFFFFF"/>
        </w:rPr>
        <w:t>yazılış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color w:val="444444"/>
          <w:sz w:val="23"/>
          <w:szCs w:val="23"/>
          <w:shd w:val="clear" w:color="auto" w:fill="FFFFFF"/>
        </w:rPr>
        <w:t>ile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 ”</w:t>
      </w:r>
      <w:proofErr w:type="gramEnd"/>
      <w:r>
        <w:rPr>
          <w:color w:val="444444"/>
          <w:sz w:val="23"/>
          <w:szCs w:val="23"/>
          <w:shd w:val="clear" w:color="auto" w:fill="FFFFFF"/>
        </w:rPr>
        <w:t> </w:t>
      </w:r>
      <w:r>
        <w:rPr>
          <w:b/>
          <w:bCs/>
          <w:color w:val="444444"/>
          <w:sz w:val="23"/>
          <w:szCs w:val="23"/>
          <w:shd w:val="clear" w:color="auto" w:fill="FFFFFF"/>
        </w:rPr>
        <w:t>have – has</w:t>
      </w:r>
      <w:r>
        <w:rPr>
          <w:color w:val="444444"/>
          <w:sz w:val="23"/>
          <w:szCs w:val="23"/>
          <w:shd w:val="clear" w:color="auto" w:fill="FFFFFF"/>
        </w:rPr>
        <w:t xml:space="preserve"> ” den </w:t>
      </w:r>
      <w:proofErr w:type="spellStart"/>
      <w:r>
        <w:rPr>
          <w:color w:val="444444"/>
          <w:sz w:val="23"/>
          <w:szCs w:val="23"/>
          <w:shd w:val="clear" w:color="auto" w:fill="FFFFFF"/>
        </w:rPr>
        <w:t>sonra</w:t>
      </w:r>
      <w:proofErr w:type="spellEnd"/>
      <w:r>
        <w:rPr>
          <w:color w:val="444444"/>
          <w:sz w:val="23"/>
          <w:szCs w:val="23"/>
          <w:shd w:val="clear" w:color="auto" w:fill="FFFFFF"/>
        </w:rPr>
        <w:t>  ” </w:t>
      </w:r>
      <w:r>
        <w:rPr>
          <w:b/>
          <w:bCs/>
          <w:color w:val="444444"/>
          <w:sz w:val="23"/>
          <w:szCs w:val="23"/>
          <w:shd w:val="clear" w:color="auto" w:fill="FFFFFF"/>
        </w:rPr>
        <w:t>not</w:t>
      </w:r>
      <w:r>
        <w:rPr>
          <w:color w:val="444444"/>
          <w:sz w:val="23"/>
          <w:szCs w:val="23"/>
          <w:shd w:val="clear" w:color="auto" w:fill="FFFFFF"/>
        </w:rPr>
        <w:t xml:space="preserve"> ” </w:t>
      </w:r>
      <w:proofErr w:type="spellStart"/>
      <w:r>
        <w:rPr>
          <w:color w:val="444444"/>
          <w:sz w:val="23"/>
          <w:szCs w:val="23"/>
          <w:shd w:val="clear" w:color="auto" w:fill="FFFFFF"/>
        </w:rPr>
        <w:t>getirmek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. Bu </w:t>
      </w:r>
      <w:proofErr w:type="spellStart"/>
      <w:r>
        <w:rPr>
          <w:color w:val="444444"/>
          <w:sz w:val="23"/>
          <w:szCs w:val="23"/>
          <w:shd w:val="clear" w:color="auto" w:fill="FFFFFF"/>
        </w:rPr>
        <w:t>kadar</w:t>
      </w:r>
      <w:proofErr w:type="spellEnd"/>
      <w:r>
        <w:rPr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444444"/>
          <w:sz w:val="23"/>
          <w:szCs w:val="23"/>
          <w:shd w:val="clear" w:color="auto" w:fill="FFFFFF"/>
        </w:rPr>
        <w:t>basit</w:t>
      </w:r>
      <w:proofErr w:type="spellEnd"/>
      <w:r>
        <w:rPr>
          <w:color w:val="444444"/>
          <w:sz w:val="23"/>
          <w:szCs w:val="23"/>
          <w:shd w:val="clear" w:color="auto" w:fill="FFFFFF"/>
        </w:rPr>
        <w:t>.</w:t>
      </w:r>
    </w:p>
    <w:p w14:paraId="7A60098E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>
        <w:rPr>
          <w:noProof/>
          <w:lang w:val="tr-TR" w:eastAsia="tr-TR"/>
        </w:rPr>
        <w:drawing>
          <wp:inline distT="0" distB="0" distL="0" distR="0" wp14:anchorId="68118BB4" wp14:editId="04297680">
            <wp:extent cx="5591175" cy="2201545"/>
            <wp:effectExtent l="0" t="0" r="9525" b="8255"/>
            <wp:docPr id="8" name="Resim 8" descr="have got has got olumsuz tab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ave got has got olumsuz tabl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B916F" w14:textId="77777777" w:rsidR="00D41B26" w:rsidRDefault="00D41B26" w:rsidP="00D41B2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tr-TR" w:eastAsia="tr-TR"/>
        </w:rPr>
      </w:pPr>
    </w:p>
    <w:p w14:paraId="40E72B1D" w14:textId="77777777" w:rsidR="00D41B26" w:rsidRPr="00D41B26" w:rsidRDefault="00D41B26" w:rsidP="00D41B2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tr-TR" w:eastAsia="tr-TR"/>
        </w:rPr>
      </w:pPr>
      <w:r w:rsidRPr="00D41B26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tr-TR" w:eastAsia="tr-TR"/>
        </w:rPr>
        <w:t>SORU YAPISI / INTERROGATIVE</w:t>
      </w:r>
    </w:p>
    <w:p w14:paraId="7F6DBE90" w14:textId="77777777" w:rsidR="00D41B26" w:rsidRPr="00D41B26" w:rsidRDefault="00D41B26" w:rsidP="00D41B2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tr-TR" w:eastAsia="tr-TR"/>
        </w:rPr>
      </w:pPr>
      <w:r w:rsidRPr="00D41B26">
        <w:rPr>
          <w:rFonts w:ascii="Times New Roman" w:eastAsia="Times New Roman" w:hAnsi="Times New Roman" w:cs="Times New Roman"/>
          <w:color w:val="444444"/>
          <w:sz w:val="23"/>
          <w:szCs w:val="23"/>
          <w:lang w:val="tr-TR" w:eastAsia="tr-TR"/>
        </w:rPr>
        <w:t xml:space="preserve">Bu yapıda </w:t>
      </w:r>
      <w:proofErr w:type="gramStart"/>
      <w:r w:rsidRPr="00D41B26">
        <w:rPr>
          <w:rFonts w:ascii="Times New Roman" w:eastAsia="Times New Roman" w:hAnsi="Times New Roman" w:cs="Times New Roman"/>
          <w:color w:val="444444"/>
          <w:sz w:val="23"/>
          <w:szCs w:val="23"/>
          <w:lang w:val="tr-TR" w:eastAsia="tr-TR"/>
        </w:rPr>
        <w:t>ise ”</w:t>
      </w:r>
      <w:proofErr w:type="gramEnd"/>
      <w:r w:rsidRPr="00D41B26">
        <w:rPr>
          <w:rFonts w:ascii="Times New Roman" w:eastAsia="Times New Roman" w:hAnsi="Times New Roman" w:cs="Times New Roman"/>
          <w:color w:val="444444"/>
          <w:sz w:val="23"/>
          <w:szCs w:val="23"/>
          <w:lang w:val="tr-TR" w:eastAsia="tr-TR"/>
        </w:rPr>
        <w:t> </w:t>
      </w:r>
      <w:proofErr w:type="spellStart"/>
      <w:r w:rsidRPr="00D41B26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tr-TR" w:eastAsia="tr-TR"/>
        </w:rPr>
        <w:t>have</w:t>
      </w:r>
      <w:proofErr w:type="spellEnd"/>
      <w:r w:rsidRPr="00D41B26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tr-TR" w:eastAsia="tr-TR"/>
        </w:rPr>
        <w:t xml:space="preserve"> , has</w:t>
      </w:r>
      <w:r w:rsidRPr="00D41B26">
        <w:rPr>
          <w:rFonts w:ascii="Times New Roman" w:eastAsia="Times New Roman" w:hAnsi="Times New Roman" w:cs="Times New Roman"/>
          <w:color w:val="444444"/>
          <w:sz w:val="23"/>
          <w:szCs w:val="23"/>
          <w:lang w:val="tr-TR" w:eastAsia="tr-TR"/>
        </w:rPr>
        <w:t xml:space="preserve"> ” cümle başına gelir. Gerisi aynen yazılır. İşte </w:t>
      </w:r>
      <w:proofErr w:type="gramStart"/>
      <w:r w:rsidRPr="00D41B26">
        <w:rPr>
          <w:rFonts w:ascii="Times New Roman" w:eastAsia="Times New Roman" w:hAnsi="Times New Roman" w:cs="Times New Roman"/>
          <w:color w:val="444444"/>
          <w:sz w:val="23"/>
          <w:szCs w:val="23"/>
          <w:lang w:val="tr-TR" w:eastAsia="tr-TR"/>
        </w:rPr>
        <w:t>oldu ,</w:t>
      </w:r>
      <w:proofErr w:type="gramEnd"/>
      <w:r w:rsidRPr="00D41B26">
        <w:rPr>
          <w:rFonts w:ascii="Times New Roman" w:eastAsia="Times New Roman" w:hAnsi="Times New Roman" w:cs="Times New Roman"/>
          <w:color w:val="444444"/>
          <w:sz w:val="23"/>
          <w:szCs w:val="23"/>
          <w:lang w:val="tr-TR" w:eastAsia="tr-TR"/>
        </w:rPr>
        <w:t xml:space="preserve"> bu kadar.</w:t>
      </w:r>
    </w:p>
    <w:p w14:paraId="3034A202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6E37FEC4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D41B26">
        <w:rPr>
          <w:rFonts w:ascii="Times New Roman" w:eastAsia="Helvetica-Bold" w:hAnsi="Times New Roman" w:cs="Times New Roman"/>
          <w:b/>
          <w:bCs/>
          <w:noProof/>
          <w:color w:val="000000"/>
          <w:sz w:val="20"/>
          <w:szCs w:val="20"/>
          <w:lang w:val="tr-TR"/>
        </w:rPr>
        <w:drawing>
          <wp:inline distT="0" distB="0" distL="0" distR="0" wp14:anchorId="45B3B483" wp14:editId="1A20DF48">
            <wp:extent cx="3616830" cy="2125835"/>
            <wp:effectExtent l="0" t="0" r="3175" b="8255"/>
            <wp:docPr id="9" name="Resim 9" descr="have got has got soru tab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ve got has got soru tabl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077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B26">
        <w:rPr>
          <w:rFonts w:ascii="Times New Roman" w:eastAsia="Helvetica-Bold" w:hAnsi="Times New Roman" w:cs="Times New Roman"/>
          <w:b/>
          <w:bCs/>
          <w:noProof/>
          <w:color w:val="000000"/>
          <w:sz w:val="20"/>
          <w:szCs w:val="20"/>
          <w:lang w:val="tr-TR"/>
        </w:rPr>
        <w:drawing>
          <wp:inline distT="0" distB="0" distL="0" distR="0" wp14:anchorId="7A2290E3" wp14:editId="1B1D5C76">
            <wp:extent cx="3270111" cy="2131659"/>
            <wp:effectExtent l="0" t="0" r="6985" b="2540"/>
            <wp:docPr id="10" name="Resim 10" descr="https://www.ingilizcekulubu.com/wp-content/uploads/2015/09/have-got-has-got-cevap-tab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ingilizcekulubu.com/wp-content/uploads/2015/09/have-got-has-got-cevap-tabl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647" cy="213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58F73" w14:textId="77777777" w:rsidR="00D41B26" w:rsidRDefault="00D41B26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</w:p>
    <w:p w14:paraId="22CD1E7F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EXERCISES</w:t>
      </w:r>
    </w:p>
    <w:p w14:paraId="3217C162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A. Choose the correct option.</w:t>
      </w:r>
    </w:p>
    <w:p w14:paraId="54629EDF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1. Have / Has Simon got a wardrobe in his room?</w:t>
      </w:r>
    </w:p>
    <w:p w14:paraId="6675BBC8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2. My grandparents have / has got a big house with a swimming pool.</w:t>
      </w:r>
    </w:p>
    <w:p w14:paraId="4DB1E1A4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3. Have / Has your twin sister got a laptop?</w:t>
      </w:r>
    </w:p>
    <w:p w14:paraId="3C2A1F54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4. Sheila haven’t / hasn’t got a TV in her bedroom.</w:t>
      </w:r>
    </w:p>
    <w:p w14:paraId="3700AFAF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5. What have / has your sister got in her hand?</w:t>
      </w:r>
    </w:p>
    <w:p w14:paraId="3060A212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/>
          <w:bCs/>
          <w:color w:val="000000"/>
          <w:sz w:val="20"/>
          <w:szCs w:val="20"/>
        </w:rPr>
        <w:t>B. Put the words in the correct order.</w:t>
      </w:r>
    </w:p>
    <w:p w14:paraId="063649AF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1. got / has / Jane / camera / new / a _______________________________</w:t>
      </w:r>
    </w:p>
    <w:p w14:paraId="6BB57A71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2. Have / a / you / sister / got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_______________________________</w:t>
      </w:r>
    </w:p>
    <w:p w14:paraId="2C271FE9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3. Sue / got / eyes / hair / blonde / has / and / green ______________________________________</w:t>
      </w:r>
    </w:p>
    <w:p w14:paraId="740005FB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4. you / got / new / a / phone / Have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_________________________________________________</w:t>
      </w:r>
    </w:p>
    <w:p w14:paraId="3FF2744E" w14:textId="77777777" w:rsidR="00A96D33" w:rsidRPr="006D264B" w:rsidRDefault="00A96D33" w:rsidP="0016554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</w:pP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>5. big / living room / My / have / a / got / grandparents</w:t>
      </w:r>
      <w:r w:rsidRPr="006D264B">
        <w:rPr>
          <w:rFonts w:ascii="Times New Roman" w:eastAsia="Helvetica-Bold" w:hAnsi="Times New Roman" w:cs="Times New Roman"/>
          <w:bCs/>
          <w:color w:val="000000"/>
          <w:sz w:val="20"/>
          <w:szCs w:val="20"/>
        </w:rPr>
        <w:tab/>
        <w:t>______________________________________</w:t>
      </w:r>
    </w:p>
    <w:p w14:paraId="7B68BFDF" w14:textId="77777777" w:rsidR="00484FB3" w:rsidRDefault="00484FB3" w:rsidP="005C4791">
      <w:pPr>
        <w:rPr>
          <w:rFonts w:ascii="Times New Roman" w:hAnsi="Times New Roman" w:cs="Times New Roman"/>
          <w:b/>
          <w:sz w:val="20"/>
          <w:szCs w:val="20"/>
        </w:rPr>
      </w:pPr>
    </w:p>
    <w:p w14:paraId="7C95D21B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4FB3">
        <w:rPr>
          <w:rFonts w:ascii="Times New Roman" w:hAnsi="Times New Roman" w:cs="Times New Roman"/>
          <w:b/>
          <w:sz w:val="20"/>
          <w:szCs w:val="20"/>
        </w:rPr>
        <w:t xml:space="preserve">ASKING FOR DIRECTIONS </w:t>
      </w:r>
      <w:proofErr w:type="gramStart"/>
      <w:r w:rsidRPr="00484FB3">
        <w:rPr>
          <w:rFonts w:ascii="Times New Roman" w:hAnsi="Times New Roman" w:cs="Times New Roman"/>
          <w:b/>
          <w:sz w:val="20"/>
          <w:szCs w:val="20"/>
        </w:rPr>
        <w:t>( YOL</w:t>
      </w:r>
      <w:proofErr w:type="gramEnd"/>
      <w:r w:rsidRPr="00484FB3">
        <w:rPr>
          <w:rFonts w:ascii="Times New Roman" w:hAnsi="Times New Roman" w:cs="Times New Roman"/>
          <w:b/>
          <w:sz w:val="20"/>
          <w:szCs w:val="20"/>
        </w:rPr>
        <w:t xml:space="preserve"> TARİFİ SORMA )</w:t>
      </w:r>
    </w:p>
    <w:p w14:paraId="1AAA5F01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4FB3">
        <w:rPr>
          <w:rFonts w:ascii="Times New Roman" w:hAnsi="Times New Roman" w:cs="Times New Roman"/>
          <w:b/>
          <w:sz w:val="20"/>
          <w:szCs w:val="20"/>
        </w:rPr>
        <w:t xml:space="preserve">1.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Nasıl</w:t>
      </w:r>
      <w:proofErr w:type="spellEnd"/>
      <w:r w:rsidRPr="00484FB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Gideceğinizi</w:t>
      </w:r>
      <w:proofErr w:type="spellEnd"/>
      <w:r w:rsidRPr="00484FB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Sorma</w:t>
      </w:r>
      <w:proofErr w:type="spellEnd"/>
      <w:r w:rsidRPr="00484FB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Kalıpları</w:t>
      </w:r>
      <w:proofErr w:type="spellEnd"/>
    </w:p>
    <w:p w14:paraId="150B7352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FB3">
        <w:rPr>
          <w:rFonts w:ascii="Times New Roman" w:hAnsi="Times New Roman" w:cs="Times New Roman"/>
          <w:sz w:val="20"/>
          <w:szCs w:val="20"/>
        </w:rPr>
        <w:t xml:space="preserve">Excuse me, how can I go to </w:t>
      </w:r>
      <w:proofErr w:type="gramStart"/>
      <w:r w:rsidRPr="00484FB3">
        <w:rPr>
          <w:rFonts w:ascii="Times New Roman" w:hAnsi="Times New Roman" w:cs="Times New Roman"/>
          <w:sz w:val="20"/>
          <w:szCs w:val="20"/>
        </w:rPr>
        <w:t>.....?</w:t>
      </w:r>
      <w:proofErr w:type="gramEnd"/>
      <w:r w:rsidRPr="00484FB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84FB3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Özür</w:t>
      </w:r>
      <w:proofErr w:type="spellEnd"/>
      <w:proofErr w:type="gramEnd"/>
      <w:r w:rsidRPr="00484F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ler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m</w:t>
      </w:r>
      <w:proofErr w:type="spellEnd"/>
      <w:r w:rsidRPr="00484FB3">
        <w:rPr>
          <w:rFonts w:ascii="Times New Roman" w:hAnsi="Times New Roman" w:cs="Times New Roman"/>
          <w:sz w:val="20"/>
          <w:szCs w:val="20"/>
        </w:rPr>
        <w:t xml:space="preserve">, ......'e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nasıl</w:t>
      </w:r>
      <w:proofErr w:type="spellEnd"/>
      <w:r w:rsidRPr="00484F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g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deb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l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r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m</w:t>
      </w:r>
      <w:proofErr w:type="spellEnd"/>
      <w:r w:rsidRPr="00484FB3">
        <w:rPr>
          <w:rFonts w:ascii="Times New Roman" w:hAnsi="Times New Roman" w:cs="Times New Roman"/>
          <w:sz w:val="20"/>
          <w:szCs w:val="20"/>
        </w:rPr>
        <w:t>? )</w:t>
      </w:r>
    </w:p>
    <w:p w14:paraId="7353CEFA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FB3">
        <w:rPr>
          <w:rFonts w:ascii="Times New Roman" w:hAnsi="Times New Roman" w:cs="Times New Roman"/>
          <w:sz w:val="20"/>
          <w:szCs w:val="20"/>
        </w:rPr>
        <w:t xml:space="preserve">Excuse me, where s the ......? </w:t>
      </w:r>
      <w:proofErr w:type="gramStart"/>
      <w:r w:rsidRPr="00484FB3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Özür</w:t>
      </w:r>
      <w:proofErr w:type="spellEnd"/>
      <w:proofErr w:type="gramEnd"/>
      <w:r w:rsidRPr="00484F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d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lerm</w:t>
      </w:r>
      <w:proofErr w:type="spellEnd"/>
      <w:r w:rsidRPr="00484FB3">
        <w:rPr>
          <w:rFonts w:ascii="Times New Roman" w:hAnsi="Times New Roman" w:cs="Times New Roman"/>
          <w:sz w:val="20"/>
          <w:szCs w:val="20"/>
        </w:rPr>
        <w:t xml:space="preserve">, ......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nerede</w:t>
      </w:r>
      <w:proofErr w:type="spellEnd"/>
      <w:r w:rsidRPr="00484FB3">
        <w:rPr>
          <w:rFonts w:ascii="Times New Roman" w:hAnsi="Times New Roman" w:cs="Times New Roman"/>
          <w:sz w:val="20"/>
          <w:szCs w:val="20"/>
        </w:rPr>
        <w:t>? )</w:t>
      </w:r>
    </w:p>
    <w:p w14:paraId="713843E1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FB3">
        <w:rPr>
          <w:rFonts w:ascii="Times New Roman" w:hAnsi="Times New Roman" w:cs="Times New Roman"/>
          <w:sz w:val="20"/>
          <w:szCs w:val="20"/>
        </w:rPr>
        <w:t>Excuse me, where s the nearest</w:t>
      </w:r>
      <w:r w:rsidR="004D5F69">
        <w:rPr>
          <w:rFonts w:ascii="Times New Roman" w:hAnsi="Times New Roman" w:cs="Times New Roman"/>
          <w:sz w:val="20"/>
          <w:szCs w:val="20"/>
        </w:rPr>
        <w:t xml:space="preserve"> bank</w:t>
      </w:r>
      <w:r w:rsidRPr="00484FB3">
        <w:rPr>
          <w:rFonts w:ascii="Times New Roman" w:hAnsi="Times New Roman" w:cs="Times New Roman"/>
          <w:sz w:val="20"/>
          <w:szCs w:val="20"/>
        </w:rPr>
        <w:t xml:space="preserve">? </w:t>
      </w:r>
      <w:proofErr w:type="gramStart"/>
      <w:r w:rsidRPr="00484FB3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Özür</w:t>
      </w:r>
      <w:proofErr w:type="spellEnd"/>
      <w:proofErr w:type="gramEnd"/>
      <w:r w:rsidRPr="00484F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d</w:t>
      </w:r>
      <w:r w:rsidR="004D5F69">
        <w:rPr>
          <w:rFonts w:ascii="Times New Roman" w:hAnsi="Times New Roman" w:cs="Times New Roman"/>
          <w:sz w:val="20"/>
          <w:szCs w:val="20"/>
        </w:rPr>
        <w:t>ilerim</w:t>
      </w:r>
      <w:proofErr w:type="spellEnd"/>
      <w:r w:rsidR="004D5F6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D5F69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F69">
        <w:rPr>
          <w:rFonts w:ascii="Times New Roman" w:hAnsi="Times New Roman" w:cs="Times New Roman"/>
          <w:sz w:val="20"/>
          <w:szCs w:val="20"/>
        </w:rPr>
        <w:t>yakın</w:t>
      </w:r>
      <w:proofErr w:type="spellEnd"/>
      <w:r w:rsidR="004D5F6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4D5F69">
        <w:rPr>
          <w:rFonts w:ascii="Times New Roman" w:hAnsi="Times New Roman" w:cs="Times New Roman"/>
          <w:sz w:val="20"/>
          <w:szCs w:val="20"/>
        </w:rPr>
        <w:t>banka</w:t>
      </w:r>
      <w:proofErr w:type="spellEnd"/>
      <w:r w:rsidRPr="00484F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nerede</w:t>
      </w:r>
      <w:proofErr w:type="spellEnd"/>
      <w:r w:rsidRPr="00484FB3">
        <w:rPr>
          <w:rFonts w:ascii="Times New Roman" w:hAnsi="Times New Roman" w:cs="Times New Roman"/>
          <w:sz w:val="20"/>
          <w:szCs w:val="20"/>
        </w:rPr>
        <w:t>? )</w:t>
      </w:r>
    </w:p>
    <w:p w14:paraId="169100B5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FB3">
        <w:rPr>
          <w:rFonts w:ascii="Times New Roman" w:hAnsi="Times New Roman" w:cs="Times New Roman"/>
          <w:sz w:val="20"/>
          <w:szCs w:val="20"/>
        </w:rPr>
        <w:t>Excuse me, can you tell me the way to</w:t>
      </w:r>
      <w:r w:rsidR="004D5F69">
        <w:rPr>
          <w:rFonts w:ascii="Times New Roman" w:hAnsi="Times New Roman" w:cs="Times New Roman"/>
          <w:sz w:val="20"/>
          <w:szCs w:val="20"/>
        </w:rPr>
        <w:t xml:space="preserve"> the hospital</w:t>
      </w:r>
      <w:r w:rsidRPr="00484FB3">
        <w:rPr>
          <w:rFonts w:ascii="Times New Roman" w:hAnsi="Times New Roman" w:cs="Times New Roman"/>
          <w:sz w:val="20"/>
          <w:szCs w:val="20"/>
        </w:rPr>
        <w:t xml:space="preserve">? </w:t>
      </w:r>
      <w:proofErr w:type="gramStart"/>
      <w:r w:rsidRPr="00484FB3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Özür</w:t>
      </w:r>
      <w:proofErr w:type="spellEnd"/>
      <w:proofErr w:type="gramEnd"/>
      <w:r w:rsidRPr="00484F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d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lerm</w:t>
      </w:r>
      <w:proofErr w:type="spellEnd"/>
      <w:r w:rsidRPr="00484F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bana</w:t>
      </w:r>
      <w:proofErr w:type="spellEnd"/>
      <w:r w:rsid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F69">
        <w:rPr>
          <w:rFonts w:ascii="Times New Roman" w:hAnsi="Times New Roman" w:cs="Times New Roman"/>
          <w:sz w:val="20"/>
          <w:szCs w:val="20"/>
        </w:rPr>
        <w:t>hastaneye</w:t>
      </w:r>
      <w:proofErr w:type="spellEnd"/>
      <w:r w:rsid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F69">
        <w:rPr>
          <w:rFonts w:ascii="Times New Roman" w:hAnsi="Times New Roman" w:cs="Times New Roman"/>
          <w:sz w:val="20"/>
          <w:szCs w:val="20"/>
        </w:rPr>
        <w:t>nasıl</w:t>
      </w:r>
      <w:proofErr w:type="spellEnd"/>
      <w:r w:rsid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g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deceğ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m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484F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söyler</w:t>
      </w:r>
      <w:proofErr w:type="spellEnd"/>
      <w:r w:rsidRPr="00484F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sz w:val="20"/>
          <w:szCs w:val="20"/>
        </w:rPr>
        <w:t>m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s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n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84FB3">
        <w:rPr>
          <w:rFonts w:ascii="Times New Roman" w:hAnsi="Times New Roman" w:cs="Times New Roman"/>
          <w:sz w:val="20"/>
          <w:szCs w:val="20"/>
        </w:rPr>
        <w:t>z</w:t>
      </w:r>
      <w:proofErr w:type="spellEnd"/>
      <w:r w:rsidRPr="00484FB3">
        <w:rPr>
          <w:rFonts w:ascii="Times New Roman" w:hAnsi="Times New Roman" w:cs="Times New Roman"/>
          <w:sz w:val="20"/>
          <w:szCs w:val="20"/>
        </w:rPr>
        <w:t>? )</w:t>
      </w:r>
    </w:p>
    <w:p w14:paraId="53D4DDDE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4FB3">
        <w:rPr>
          <w:rFonts w:ascii="Times New Roman" w:hAnsi="Times New Roman" w:cs="Times New Roman"/>
          <w:b/>
          <w:sz w:val="20"/>
          <w:szCs w:val="20"/>
        </w:rPr>
        <w:t xml:space="preserve">2. Tarif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Yapma</w:t>
      </w:r>
      <w:proofErr w:type="spellEnd"/>
      <w:r w:rsidRPr="00484FB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Kalıpları</w:t>
      </w:r>
      <w:proofErr w:type="spellEnd"/>
    </w:p>
    <w:p w14:paraId="28507DBE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4FB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A.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Düz</w:t>
      </w:r>
      <w:proofErr w:type="spellEnd"/>
      <w:r w:rsidRPr="00484FB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Gitmek</w:t>
      </w:r>
      <w:proofErr w:type="spellEnd"/>
    </w:p>
    <w:p w14:paraId="32F4B1AC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 xml:space="preserve">Go along.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Düz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g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d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Boyunca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g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d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7050F08B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Go stra</w:t>
      </w:r>
      <w:r w:rsidR="007478D1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ght.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Düz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g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d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6C28F543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Go stra</w:t>
      </w:r>
      <w:r w:rsidR="007478D1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ght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>ahead.(</w:t>
      </w:r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Düz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g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d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7A55F369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Go / Walk down the street. (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Sokaktan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aşağıya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doğru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g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d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yürüyün</w:t>
      </w:r>
      <w:proofErr w:type="spellEnd"/>
      <w:proofErr w:type="gramStart"/>
      <w:r w:rsidRPr="004D5F69">
        <w:rPr>
          <w:rFonts w:ascii="Times New Roman" w:hAnsi="Times New Roman" w:cs="Times New Roman"/>
          <w:sz w:val="20"/>
          <w:szCs w:val="20"/>
        </w:rPr>
        <w:t>. )</w:t>
      </w:r>
      <w:proofErr w:type="gramEnd"/>
    </w:p>
    <w:p w14:paraId="4E680EE3" w14:textId="77777777" w:rsidR="004D5F69" w:rsidRPr="007478D1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Go / Walk up the street. (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Sokaktan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yukarıya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doğru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g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d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="007478D1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7478D1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="007478D1">
        <w:rPr>
          <w:rFonts w:ascii="Times New Roman" w:hAnsi="Times New Roman" w:cs="Times New Roman"/>
          <w:sz w:val="20"/>
          <w:szCs w:val="20"/>
        </w:rPr>
        <w:t>yürüyün</w:t>
      </w:r>
      <w:proofErr w:type="spellEnd"/>
      <w:proofErr w:type="gramStart"/>
      <w:r w:rsidR="007478D1">
        <w:rPr>
          <w:rFonts w:ascii="Times New Roman" w:hAnsi="Times New Roman" w:cs="Times New Roman"/>
          <w:sz w:val="20"/>
          <w:szCs w:val="20"/>
        </w:rPr>
        <w:t>. )</w:t>
      </w:r>
      <w:proofErr w:type="gramEnd"/>
    </w:p>
    <w:p w14:paraId="090FEB2B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4FB3">
        <w:rPr>
          <w:rFonts w:ascii="Times New Roman" w:hAnsi="Times New Roman" w:cs="Times New Roman"/>
          <w:b/>
          <w:sz w:val="20"/>
          <w:szCs w:val="20"/>
        </w:rPr>
        <w:t xml:space="preserve">B.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Dönmek</w:t>
      </w:r>
      <w:proofErr w:type="spellEnd"/>
      <w:r w:rsidRPr="00484FB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2BD75C9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Turn r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ght: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Sağa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dönün</w:t>
      </w:r>
      <w:proofErr w:type="spellEnd"/>
    </w:p>
    <w:p w14:paraId="795C7D74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 xml:space="preserve">Turn left: Sola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dönün</w:t>
      </w:r>
      <w:proofErr w:type="spellEnd"/>
    </w:p>
    <w:p w14:paraId="6C45B862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Take the f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rst street on the left / r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ght.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Soldak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sağdak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lk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sokaktan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dönün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49BF8182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Take the second street on the left / r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ght.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Soldak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sağdak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k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nc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sokaktan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dönün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52D84672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Take the th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rd street on the left / r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ght.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Soldak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sağdak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üçüncü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sokaktan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dönün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4E1364AC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Turn r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ght / left at the traff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c l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ghts.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Traf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k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ışıklarında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sağa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/ sola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dönün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5909EB7B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 xml:space="preserve">Turn left at the roundabout.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Döner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kavşaktan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sağa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/ sola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dönün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6C9BB515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4FB3">
        <w:rPr>
          <w:rFonts w:ascii="Times New Roman" w:hAnsi="Times New Roman" w:cs="Times New Roman"/>
          <w:b/>
          <w:sz w:val="20"/>
          <w:szCs w:val="20"/>
        </w:rPr>
        <w:t xml:space="preserve">C.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Geçmek</w:t>
      </w:r>
      <w:proofErr w:type="spellEnd"/>
    </w:p>
    <w:p w14:paraId="2C7ED9F2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 xml:space="preserve">Cross the road.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Caddey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geç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197BE15F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Pass the l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brary.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Kütüphaney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geç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4081C5CA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4FB3">
        <w:rPr>
          <w:rFonts w:ascii="Times New Roman" w:hAnsi="Times New Roman" w:cs="Times New Roman"/>
          <w:b/>
          <w:sz w:val="20"/>
          <w:szCs w:val="20"/>
        </w:rPr>
        <w:t xml:space="preserve">D.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Uzaklıktan</w:t>
      </w:r>
      <w:proofErr w:type="spellEnd"/>
      <w:r w:rsidRPr="00484FB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Bahsetmek</w:t>
      </w:r>
      <w:proofErr w:type="spellEnd"/>
    </w:p>
    <w:p w14:paraId="4D8DACC6" w14:textId="77777777" w:rsidR="00484FB3" w:rsidRPr="007478D1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478D1">
        <w:rPr>
          <w:rFonts w:ascii="Times New Roman" w:hAnsi="Times New Roman" w:cs="Times New Roman"/>
          <w:sz w:val="20"/>
          <w:szCs w:val="20"/>
        </w:rPr>
        <w:t>Is</w:t>
      </w:r>
      <w:r w:rsidR="004D5F69" w:rsidRPr="007478D1">
        <w:rPr>
          <w:rFonts w:ascii="Times New Roman" w:hAnsi="Times New Roman" w:cs="Times New Roman"/>
          <w:sz w:val="20"/>
          <w:szCs w:val="20"/>
        </w:rPr>
        <w:t xml:space="preserve"> </w:t>
      </w:r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>t</w:t>
      </w:r>
      <w:proofErr w:type="gramEnd"/>
      <w:r w:rsidRPr="007478D1">
        <w:rPr>
          <w:rFonts w:ascii="Times New Roman" w:hAnsi="Times New Roman" w:cs="Times New Roman"/>
          <w:sz w:val="20"/>
          <w:szCs w:val="20"/>
        </w:rPr>
        <w:t xml:space="preserve"> far from here? </w:t>
      </w:r>
      <w:proofErr w:type="gramStart"/>
      <w:r w:rsidRPr="007478D1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Buradan</w:t>
      </w:r>
      <w:proofErr w:type="spellEnd"/>
      <w:proofErr w:type="gram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uzak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mı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>? )</w:t>
      </w:r>
    </w:p>
    <w:p w14:paraId="4F2A1254" w14:textId="77777777" w:rsidR="00484FB3" w:rsidRPr="007478D1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78D1">
        <w:rPr>
          <w:rFonts w:ascii="Times New Roman" w:hAnsi="Times New Roman" w:cs="Times New Roman"/>
          <w:sz w:val="20"/>
          <w:szCs w:val="20"/>
        </w:rPr>
        <w:t>10 m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 xml:space="preserve">nutes by car/on foot. </w:t>
      </w:r>
      <w:proofErr w:type="gramStart"/>
      <w:r w:rsidRPr="007478D1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Arabayla</w:t>
      </w:r>
      <w:proofErr w:type="spellEnd"/>
      <w:proofErr w:type="gramEnd"/>
      <w:r w:rsidRPr="007478D1">
        <w:rPr>
          <w:rFonts w:ascii="Times New Roman" w:hAnsi="Times New Roman" w:cs="Times New Roman"/>
          <w:sz w:val="20"/>
          <w:szCs w:val="20"/>
        </w:rPr>
        <w:t xml:space="preserve"> / yaya 10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dak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>ka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)</w:t>
      </w:r>
    </w:p>
    <w:p w14:paraId="1C0DF7A9" w14:textId="77777777" w:rsidR="00484FB3" w:rsidRPr="007478D1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78D1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m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>nutes walk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7478D1">
        <w:rPr>
          <w:rFonts w:ascii="Times New Roman" w:hAnsi="Times New Roman" w:cs="Times New Roman"/>
          <w:sz w:val="20"/>
          <w:szCs w:val="20"/>
        </w:rPr>
        <w:t>( 5</w:t>
      </w:r>
      <w:proofErr w:type="gram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dak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>kalık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yürüme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mesafes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>nde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>. )</w:t>
      </w:r>
    </w:p>
    <w:p w14:paraId="5EE2CB62" w14:textId="77777777" w:rsidR="00484FB3" w:rsidRPr="007478D1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78D1">
        <w:rPr>
          <w:rFonts w:ascii="Times New Roman" w:hAnsi="Times New Roman" w:cs="Times New Roman"/>
          <w:sz w:val="20"/>
          <w:szCs w:val="20"/>
        </w:rPr>
        <w:t>Just a few m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 xml:space="preserve">nutes on foot. </w:t>
      </w:r>
      <w:proofErr w:type="gramStart"/>
      <w:r w:rsidRPr="007478D1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Yürüyerek</w:t>
      </w:r>
      <w:proofErr w:type="spellEnd"/>
      <w:proofErr w:type="gram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sadece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b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>rkaç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dak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>ka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>. )</w:t>
      </w:r>
    </w:p>
    <w:p w14:paraId="3DA16942" w14:textId="77777777" w:rsidR="004D5F69" w:rsidRPr="007478D1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478D1">
        <w:rPr>
          <w:rFonts w:ascii="Times New Roman" w:hAnsi="Times New Roman" w:cs="Times New Roman"/>
          <w:sz w:val="20"/>
          <w:szCs w:val="20"/>
        </w:rPr>
        <w:t>It</w:t>
      </w:r>
      <w:proofErr w:type="gramEnd"/>
      <w:r w:rsidRPr="007478D1">
        <w:rPr>
          <w:rFonts w:ascii="Times New Roman" w:hAnsi="Times New Roman" w:cs="Times New Roman"/>
          <w:sz w:val="20"/>
          <w:szCs w:val="20"/>
        </w:rPr>
        <w:t xml:space="preserve"> s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very far away. I th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>nk you had better take a</w:t>
      </w:r>
      <w:r w:rsidR="004D5F69" w:rsidRPr="007478D1">
        <w:rPr>
          <w:rFonts w:ascii="Times New Roman" w:hAnsi="Times New Roman" w:cs="Times New Roman"/>
          <w:sz w:val="20"/>
          <w:szCs w:val="20"/>
        </w:rPr>
        <w:t xml:space="preserve"> bus / take subway. </w:t>
      </w:r>
      <w:proofErr w:type="gramStart"/>
      <w:r w:rsidR="004D5F69" w:rsidRPr="007478D1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="004D5F69" w:rsidRPr="007478D1">
        <w:rPr>
          <w:rFonts w:ascii="Times New Roman" w:hAnsi="Times New Roman" w:cs="Times New Roman"/>
          <w:sz w:val="20"/>
          <w:szCs w:val="20"/>
        </w:rPr>
        <w:t>Çok</w:t>
      </w:r>
      <w:proofErr w:type="spellEnd"/>
      <w:proofErr w:type="gramEnd"/>
      <w:r w:rsidR="004D5F69"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F69" w:rsidRPr="007478D1">
        <w:rPr>
          <w:rFonts w:ascii="Times New Roman" w:hAnsi="Times New Roman" w:cs="Times New Roman"/>
          <w:sz w:val="20"/>
          <w:szCs w:val="20"/>
        </w:rPr>
        <w:t>uzak.</w:t>
      </w:r>
      <w:r w:rsidRPr="007478D1">
        <w:rPr>
          <w:rFonts w:ascii="Times New Roman" w:hAnsi="Times New Roman" w:cs="Times New Roman"/>
          <w:sz w:val="20"/>
          <w:szCs w:val="20"/>
        </w:rPr>
        <w:t>Bence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>y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>s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otobüse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metroya</w:t>
      </w:r>
      <w:proofErr w:type="spellEnd"/>
      <w:r w:rsidRPr="007478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78D1">
        <w:rPr>
          <w:rFonts w:ascii="Times New Roman" w:hAnsi="Times New Roman" w:cs="Times New Roman"/>
          <w:sz w:val="20"/>
          <w:szCs w:val="20"/>
        </w:rPr>
        <w:t>b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Pr="007478D1">
        <w:rPr>
          <w:rFonts w:ascii="Times New Roman" w:hAnsi="Times New Roman" w:cs="Times New Roman"/>
          <w:sz w:val="20"/>
          <w:szCs w:val="20"/>
        </w:rPr>
        <w:t>n</w:t>
      </w:r>
      <w:r w:rsidR="004D5F69" w:rsidRPr="007478D1">
        <w:rPr>
          <w:rFonts w:ascii="Times New Roman" w:hAnsi="Times New Roman" w:cs="Times New Roman"/>
          <w:sz w:val="20"/>
          <w:szCs w:val="20"/>
        </w:rPr>
        <w:t>i</w:t>
      </w:r>
      <w:r w:rsidR="007478D1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7478D1">
        <w:rPr>
          <w:rFonts w:ascii="Times New Roman" w:hAnsi="Times New Roman" w:cs="Times New Roman"/>
          <w:sz w:val="20"/>
          <w:szCs w:val="20"/>
        </w:rPr>
        <w:t>. )</w:t>
      </w:r>
    </w:p>
    <w:p w14:paraId="744FF013" w14:textId="77777777" w:rsidR="00484FB3" w:rsidRPr="00484FB3" w:rsidRDefault="00484FB3" w:rsidP="00484F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4FB3">
        <w:rPr>
          <w:rFonts w:ascii="Times New Roman" w:hAnsi="Times New Roman" w:cs="Times New Roman"/>
          <w:b/>
          <w:sz w:val="20"/>
          <w:szCs w:val="20"/>
        </w:rPr>
        <w:t xml:space="preserve">E.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Lokasyon</w:t>
      </w:r>
      <w:proofErr w:type="spellEnd"/>
      <w:r w:rsidRPr="00484FB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84FB3">
        <w:rPr>
          <w:rFonts w:ascii="Times New Roman" w:hAnsi="Times New Roman" w:cs="Times New Roman"/>
          <w:b/>
          <w:sz w:val="20"/>
          <w:szCs w:val="20"/>
        </w:rPr>
        <w:t>Bildirmek</w:t>
      </w:r>
      <w:proofErr w:type="spellEnd"/>
    </w:p>
    <w:p w14:paraId="39BA06B5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Over there, near the pol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ce stat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on.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Orada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karakolun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yanında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30A026B2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The school s on the r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ght.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Okul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sağda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0AF94572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 xml:space="preserve">The cafe 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s on the left.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Kafe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solda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17E9E488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Between the post off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ce and the cafe.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Kar</w:t>
      </w:r>
      <w:r w:rsidR="004D5F69">
        <w:rPr>
          <w:rFonts w:ascii="Times New Roman" w:hAnsi="Times New Roman" w:cs="Times New Roman"/>
          <w:sz w:val="20"/>
          <w:szCs w:val="20"/>
        </w:rPr>
        <w:t>a</w:t>
      </w:r>
      <w:r w:rsidRPr="004D5F69">
        <w:rPr>
          <w:rFonts w:ascii="Times New Roman" w:hAnsi="Times New Roman" w:cs="Times New Roman"/>
          <w:sz w:val="20"/>
          <w:szCs w:val="20"/>
        </w:rPr>
        <w:t>kolla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kafen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arasında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02F0FF24" w14:textId="77777777" w:rsidR="00484FB3" w:rsidRPr="004D5F69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>In front of the shopp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 xml:space="preserve">ng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centre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Alışver</w:t>
      </w:r>
      <w:r w:rsidR="007478D1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ş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merkez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n</w:t>
      </w:r>
      <w:r w:rsidR="004D5F69">
        <w:rPr>
          <w:rFonts w:ascii="Times New Roman" w:hAnsi="Times New Roman" w:cs="Times New Roman"/>
          <w:sz w:val="20"/>
          <w:szCs w:val="20"/>
        </w:rPr>
        <w:t>i</w:t>
      </w:r>
      <w:r w:rsidRPr="004D5F69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önünde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7278B15C" w14:textId="77777777" w:rsidR="00B6467B" w:rsidRDefault="00484FB3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F69">
        <w:rPr>
          <w:rFonts w:ascii="Times New Roman" w:hAnsi="Times New Roman" w:cs="Times New Roman"/>
          <w:sz w:val="20"/>
          <w:szCs w:val="20"/>
        </w:rPr>
        <w:t xml:space="preserve">Next to the car park. </w:t>
      </w:r>
      <w:proofErr w:type="gramStart"/>
      <w:r w:rsidRPr="004D5F69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Otoparkın</w:t>
      </w:r>
      <w:proofErr w:type="spellEnd"/>
      <w:proofErr w:type="gramEnd"/>
      <w:r w:rsidRPr="004D5F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5F69">
        <w:rPr>
          <w:rFonts w:ascii="Times New Roman" w:hAnsi="Times New Roman" w:cs="Times New Roman"/>
          <w:sz w:val="20"/>
          <w:szCs w:val="20"/>
        </w:rPr>
        <w:t>yanında</w:t>
      </w:r>
      <w:proofErr w:type="spellEnd"/>
      <w:r w:rsidRPr="004D5F69">
        <w:rPr>
          <w:rFonts w:ascii="Times New Roman" w:hAnsi="Times New Roman" w:cs="Times New Roman"/>
          <w:sz w:val="20"/>
          <w:szCs w:val="20"/>
        </w:rPr>
        <w:t>. )</w:t>
      </w:r>
    </w:p>
    <w:p w14:paraId="1B3919DA" w14:textId="77777777" w:rsidR="007478D1" w:rsidRDefault="007478D1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A17B50" w14:textId="77777777" w:rsidR="007478D1" w:rsidRDefault="007478D1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78D1">
        <w:rPr>
          <w:rFonts w:ascii="Times New Roman" w:hAnsi="Times New Roman" w:cs="Times New Roman"/>
          <w:noProof/>
          <w:sz w:val="20"/>
          <w:szCs w:val="20"/>
          <w:lang w:val="tr-TR"/>
        </w:rPr>
        <w:drawing>
          <wp:inline distT="0" distB="0" distL="0" distR="0" wp14:anchorId="5070E86B" wp14:editId="16912AA3">
            <wp:extent cx="6948275" cy="1980230"/>
            <wp:effectExtent l="0" t="0" r="5080" b="1270"/>
            <wp:docPr id="11" name="Resim 11" descr="28- Prepositions (Edatlar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8- Prepositions (Edatlar) - YouTub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274" cy="19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491F7" w14:textId="77777777" w:rsidR="007478D1" w:rsidRPr="004D5F69" w:rsidRDefault="007478D1" w:rsidP="00484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608BC4" w14:textId="77777777" w:rsidR="009803CB" w:rsidRPr="006D264B" w:rsidRDefault="009803CB" w:rsidP="001655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264B">
        <w:rPr>
          <w:rFonts w:ascii="Times New Roman" w:hAnsi="Times New Roman" w:cs="Times New Roman"/>
          <w:b/>
          <w:sz w:val="20"/>
          <w:szCs w:val="20"/>
          <w:lang w:val="en-GB"/>
        </w:rPr>
        <w:t>Look at the map ask questions and answer them</w:t>
      </w:r>
    </w:p>
    <w:tbl>
      <w:tblPr>
        <w:tblStyle w:val="TabloKlavuzu"/>
        <w:tblW w:w="0" w:type="auto"/>
        <w:jc w:val="center"/>
        <w:tblLook w:val="01E0" w:firstRow="1" w:lastRow="1" w:firstColumn="1" w:lastColumn="1" w:noHBand="0" w:noVBand="0"/>
      </w:tblPr>
      <w:tblGrid>
        <w:gridCol w:w="1222"/>
        <w:gridCol w:w="846"/>
        <w:gridCol w:w="1595"/>
        <w:gridCol w:w="47"/>
        <w:gridCol w:w="814"/>
        <w:gridCol w:w="39"/>
        <w:gridCol w:w="871"/>
        <w:gridCol w:w="313"/>
        <w:gridCol w:w="547"/>
        <w:gridCol w:w="918"/>
      </w:tblGrid>
      <w:tr w:rsidR="009803CB" w:rsidRPr="006D264B" w14:paraId="5BD224A2" w14:textId="77777777" w:rsidTr="00470858">
        <w:trPr>
          <w:trHeight w:val="49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D2A5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cinema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3C1C2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3F6D03B2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1D79EB" wp14:editId="37DB09E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132715</wp:posOffset>
                      </wp:positionV>
                      <wp:extent cx="381635" cy="228600"/>
                      <wp:effectExtent l="12700" t="7620" r="5715" b="11430"/>
                      <wp:wrapSquare wrapText="bothSides"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C858CC" id="Oval 1" o:spid="_x0000_s1026" style="position:absolute;margin-left:8.35pt;margin-top:10.45pt;width:30.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">
                      <w10:wrap type="square"/>
                    </v:oval>
                  </w:pict>
                </mc:Fallback>
              </mc:AlternateContent>
            </w:r>
          </w:p>
          <w:p w14:paraId="5433A3CC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5C1FA4AC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44FD32FA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40996827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583D7702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490B7592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 xml:space="preserve">Lake </w:t>
            </w:r>
            <w:r w:rsidRPr="006D264B">
              <w:rPr>
                <w:lang w:val="en-GB"/>
              </w:rPr>
              <w:lastRenderedPageBreak/>
              <w:t>Avenue</w:t>
            </w:r>
          </w:p>
          <w:p w14:paraId="57AA46D1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3A6BA587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4EBA1192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 xml:space="preserve">   *</w:t>
            </w:r>
            <w:r w:rsidR="007A77E4">
              <w:rPr>
                <w:lang w:val="en-GB"/>
              </w:rPr>
              <w:t>****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EC99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lastRenderedPageBreak/>
              <w:t>Post Office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8C42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News-agents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C8A6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Video</w:t>
            </w:r>
          </w:p>
          <w:p w14:paraId="25D447C5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Club</w:t>
            </w:r>
          </w:p>
        </w:tc>
      </w:tr>
      <w:tr w:rsidR="009803CB" w:rsidRPr="006D264B" w14:paraId="6897FE30" w14:textId="77777777" w:rsidTr="00470858">
        <w:trPr>
          <w:trHeight w:val="43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4536A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Serpent street</w:t>
            </w:r>
          </w:p>
        </w:tc>
        <w:tc>
          <w:tcPr>
            <w:tcW w:w="7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90C6F4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50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D3005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Oak Street</w:t>
            </w:r>
          </w:p>
        </w:tc>
      </w:tr>
      <w:tr w:rsidR="009803CB" w:rsidRPr="006D264B" w14:paraId="66629367" w14:textId="77777777" w:rsidTr="00470858">
        <w:trPr>
          <w:trHeight w:val="569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777E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Green-</w:t>
            </w:r>
          </w:p>
          <w:p w14:paraId="4897E082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Grocer’s</w:t>
            </w: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CBCDD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167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Supermarket</w:t>
            </w: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648DA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St. Bernard</w:t>
            </w:r>
          </w:p>
          <w:p w14:paraId="3F65A206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Str.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8DF5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Chemist’s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B850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BANK</w:t>
            </w:r>
          </w:p>
        </w:tc>
      </w:tr>
      <w:tr w:rsidR="009803CB" w:rsidRPr="006D264B" w14:paraId="1B96E785" w14:textId="77777777" w:rsidTr="004708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  <w:jc w:val="center"/>
        </w:trPr>
        <w:tc>
          <w:tcPr>
            <w:tcW w:w="1222" w:type="dxa"/>
            <w:tcBorders>
              <w:right w:val="nil"/>
            </w:tcBorders>
          </w:tcPr>
          <w:p w14:paraId="6EBDB50D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Park street</w:t>
            </w:r>
          </w:p>
          <w:p w14:paraId="7ED79D5E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799" w:type="dxa"/>
            <w:vMerge/>
            <w:tcBorders>
              <w:left w:val="nil"/>
              <w:right w:val="single" w:sz="4" w:space="0" w:color="auto"/>
            </w:tcBorders>
          </w:tcPr>
          <w:p w14:paraId="30BD23D9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5045" w:type="dxa"/>
            <w:gridSpan w:val="8"/>
            <w:vMerge w:val="restart"/>
            <w:tcBorders>
              <w:top w:val="nil"/>
              <w:left w:val="single" w:sz="4" w:space="0" w:color="auto"/>
            </w:tcBorders>
          </w:tcPr>
          <w:p w14:paraId="631509AE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39214DD9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 xml:space="preserve">                                      Berkley Boulevard</w:t>
            </w:r>
          </w:p>
          <w:p w14:paraId="4DB45E6A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</w:tr>
      <w:tr w:rsidR="009803CB" w:rsidRPr="006D264B" w14:paraId="748EF4D1" w14:textId="77777777" w:rsidTr="004708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222" w:type="dxa"/>
            <w:vMerge w:val="restart"/>
            <w:tcBorders>
              <w:right w:val="single" w:sz="4" w:space="0" w:color="auto"/>
            </w:tcBorders>
          </w:tcPr>
          <w:p w14:paraId="073C9916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Park</w:t>
            </w: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98436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5045" w:type="dxa"/>
            <w:gridSpan w:val="8"/>
            <w:vMerge/>
            <w:tcBorders>
              <w:left w:val="single" w:sz="4" w:space="0" w:color="auto"/>
            </w:tcBorders>
          </w:tcPr>
          <w:p w14:paraId="5FE1CD54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</w:tr>
      <w:tr w:rsidR="009803CB" w:rsidRPr="006D264B" w14:paraId="4D48E4AC" w14:textId="77777777" w:rsidTr="004708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9"/>
          <w:jc w:val="center"/>
        </w:trPr>
        <w:tc>
          <w:tcPr>
            <w:tcW w:w="1222" w:type="dxa"/>
            <w:vMerge/>
            <w:tcBorders>
              <w:right w:val="single" w:sz="4" w:space="0" w:color="auto"/>
            </w:tcBorders>
          </w:tcPr>
          <w:p w14:paraId="2B52E5F2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C3DAC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auto"/>
            </w:tcBorders>
          </w:tcPr>
          <w:p w14:paraId="55E6B145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0E2B9057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 xml:space="preserve">   High school</w:t>
            </w:r>
          </w:p>
          <w:p w14:paraId="384D1F24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</w:tcBorders>
          </w:tcPr>
          <w:p w14:paraId="01B07123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68F10302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library</w:t>
            </w:r>
          </w:p>
          <w:p w14:paraId="010D65E2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7A0A46C5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7749F231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mosque</w:t>
            </w:r>
          </w:p>
          <w:p w14:paraId="6ADD4C7E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14:paraId="46CC6001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298BE54D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Florist’s</w:t>
            </w:r>
          </w:p>
          <w:p w14:paraId="76E873C4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14:paraId="4EAE1A44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  <w:p w14:paraId="08328A7C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  <w:r w:rsidRPr="006D264B">
              <w:rPr>
                <w:lang w:val="en-GB"/>
              </w:rPr>
              <w:t>Butcher’s</w:t>
            </w:r>
          </w:p>
          <w:p w14:paraId="15F75A1E" w14:textId="77777777" w:rsidR="009803CB" w:rsidRPr="006D264B" w:rsidRDefault="009803CB" w:rsidP="00165548">
            <w:pPr>
              <w:spacing w:after="200" w:line="276" w:lineRule="auto"/>
              <w:rPr>
                <w:lang w:val="en-GB"/>
              </w:rPr>
            </w:pPr>
          </w:p>
        </w:tc>
      </w:tr>
    </w:tbl>
    <w:p w14:paraId="00798809" w14:textId="77777777" w:rsidR="006D264B" w:rsidRPr="00470858" w:rsidRDefault="009803CB" w:rsidP="0047085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D264B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</w:t>
      </w:r>
      <w:r w:rsidR="007A77E4">
        <w:rPr>
          <w:rFonts w:ascii="Times New Roman" w:hAnsi="Times New Roman" w:cs="Times New Roman"/>
          <w:sz w:val="20"/>
          <w:szCs w:val="20"/>
          <w:lang w:val="en-GB"/>
        </w:rPr>
        <w:t xml:space="preserve">    </w:t>
      </w:r>
      <w:r w:rsidRPr="006D264B">
        <w:rPr>
          <w:rFonts w:ascii="Times New Roman" w:hAnsi="Times New Roman" w:cs="Times New Roman"/>
          <w:sz w:val="20"/>
          <w:szCs w:val="20"/>
          <w:lang w:val="en-GB"/>
        </w:rPr>
        <w:t xml:space="preserve"> you are here</w:t>
      </w:r>
    </w:p>
    <w:p w14:paraId="516463D0" w14:textId="77777777" w:rsidR="00470858" w:rsidRPr="00470858" w:rsidRDefault="00470858" w:rsidP="00470858">
      <w:pPr>
        <w:pStyle w:val="NormalWeb"/>
        <w:spacing w:before="0" w:after="0"/>
        <w:rPr>
          <w:b/>
          <w:bCs/>
          <w:noProof/>
          <w:lang w:val="tr-TR" w:eastAsia="tr-TR"/>
        </w:rPr>
      </w:pPr>
      <w:r w:rsidRPr="00470858">
        <w:rPr>
          <w:b/>
          <w:bCs/>
          <w:noProof/>
          <w:lang w:val="tr-TR" w:eastAsia="tr-TR"/>
        </w:rPr>
        <w:t>Family Members – Aile Bireyleri (Üyeleri)</w:t>
      </w:r>
    </w:p>
    <w:p w14:paraId="1355F24A" w14:textId="77777777" w:rsidR="00470858" w:rsidRDefault="00470858" w:rsidP="00470858">
      <w:pPr>
        <w:pStyle w:val="NormalWeb"/>
        <w:spacing w:before="0" w:beforeAutospacing="0" w:after="0" w:afterAutospacing="0"/>
        <w:rPr>
          <w:b/>
          <w:bCs/>
          <w:noProof/>
          <w:lang w:val="tr-TR" w:eastAsia="tr-TR"/>
        </w:rPr>
        <w:sectPr w:rsidR="00470858" w:rsidSect="00052571">
          <w:pgSz w:w="12240" w:h="15840"/>
          <w:pgMar w:top="426" w:right="333" w:bottom="284" w:left="567" w:header="708" w:footer="708" w:gutter="0"/>
          <w:cols w:space="708"/>
          <w:docGrid w:linePitch="360"/>
        </w:sectPr>
      </w:pPr>
    </w:p>
    <w:p w14:paraId="633CCA03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Mother / Mum : </w:t>
      </w:r>
      <w:r w:rsidRPr="00470858">
        <w:rPr>
          <w:noProof/>
          <w:sz w:val="22"/>
          <w:szCs w:val="22"/>
          <w:lang w:val="tr-TR" w:eastAsia="tr-TR"/>
        </w:rPr>
        <w:t>Anne</w:t>
      </w:r>
    </w:p>
    <w:p w14:paraId="2E1EB9B8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Father / Dad: </w:t>
      </w:r>
      <w:r w:rsidRPr="00470858">
        <w:rPr>
          <w:noProof/>
          <w:sz w:val="22"/>
          <w:szCs w:val="22"/>
          <w:lang w:val="tr-TR" w:eastAsia="tr-TR"/>
        </w:rPr>
        <w:t>Baba</w:t>
      </w:r>
    </w:p>
    <w:p w14:paraId="6BC79F82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Child:</w:t>
      </w:r>
      <w:r w:rsidRPr="00470858">
        <w:rPr>
          <w:noProof/>
          <w:sz w:val="22"/>
          <w:szCs w:val="22"/>
          <w:lang w:val="tr-TR" w:eastAsia="tr-TR"/>
        </w:rPr>
        <w:t> Çocuk</w:t>
      </w:r>
    </w:p>
    <w:p w14:paraId="643F2BFF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Children: </w:t>
      </w:r>
      <w:r w:rsidRPr="00470858">
        <w:rPr>
          <w:noProof/>
          <w:sz w:val="22"/>
          <w:szCs w:val="22"/>
          <w:lang w:val="tr-TR" w:eastAsia="tr-TR"/>
        </w:rPr>
        <w:t>Çocuklar</w:t>
      </w:r>
    </w:p>
    <w:p w14:paraId="6687B385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Brother: </w:t>
      </w:r>
      <w:r w:rsidRPr="00470858">
        <w:rPr>
          <w:noProof/>
          <w:sz w:val="22"/>
          <w:szCs w:val="22"/>
          <w:lang w:val="tr-TR" w:eastAsia="tr-TR"/>
        </w:rPr>
        <w:t>Erkek kardeş</w:t>
      </w:r>
    </w:p>
    <w:p w14:paraId="7EFEE601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Sister: </w:t>
      </w:r>
      <w:r w:rsidRPr="00470858">
        <w:rPr>
          <w:noProof/>
          <w:sz w:val="22"/>
          <w:szCs w:val="22"/>
          <w:lang w:val="tr-TR" w:eastAsia="tr-TR"/>
        </w:rPr>
        <w:t>Kız kardeş</w:t>
      </w:r>
    </w:p>
    <w:p w14:paraId="13CABBC3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Grandmother / Grandma: </w:t>
      </w:r>
      <w:r w:rsidRPr="00470858">
        <w:rPr>
          <w:noProof/>
          <w:sz w:val="22"/>
          <w:szCs w:val="22"/>
          <w:lang w:val="tr-TR" w:eastAsia="tr-TR"/>
        </w:rPr>
        <w:t>Anneanne / Babaanne</w:t>
      </w:r>
    </w:p>
    <w:p w14:paraId="6391E401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Grandfather / Grandpa: </w:t>
      </w:r>
      <w:r w:rsidRPr="00470858">
        <w:rPr>
          <w:noProof/>
          <w:sz w:val="22"/>
          <w:szCs w:val="22"/>
          <w:lang w:val="tr-TR" w:eastAsia="tr-TR"/>
        </w:rPr>
        <w:t>Dede</w:t>
      </w:r>
    </w:p>
    <w:p w14:paraId="6EE4F518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noProof/>
          <w:sz w:val="22"/>
          <w:szCs w:val="22"/>
          <w:lang w:val="tr-TR" w:eastAsia="tr-TR"/>
        </w:rPr>
        <w:t>Grandparents</w:t>
      </w:r>
      <w:r w:rsidRPr="00470858">
        <w:rPr>
          <w:noProof/>
          <w:sz w:val="22"/>
          <w:szCs w:val="22"/>
          <w:lang w:val="tr-TR" w:eastAsia="tr-TR"/>
        </w:rPr>
        <w:t>:Büyük anne-büyük baba</w:t>
      </w:r>
    </w:p>
    <w:p w14:paraId="609B87C9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Daughter: </w:t>
      </w:r>
      <w:r w:rsidRPr="00470858">
        <w:rPr>
          <w:noProof/>
          <w:sz w:val="22"/>
          <w:szCs w:val="22"/>
          <w:lang w:val="tr-TR" w:eastAsia="tr-TR"/>
        </w:rPr>
        <w:t>Kız evlat</w:t>
      </w:r>
    </w:p>
    <w:p w14:paraId="49B523C7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Son: </w:t>
      </w:r>
      <w:r w:rsidRPr="00470858">
        <w:rPr>
          <w:noProof/>
          <w:sz w:val="22"/>
          <w:szCs w:val="22"/>
          <w:lang w:val="tr-TR" w:eastAsia="tr-TR"/>
        </w:rPr>
        <w:t>Erkek evlat</w:t>
      </w:r>
    </w:p>
    <w:p w14:paraId="452A6980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Grandchild:</w:t>
      </w:r>
      <w:r w:rsidRPr="00470858">
        <w:rPr>
          <w:noProof/>
          <w:sz w:val="22"/>
          <w:szCs w:val="22"/>
          <w:lang w:val="tr-TR" w:eastAsia="tr-TR"/>
        </w:rPr>
        <w:t> Torun</w:t>
      </w:r>
    </w:p>
    <w:p w14:paraId="071E3609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Granddaughter: </w:t>
      </w:r>
      <w:r w:rsidRPr="00470858">
        <w:rPr>
          <w:noProof/>
          <w:sz w:val="22"/>
          <w:szCs w:val="22"/>
          <w:lang w:val="tr-TR" w:eastAsia="tr-TR"/>
        </w:rPr>
        <w:t>Kız torun</w:t>
      </w:r>
    </w:p>
    <w:p w14:paraId="2D0BA547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Grandson : </w:t>
      </w:r>
      <w:r w:rsidRPr="00470858">
        <w:rPr>
          <w:noProof/>
          <w:sz w:val="22"/>
          <w:szCs w:val="22"/>
          <w:lang w:val="tr-TR" w:eastAsia="tr-TR"/>
        </w:rPr>
        <w:t>Erkek torun</w:t>
      </w:r>
    </w:p>
    <w:p w14:paraId="32D05C80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Cousin: </w:t>
      </w:r>
      <w:r w:rsidRPr="00470858">
        <w:rPr>
          <w:noProof/>
          <w:sz w:val="22"/>
          <w:szCs w:val="22"/>
          <w:lang w:val="tr-TR" w:eastAsia="tr-TR"/>
        </w:rPr>
        <w:t>Kuzen</w:t>
      </w:r>
    </w:p>
    <w:p w14:paraId="7E796DD1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Uncle: </w:t>
      </w:r>
      <w:r w:rsidRPr="00470858">
        <w:rPr>
          <w:noProof/>
          <w:sz w:val="22"/>
          <w:szCs w:val="22"/>
          <w:lang w:val="tr-TR" w:eastAsia="tr-TR"/>
        </w:rPr>
        <w:t>Amca, Dayı</w:t>
      </w:r>
    </w:p>
    <w:p w14:paraId="1376EA88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Aunt: </w:t>
      </w:r>
      <w:r w:rsidRPr="00470858">
        <w:rPr>
          <w:noProof/>
          <w:sz w:val="22"/>
          <w:szCs w:val="22"/>
          <w:lang w:val="tr-TR" w:eastAsia="tr-TR"/>
        </w:rPr>
        <w:t>Hala , Teyze</w:t>
      </w:r>
    </w:p>
    <w:p w14:paraId="541023C5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Nephew: </w:t>
      </w:r>
      <w:r w:rsidRPr="00470858">
        <w:rPr>
          <w:noProof/>
          <w:sz w:val="22"/>
          <w:szCs w:val="22"/>
          <w:lang w:val="tr-TR" w:eastAsia="tr-TR"/>
        </w:rPr>
        <w:t>Yeğen (erkek)</w:t>
      </w:r>
    </w:p>
    <w:p w14:paraId="0A391788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Niece: </w:t>
      </w:r>
      <w:r w:rsidRPr="00470858">
        <w:rPr>
          <w:noProof/>
          <w:sz w:val="22"/>
          <w:szCs w:val="22"/>
          <w:lang w:val="tr-TR" w:eastAsia="tr-TR"/>
        </w:rPr>
        <w:t>Yeğen (kız)</w:t>
      </w:r>
    </w:p>
    <w:p w14:paraId="4B488383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Sister – in – law: </w:t>
      </w:r>
      <w:r w:rsidRPr="00470858">
        <w:rPr>
          <w:noProof/>
          <w:sz w:val="22"/>
          <w:szCs w:val="22"/>
          <w:lang w:val="tr-TR" w:eastAsia="tr-TR"/>
        </w:rPr>
        <w:t>Baldız</w:t>
      </w:r>
    </w:p>
    <w:p w14:paraId="37EA20E4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Brother-in-law: </w:t>
      </w:r>
      <w:r w:rsidRPr="00470858">
        <w:rPr>
          <w:noProof/>
          <w:sz w:val="22"/>
          <w:szCs w:val="22"/>
          <w:lang w:val="tr-TR" w:eastAsia="tr-TR"/>
        </w:rPr>
        <w:t>Kayınbirader</w:t>
      </w:r>
    </w:p>
    <w:p w14:paraId="2BFC9EAD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Father-in-law: </w:t>
      </w:r>
      <w:r w:rsidRPr="00470858">
        <w:rPr>
          <w:noProof/>
          <w:sz w:val="22"/>
          <w:szCs w:val="22"/>
          <w:lang w:val="tr-TR" w:eastAsia="tr-TR"/>
        </w:rPr>
        <w:t>Kayınpeder</w:t>
      </w:r>
    </w:p>
    <w:p w14:paraId="15601024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Mother-in-law: </w:t>
      </w:r>
      <w:r w:rsidRPr="00470858">
        <w:rPr>
          <w:noProof/>
          <w:sz w:val="22"/>
          <w:szCs w:val="22"/>
          <w:lang w:val="tr-TR" w:eastAsia="tr-TR"/>
        </w:rPr>
        <w:t>Kaynana</w:t>
      </w:r>
    </w:p>
    <w:p w14:paraId="2157FEE2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Wife: </w:t>
      </w:r>
      <w:r w:rsidRPr="00470858">
        <w:rPr>
          <w:noProof/>
          <w:sz w:val="22"/>
          <w:szCs w:val="22"/>
          <w:lang w:val="tr-TR" w:eastAsia="tr-TR"/>
        </w:rPr>
        <w:t>Karı</w:t>
      </w:r>
    </w:p>
    <w:p w14:paraId="47D9FAB8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Husband: </w:t>
      </w:r>
      <w:r w:rsidRPr="00470858">
        <w:rPr>
          <w:noProof/>
          <w:sz w:val="22"/>
          <w:szCs w:val="22"/>
          <w:lang w:val="tr-TR" w:eastAsia="tr-TR"/>
        </w:rPr>
        <w:t>Koca</w:t>
      </w:r>
    </w:p>
    <w:p w14:paraId="10743DC9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Stepmother: </w:t>
      </w:r>
      <w:r w:rsidRPr="00470858">
        <w:rPr>
          <w:noProof/>
          <w:sz w:val="22"/>
          <w:szCs w:val="22"/>
          <w:lang w:val="tr-TR" w:eastAsia="tr-TR"/>
        </w:rPr>
        <w:t>Üvey anne</w:t>
      </w:r>
    </w:p>
    <w:p w14:paraId="567312CC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Stepfather: </w:t>
      </w:r>
      <w:r w:rsidRPr="00470858">
        <w:rPr>
          <w:noProof/>
          <w:sz w:val="22"/>
          <w:szCs w:val="22"/>
          <w:lang w:val="tr-TR" w:eastAsia="tr-TR"/>
        </w:rPr>
        <w:t>Üvey baba</w:t>
      </w:r>
    </w:p>
    <w:p w14:paraId="17A50097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Bride: </w:t>
      </w:r>
      <w:r w:rsidRPr="00470858">
        <w:rPr>
          <w:noProof/>
          <w:sz w:val="22"/>
          <w:szCs w:val="22"/>
          <w:lang w:val="tr-TR" w:eastAsia="tr-TR"/>
        </w:rPr>
        <w:t>Gelin</w:t>
      </w:r>
    </w:p>
    <w:p w14:paraId="30146A96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Bridegroom/ groom: </w:t>
      </w:r>
      <w:r w:rsidRPr="00470858">
        <w:rPr>
          <w:noProof/>
          <w:sz w:val="22"/>
          <w:szCs w:val="22"/>
          <w:lang w:val="tr-TR" w:eastAsia="tr-TR"/>
        </w:rPr>
        <w:t>Damat</w:t>
      </w:r>
    </w:p>
    <w:p w14:paraId="1A49CC25" w14:textId="77777777" w:rsidR="00470858" w:rsidRPr="00470858" w:rsidRDefault="00470858" w:rsidP="00470858">
      <w:pPr>
        <w:pStyle w:val="NormalWeb"/>
        <w:spacing w:before="0" w:beforeAutospacing="0" w:after="0" w:afterAutospacing="0"/>
        <w:rPr>
          <w:noProof/>
          <w:sz w:val="22"/>
          <w:szCs w:val="22"/>
          <w:lang w:val="tr-TR" w:eastAsia="tr-TR"/>
        </w:rPr>
      </w:pPr>
      <w:r w:rsidRPr="00470858">
        <w:rPr>
          <w:b/>
          <w:bCs/>
          <w:noProof/>
          <w:sz w:val="22"/>
          <w:szCs w:val="22"/>
          <w:lang w:val="tr-TR" w:eastAsia="tr-TR"/>
        </w:rPr>
        <w:t>Parents: </w:t>
      </w:r>
      <w:r w:rsidRPr="00470858">
        <w:rPr>
          <w:noProof/>
          <w:sz w:val="22"/>
          <w:szCs w:val="22"/>
          <w:lang w:val="tr-TR" w:eastAsia="tr-TR"/>
        </w:rPr>
        <w:t>Ebeveyn</w:t>
      </w:r>
    </w:p>
    <w:p w14:paraId="1C295E24" w14:textId="77777777" w:rsidR="00470858" w:rsidRDefault="00470858" w:rsidP="0016554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  <w:sectPr w:rsidR="00470858" w:rsidSect="00470858">
          <w:type w:val="continuous"/>
          <w:pgSz w:w="12240" w:h="15840"/>
          <w:pgMar w:top="426" w:right="333" w:bottom="284" w:left="567" w:header="708" w:footer="708" w:gutter="0"/>
          <w:cols w:num="2" w:space="708"/>
          <w:docGrid w:linePitch="360"/>
        </w:sectPr>
      </w:pPr>
    </w:p>
    <w:p w14:paraId="7A0D557B" w14:textId="77777777" w:rsidR="006D264B" w:rsidRDefault="00E5708C" w:rsidP="0016554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  <w:lang w:val="tr-TR" w:eastAsia="tr-TR"/>
        </w:rPr>
        <w:drawing>
          <wp:inline distT="0" distB="0" distL="0" distR="0" wp14:anchorId="6916F0F3" wp14:editId="30268FEB">
            <wp:extent cx="6779373" cy="2236494"/>
            <wp:effectExtent l="0" t="0" r="2540" b="0"/>
            <wp:docPr id="12" name="Resim 12" descr="İngilizce Aile Bireyleri - Family Members | Konu Anla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İngilizce Aile Bireyleri - Family Members | Konu Anlatımı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743" cy="223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37AF" w14:textId="77777777" w:rsidR="00470858" w:rsidRPr="006D264B" w:rsidRDefault="00470858" w:rsidP="0016554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338612E9" w14:textId="77777777" w:rsidR="006D264B" w:rsidRPr="006D264B" w:rsidRDefault="00E5708C" w:rsidP="006D26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>COUNTRIES-ÜLKELER                                                                    NATIONALITIES-ULUSLAR</w:t>
      </w:r>
    </w:p>
    <w:tbl>
      <w:tblPr>
        <w:tblW w:w="1256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2344"/>
        <w:gridCol w:w="2976"/>
        <w:gridCol w:w="4045"/>
      </w:tblGrid>
      <w:tr w:rsidR="00E5708C" w:rsidRPr="00E5708C" w14:paraId="209589BB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3990427F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England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İngiltere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6E53D169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English – İngiliz</w:t>
            </w:r>
          </w:p>
        </w:tc>
      </w:tr>
      <w:tr w:rsidR="00E5708C" w:rsidRPr="00E5708C" w14:paraId="243C46AA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23D183A8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The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United </w:t>
            </w: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States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of </w:t>
            </w: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America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(</w:t>
            </w: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the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USA) – Amerika Birleşik Devletleri (ABD)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37B48AC4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American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Amerikalı</w:t>
            </w:r>
          </w:p>
        </w:tc>
      </w:tr>
      <w:tr w:rsidR="00E5708C" w:rsidRPr="00E5708C" w14:paraId="3F7763AA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376FA9D8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Mexico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Meksika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51D3A540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Mexican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Meksikalı</w:t>
            </w:r>
          </w:p>
        </w:tc>
      </w:tr>
      <w:tr w:rsidR="00E5708C" w:rsidRPr="00E5708C" w14:paraId="0A5BB250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62373B4F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Canada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Kanada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7BEB3BA2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Canadian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Kanadalı</w:t>
            </w:r>
          </w:p>
        </w:tc>
      </w:tr>
      <w:tr w:rsidR="00E5708C" w:rsidRPr="00E5708C" w14:paraId="2F1B79A1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7AD44F4C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Brazil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Brezilya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3DF30534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Brazilian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Brezilyalı</w:t>
            </w:r>
          </w:p>
        </w:tc>
      </w:tr>
      <w:tr w:rsidR="00E5708C" w:rsidRPr="00E5708C" w14:paraId="2E51EACC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4C15D1E1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Spain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İspanya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7C218E02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Spanish – İspanyol</w:t>
            </w:r>
          </w:p>
        </w:tc>
      </w:tr>
      <w:tr w:rsidR="00E5708C" w:rsidRPr="00E5708C" w14:paraId="43877F8A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17A9688E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Russia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Rusya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591CDE42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Russian – Rus</w:t>
            </w:r>
          </w:p>
        </w:tc>
      </w:tr>
      <w:tr w:rsidR="00E5708C" w:rsidRPr="00E5708C" w14:paraId="435C61B5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4034AABF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Germany – Almanya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3F874484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German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Alman</w:t>
            </w:r>
          </w:p>
        </w:tc>
      </w:tr>
      <w:tr w:rsidR="00E5708C" w:rsidRPr="00E5708C" w14:paraId="10B850CF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4A1D29DB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Australia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Avustralya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5BDB8CE0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Australian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Avustralyalı</w:t>
            </w:r>
          </w:p>
        </w:tc>
      </w:tr>
      <w:tr w:rsidR="00E5708C" w:rsidRPr="00E5708C" w14:paraId="0DE6B1A2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0A00CA1A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Italy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İtalya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5B560410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Italian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İtalyan</w:t>
            </w:r>
          </w:p>
        </w:tc>
      </w:tr>
      <w:tr w:rsidR="00E5708C" w:rsidRPr="00E5708C" w14:paraId="65A1C063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663942D4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Turkey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Türkiye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3DC5BAF3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Turkish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Türk</w:t>
            </w:r>
          </w:p>
        </w:tc>
      </w:tr>
      <w:tr w:rsidR="00E5708C" w:rsidRPr="00E5708C" w14:paraId="67E4FF62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095E7414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lastRenderedPageBreak/>
              <w:t>France – Fransa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0797DC24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French – Fransız</w:t>
            </w:r>
          </w:p>
        </w:tc>
      </w:tr>
      <w:tr w:rsidR="00E5708C" w:rsidRPr="00E5708C" w14:paraId="4EADA462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5726362E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Portugal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Portekiz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6FF96BE8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Portuguese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Portekizli</w:t>
            </w:r>
          </w:p>
        </w:tc>
      </w:tr>
      <w:tr w:rsidR="00E5708C" w:rsidRPr="00E5708C" w14:paraId="2C58797F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76881C3D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India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Hindistan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5EB04BCA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Indian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Hintli</w:t>
            </w:r>
          </w:p>
        </w:tc>
      </w:tr>
      <w:tr w:rsidR="00E5708C" w:rsidRPr="00E5708C" w14:paraId="4300A485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5939D34E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China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Çin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1A6C2CD5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Chinese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Çinli</w:t>
            </w:r>
          </w:p>
        </w:tc>
      </w:tr>
      <w:tr w:rsidR="00E5708C" w:rsidRPr="00E5708C" w14:paraId="2E20C409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0AB4648D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Greece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Yunanistan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45822DB8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Greek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Yunan</w:t>
            </w:r>
          </w:p>
        </w:tc>
      </w:tr>
      <w:tr w:rsidR="00E5708C" w:rsidRPr="00E5708C" w14:paraId="31EFEB8F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3A0D5F18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Netherlands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Hollanda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2E05DCAF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Dutch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Hollandalı</w:t>
            </w:r>
          </w:p>
        </w:tc>
      </w:tr>
      <w:tr w:rsidR="00E5708C" w:rsidRPr="00E5708C" w14:paraId="61C702F0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5C2C9973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Argentina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Arjantin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3607BC13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Argentinian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Arjantinli</w:t>
            </w:r>
          </w:p>
        </w:tc>
      </w:tr>
      <w:tr w:rsidR="00E5708C" w:rsidRPr="00E5708C" w14:paraId="4D6030AA" w14:textId="77777777" w:rsidTr="0046493A">
        <w:tc>
          <w:tcPr>
            <w:tcW w:w="5544" w:type="dxa"/>
            <w:gridSpan w:val="2"/>
            <w:shd w:val="clear" w:color="auto" w:fill="F7F7F7"/>
            <w:vAlign w:val="center"/>
            <w:hideMark/>
          </w:tcPr>
          <w:p w14:paraId="2AC88974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Japan – Japonya</w:t>
            </w:r>
          </w:p>
        </w:tc>
        <w:tc>
          <w:tcPr>
            <w:tcW w:w="7021" w:type="dxa"/>
            <w:gridSpan w:val="2"/>
            <w:shd w:val="clear" w:color="auto" w:fill="F7F7F7"/>
            <w:vAlign w:val="center"/>
            <w:hideMark/>
          </w:tcPr>
          <w:p w14:paraId="6A4DFFEE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Japanese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Japon</w:t>
            </w:r>
          </w:p>
        </w:tc>
      </w:tr>
      <w:tr w:rsidR="00E5708C" w:rsidRPr="00E5708C" w14:paraId="147C519A" w14:textId="77777777" w:rsidTr="0046493A">
        <w:trPr>
          <w:gridAfter w:val="1"/>
          <w:wAfter w:w="4045" w:type="dxa"/>
        </w:trPr>
        <w:tc>
          <w:tcPr>
            <w:tcW w:w="3200" w:type="dxa"/>
            <w:shd w:val="clear" w:color="auto" w:fill="F7F7F7"/>
            <w:vAlign w:val="center"/>
            <w:hideMark/>
          </w:tcPr>
          <w:p w14:paraId="7E37D67A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Austria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Avusturya</w:t>
            </w:r>
          </w:p>
        </w:tc>
        <w:tc>
          <w:tcPr>
            <w:tcW w:w="5320" w:type="dxa"/>
            <w:gridSpan w:val="2"/>
            <w:shd w:val="clear" w:color="auto" w:fill="F7F7F7"/>
            <w:vAlign w:val="center"/>
            <w:hideMark/>
          </w:tcPr>
          <w:p w14:paraId="3F2BF5AA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</w:pPr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                                 </w:t>
            </w:r>
            <w:proofErr w:type="spellStart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>Austrian</w:t>
            </w:r>
            <w:proofErr w:type="spellEnd"/>
            <w:r w:rsidRPr="00E5708C">
              <w:rPr>
                <w:rFonts w:ascii="Comic Sans MS" w:eastAsia="Times New Roman" w:hAnsi="Comic Sans MS" w:cs="Times New Roman"/>
                <w:color w:val="292929"/>
                <w:spacing w:val="-3"/>
                <w:lang w:val="tr-TR" w:eastAsia="tr-TR"/>
              </w:rPr>
              <w:t xml:space="preserve"> – Avusturyalı</w:t>
            </w:r>
          </w:p>
        </w:tc>
      </w:tr>
      <w:tr w:rsidR="00E5708C" w:rsidRPr="00E5708C" w14:paraId="40E0E27B" w14:textId="77777777" w:rsidTr="0046493A">
        <w:trPr>
          <w:gridAfter w:val="1"/>
          <w:wAfter w:w="4045" w:type="dxa"/>
        </w:trPr>
        <w:tc>
          <w:tcPr>
            <w:tcW w:w="3200" w:type="dxa"/>
            <w:shd w:val="clear" w:color="auto" w:fill="F7F7F7"/>
            <w:vAlign w:val="center"/>
          </w:tcPr>
          <w:p w14:paraId="0053486E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sz w:val="24"/>
                <w:szCs w:val="24"/>
                <w:lang w:val="tr-TR" w:eastAsia="tr-TR"/>
              </w:rPr>
            </w:pPr>
          </w:p>
        </w:tc>
        <w:tc>
          <w:tcPr>
            <w:tcW w:w="5320" w:type="dxa"/>
            <w:gridSpan w:val="2"/>
            <w:shd w:val="clear" w:color="auto" w:fill="F7F7F7"/>
            <w:vAlign w:val="center"/>
          </w:tcPr>
          <w:p w14:paraId="160E6261" w14:textId="77777777" w:rsidR="00E5708C" w:rsidRPr="00E5708C" w:rsidRDefault="00E5708C" w:rsidP="00E5708C">
            <w:pPr>
              <w:spacing w:after="0" w:line="240" w:lineRule="auto"/>
              <w:rPr>
                <w:rFonts w:ascii="Comic Sans MS" w:eastAsia="Times New Roman" w:hAnsi="Comic Sans MS" w:cs="Times New Roman"/>
                <w:color w:val="292929"/>
                <w:spacing w:val="-3"/>
                <w:sz w:val="24"/>
                <w:szCs w:val="24"/>
                <w:lang w:val="tr-TR" w:eastAsia="tr-TR"/>
              </w:rPr>
            </w:pPr>
          </w:p>
        </w:tc>
      </w:tr>
    </w:tbl>
    <w:p w14:paraId="0E5D5638" w14:textId="77777777" w:rsidR="00470858" w:rsidRDefault="00470858" w:rsidP="00E5708C">
      <w:pPr>
        <w:tabs>
          <w:tab w:val="left" w:pos="3690"/>
        </w:tabs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JOBS-MESLEKLER-</w:t>
      </w:r>
    </w:p>
    <w:p w14:paraId="2DC15D9D" w14:textId="77777777" w:rsidR="00E5708C" w:rsidRDefault="00E5708C" w:rsidP="00E5708C">
      <w:pPr>
        <w:tabs>
          <w:tab w:val="left" w:pos="3690"/>
        </w:tabs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What’s your job?-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Mesleğin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ne?      -I’m a teacher.</w:t>
      </w:r>
    </w:p>
    <w:p w14:paraId="6E311D82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5708C">
        <w:rPr>
          <w:rFonts w:ascii="Times New Roman" w:hAnsi="Times New Roman" w:cs="Times New Roman"/>
          <w:sz w:val="20"/>
          <w:szCs w:val="20"/>
          <w:lang w:val="en-GB"/>
        </w:rPr>
        <w:t>TÜRKÇESİ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İNGİLİZCESİ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OKUNUŞLARI</w:t>
      </w:r>
    </w:p>
    <w:p w14:paraId="6D45FD62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Muhasebeci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Accountant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ekauntınt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1168DDE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Oyuncu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Actor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ektır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494D3B77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Kadın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oyuncu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Actress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ektris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2EF1873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5708C">
        <w:rPr>
          <w:rFonts w:ascii="Times New Roman" w:hAnsi="Times New Roman" w:cs="Times New Roman"/>
          <w:sz w:val="20"/>
          <w:szCs w:val="20"/>
          <w:lang w:val="en-GB"/>
        </w:rPr>
        <w:t>Ressam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Artist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(artist)</w:t>
      </w:r>
    </w:p>
    <w:p w14:paraId="1989D3EA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Fırıncı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Baker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beykır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57936D35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İnşaatçı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Builder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biyıldır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4DD162BE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İş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adamı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Businessman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bizınısmen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4C600B7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Marangoz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Carpenter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karpıntır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6B1669AF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Kasiyer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Cashier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keşiyır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55E14C7E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Aşçı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Cook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kuuk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F406998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Dansçı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Dancer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densır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51FD4AC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Diş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doktoru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Dentist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(dentist)</w:t>
      </w:r>
    </w:p>
    <w:p w14:paraId="512E85E7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Doktor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Doctor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daktır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00D3CA56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Çiftçi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Farmer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farmır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5805E96E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Futbolcu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Footballer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fuutbolır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5D916E5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Bahçı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>van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Gardener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gardınır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450571D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Kuaför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Hairdresser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heyırdiresır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92ABA31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Sihirbaz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Magician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mecişın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735CEA8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Hemşire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Nurse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nörs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645C93E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Boyacı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Painter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peyıntır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5E460A91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5708C">
        <w:rPr>
          <w:rFonts w:ascii="Times New Roman" w:hAnsi="Times New Roman" w:cs="Times New Roman"/>
          <w:sz w:val="20"/>
          <w:szCs w:val="20"/>
          <w:lang w:val="en-GB"/>
        </w:rPr>
        <w:t>Pilot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Pilot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paylıt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40103B9C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5708C">
        <w:rPr>
          <w:rFonts w:ascii="Times New Roman" w:hAnsi="Times New Roman" w:cs="Times New Roman"/>
          <w:sz w:val="20"/>
          <w:szCs w:val="20"/>
          <w:lang w:val="en-GB"/>
        </w:rPr>
        <w:t xml:space="preserve">Polis 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memuru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Police officer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 xml:space="preserve">(polis 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ofisır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49CBAED5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Muhabir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Reporter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riportır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5FEEF15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Bilim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insanı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Scientist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sayntist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4026B9F7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Sekreter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Secretary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sekritıri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8B9218F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Şarkıcı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Singer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singır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614922D8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5708C">
        <w:rPr>
          <w:rFonts w:ascii="Times New Roman" w:hAnsi="Times New Roman" w:cs="Times New Roman"/>
          <w:sz w:val="20"/>
          <w:szCs w:val="20"/>
          <w:lang w:val="en-GB"/>
        </w:rPr>
        <w:t>Terzi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Tailor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teylır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4DCAA5A4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Öğretmen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Teacher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tiçır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2415101" w14:textId="77777777" w:rsidR="00E5708C" w:rsidRP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Veteriner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Vet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(vet)</w:t>
      </w:r>
    </w:p>
    <w:p w14:paraId="4ECD77B1" w14:textId="77777777" w:rsidR="00E5708C" w:rsidRDefault="00E5708C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E5708C">
        <w:rPr>
          <w:rFonts w:ascii="Times New Roman" w:hAnsi="Times New Roman" w:cs="Times New Roman"/>
          <w:sz w:val="20"/>
          <w:szCs w:val="20"/>
          <w:lang w:val="en-GB"/>
        </w:rPr>
        <w:t>Garson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Waiter</w:t>
      </w:r>
      <w:r w:rsidRPr="00E5708C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spellStart"/>
      <w:r w:rsidRPr="00E5708C">
        <w:rPr>
          <w:rFonts w:ascii="Times New Roman" w:hAnsi="Times New Roman" w:cs="Times New Roman"/>
          <w:sz w:val="20"/>
          <w:szCs w:val="20"/>
          <w:lang w:val="en-GB"/>
        </w:rPr>
        <w:t>veytır</w:t>
      </w:r>
      <w:proofErr w:type="spellEnd"/>
      <w:r w:rsidRPr="00E5708C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B75A388" w14:textId="77777777" w:rsidR="00AF677E" w:rsidRDefault="00AF677E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B0F7744" w14:textId="77777777" w:rsidR="00AF677E" w:rsidRDefault="00AF677E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B5F43E6" w14:textId="77777777" w:rsidR="00AF677E" w:rsidRDefault="00AF677E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NUMBERS-SAYILAR</w:t>
      </w:r>
    </w:p>
    <w:p w14:paraId="60BC7A03" w14:textId="77777777" w:rsidR="00AF677E" w:rsidRDefault="008E017B" w:rsidP="00AF677E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BE497" wp14:editId="102D53DE">
                <wp:simplePos x="0" y="0"/>
                <wp:positionH relativeFrom="column">
                  <wp:posOffset>1096006</wp:posOffset>
                </wp:positionH>
                <wp:positionV relativeFrom="paragraph">
                  <wp:posOffset>7451939</wp:posOffset>
                </wp:positionV>
                <wp:extent cx="3890568" cy="296477"/>
                <wp:effectExtent l="0" t="0" r="15240" b="2794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568" cy="2964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3C2F9" id="Dikdörtgen 18" o:spid="_x0000_s1026" style="position:absolute;margin-left:86.3pt;margin-top:586.75pt;width:306.35pt;height:23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" fillcolor="#4f81bd [3204]" strokecolor="#243f60 [1604]" strokeweight="2pt"/>
            </w:pict>
          </mc:Fallback>
        </mc:AlternateContent>
      </w:r>
      <w:r w:rsidR="00AF677E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72B6A" wp14:editId="66494B16">
                <wp:simplePos x="0" y="0"/>
                <wp:positionH relativeFrom="column">
                  <wp:posOffset>4846793</wp:posOffset>
                </wp:positionH>
                <wp:positionV relativeFrom="paragraph">
                  <wp:posOffset>55201</wp:posOffset>
                </wp:positionV>
                <wp:extent cx="1921987" cy="576596"/>
                <wp:effectExtent l="0" t="0" r="21590" b="1397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987" cy="5765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3DB17" id="Dikdörtgen 17" o:spid="_x0000_s1026" style="position:absolute;margin-left:381.65pt;margin-top:4.35pt;width:151.35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" fillcolor="#4f81bd [3204]" strokecolor="#243f60 [1604]" strokeweight="2pt"/>
            </w:pict>
          </mc:Fallback>
        </mc:AlternateContent>
      </w:r>
      <w:r w:rsidR="00AF677E">
        <w:rPr>
          <w:noProof/>
          <w:lang w:val="tr-TR" w:eastAsia="tr-TR"/>
        </w:rPr>
        <w:drawing>
          <wp:inline distT="0" distB="0" distL="0" distR="0" wp14:anchorId="24D27312" wp14:editId="3895387B">
            <wp:extent cx="6861175" cy="7856855"/>
            <wp:effectExtent l="0" t="0" r="0" b="0"/>
            <wp:docPr id="16" name="Resim 16" descr="https://tr-static.eodev.com/files/deb/4a4e668cc4d24b4f1c63e076c92acb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r-static.eodev.com/files/deb/4a4e668cc4d24b4f1c63e076c92acb6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175" cy="785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1AC6B" w14:textId="77777777" w:rsidR="008E017B" w:rsidRDefault="008E017B" w:rsidP="00052571">
      <w:pPr>
        <w:widowControl w:val="0"/>
        <w:tabs>
          <w:tab w:val="left" w:pos="-284"/>
        </w:tabs>
        <w:spacing w:after="0" w:line="360" w:lineRule="auto"/>
        <w:jc w:val="center"/>
        <w:rPr>
          <w:rFonts w:ascii="Times New Roman" w:eastAsia="PMingLiU" w:hAnsi="Times New Roman" w:cs="Times New Roman"/>
          <w:b/>
          <w:i/>
          <w:kern w:val="2"/>
          <w:lang w:eastAsia="zh-TW"/>
        </w:rPr>
      </w:pPr>
    </w:p>
    <w:p w14:paraId="0A604ADC" w14:textId="77777777" w:rsidR="008E017B" w:rsidRDefault="008E017B" w:rsidP="00052571">
      <w:pPr>
        <w:widowControl w:val="0"/>
        <w:tabs>
          <w:tab w:val="left" w:pos="-284"/>
        </w:tabs>
        <w:spacing w:after="0" w:line="360" w:lineRule="auto"/>
        <w:jc w:val="center"/>
        <w:rPr>
          <w:rFonts w:ascii="Times New Roman" w:eastAsia="PMingLiU" w:hAnsi="Times New Roman" w:cs="Times New Roman"/>
          <w:b/>
          <w:i/>
          <w:kern w:val="2"/>
          <w:lang w:eastAsia="zh-TW"/>
        </w:rPr>
      </w:pPr>
    </w:p>
    <w:p w14:paraId="2B248010" w14:textId="77777777" w:rsidR="008E017B" w:rsidRDefault="008E017B" w:rsidP="00052571">
      <w:pPr>
        <w:widowControl w:val="0"/>
        <w:tabs>
          <w:tab w:val="left" w:pos="-284"/>
        </w:tabs>
        <w:spacing w:after="0" w:line="360" w:lineRule="auto"/>
        <w:jc w:val="center"/>
        <w:rPr>
          <w:rFonts w:ascii="Times New Roman" w:eastAsia="PMingLiU" w:hAnsi="Times New Roman" w:cs="Times New Roman"/>
          <w:b/>
          <w:i/>
          <w:kern w:val="2"/>
          <w:lang w:eastAsia="zh-TW"/>
        </w:rPr>
      </w:pPr>
    </w:p>
    <w:p w14:paraId="3251AABF" w14:textId="77777777" w:rsidR="00052571" w:rsidRDefault="00052571" w:rsidP="00052571">
      <w:pPr>
        <w:widowControl w:val="0"/>
        <w:tabs>
          <w:tab w:val="left" w:pos="-284"/>
        </w:tabs>
        <w:spacing w:after="0" w:line="360" w:lineRule="auto"/>
        <w:jc w:val="center"/>
        <w:rPr>
          <w:rFonts w:ascii="Times New Roman" w:eastAsia="PMingLiU" w:hAnsi="Times New Roman" w:cs="Times New Roman"/>
          <w:b/>
          <w:i/>
          <w:kern w:val="2"/>
          <w:lang w:eastAsia="zh-TW"/>
        </w:rPr>
      </w:pPr>
      <w:r w:rsidRPr="00052571">
        <w:rPr>
          <w:rFonts w:ascii="Times New Roman" w:eastAsia="PMingLiU" w:hAnsi="Times New Roman" w:cs="Times New Roman"/>
          <w:b/>
          <w:i/>
          <w:kern w:val="2"/>
          <w:lang w:eastAsia="zh-TW"/>
        </w:rPr>
        <w:t>İNGİLİZCE DERSİ 9. SINIF 1. ÜNİTE WORKSHEET</w:t>
      </w:r>
    </w:p>
    <w:p w14:paraId="02103F6D" w14:textId="77777777" w:rsidR="00052571" w:rsidRPr="00052571" w:rsidRDefault="00052571" w:rsidP="00052571">
      <w:pPr>
        <w:widowControl w:val="0"/>
        <w:tabs>
          <w:tab w:val="left" w:pos="-284"/>
        </w:tabs>
        <w:spacing w:after="0" w:line="360" w:lineRule="auto"/>
        <w:ind w:hanging="142"/>
        <w:rPr>
          <w:rFonts w:ascii="Times New Roman" w:eastAsia="PMingLiU" w:hAnsi="Times New Roman" w:cs="Times New Roman"/>
          <w:b/>
          <w:i/>
          <w:kern w:val="2"/>
          <w:u w:val="single"/>
          <w:lang w:eastAsia="zh-TW"/>
        </w:rPr>
      </w:pPr>
      <w:r w:rsidRPr="00052571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>A. Write in the correct Verb to be (am-is-are)</w:t>
      </w:r>
      <w:r w:rsidRPr="00052571">
        <w:rPr>
          <w:rFonts w:ascii="Times New Roman" w:eastAsia="PMingLiU" w:hAnsi="Times New Roman" w:cs="Times New Roman"/>
          <w:color w:val="000000"/>
          <w:kern w:val="2"/>
          <w:u w:val="single"/>
          <w:lang w:eastAsia="zh-TW"/>
        </w:rPr>
        <w:t xml:space="preserve"> </w:t>
      </w:r>
      <w:r w:rsidRPr="00052571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>(10x1=10p.)</w:t>
      </w:r>
    </w:p>
    <w:p w14:paraId="445DEA80" w14:textId="77777777" w:rsidR="00052571" w:rsidRPr="00052571" w:rsidRDefault="00052571" w:rsidP="00052571">
      <w:pPr>
        <w:widowControl w:val="0"/>
        <w:numPr>
          <w:ilvl w:val="0"/>
          <w:numId w:val="3"/>
        </w:numPr>
        <w:tabs>
          <w:tab w:val="left" w:pos="-142"/>
          <w:tab w:val="num" w:pos="0"/>
          <w:tab w:val="left" w:pos="142"/>
        </w:tabs>
        <w:spacing w:after="0" w:line="240" w:lineRule="auto"/>
        <w:ind w:left="-142" w:firstLine="0"/>
        <w:rPr>
          <w:rFonts w:ascii="Times New Roman" w:eastAsia="PMingLiU" w:hAnsi="Times New Roman" w:cs="Times New Roman"/>
          <w:kern w:val="2"/>
          <w:lang w:eastAsia="zh-TW"/>
        </w:rPr>
      </w:pPr>
      <w:r w:rsidRPr="00052571">
        <w:rPr>
          <w:rFonts w:ascii="Times New Roman" w:eastAsia="PMingLiU" w:hAnsi="Times New Roman" w:cs="Times New Roman"/>
          <w:kern w:val="2"/>
          <w:lang w:eastAsia="zh-TW"/>
        </w:rPr>
        <w:t>Cindy ______ my best friend.</w:t>
      </w:r>
    </w:p>
    <w:p w14:paraId="61FA094A" w14:textId="77777777" w:rsidR="00052571" w:rsidRPr="00052571" w:rsidRDefault="00052571" w:rsidP="00052571">
      <w:pPr>
        <w:widowControl w:val="0"/>
        <w:numPr>
          <w:ilvl w:val="0"/>
          <w:numId w:val="3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 w:firstLine="0"/>
        <w:rPr>
          <w:rFonts w:ascii="Times New Roman" w:eastAsia="PMingLiU" w:hAnsi="Times New Roman" w:cs="Times New Roman"/>
          <w:kern w:val="2"/>
          <w:lang w:eastAsia="zh-TW"/>
        </w:rPr>
      </w:pPr>
      <w:r w:rsidRPr="00052571">
        <w:rPr>
          <w:rFonts w:ascii="Times New Roman" w:eastAsia="PMingLiU" w:hAnsi="Times New Roman" w:cs="Times New Roman"/>
          <w:kern w:val="2"/>
          <w:lang w:eastAsia="zh-TW"/>
        </w:rPr>
        <w:t>Peter and Kate ______ classmates.</w:t>
      </w:r>
    </w:p>
    <w:p w14:paraId="50435617" w14:textId="77777777" w:rsidR="00052571" w:rsidRPr="00052571" w:rsidRDefault="00052571" w:rsidP="00052571">
      <w:pPr>
        <w:widowControl w:val="0"/>
        <w:numPr>
          <w:ilvl w:val="0"/>
          <w:numId w:val="3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 w:firstLine="0"/>
        <w:rPr>
          <w:rFonts w:ascii="Times New Roman" w:eastAsia="PMingLiU" w:hAnsi="Times New Roman" w:cs="Times New Roman"/>
          <w:kern w:val="2"/>
          <w:lang w:eastAsia="zh-TW"/>
        </w:rPr>
      </w:pPr>
      <w:r w:rsidRPr="00052571">
        <w:rPr>
          <w:rFonts w:ascii="Times New Roman" w:eastAsia="PMingLiU" w:hAnsi="Times New Roman" w:cs="Times New Roman"/>
          <w:kern w:val="2"/>
          <w:lang w:eastAsia="zh-TW"/>
        </w:rPr>
        <w:t>________</w:t>
      </w:r>
      <w:proofErr w:type="gramStart"/>
      <w:r w:rsidRPr="00052571">
        <w:rPr>
          <w:rFonts w:ascii="Times New Roman" w:eastAsia="PMingLiU" w:hAnsi="Times New Roman" w:cs="Times New Roman"/>
          <w:kern w:val="2"/>
          <w:lang w:eastAsia="zh-TW"/>
        </w:rPr>
        <w:t>Johnny  your</w:t>
      </w:r>
      <w:proofErr w:type="gramEnd"/>
      <w:r w:rsidRPr="00052571">
        <w:rPr>
          <w:rFonts w:ascii="Times New Roman" w:eastAsia="PMingLiU" w:hAnsi="Times New Roman" w:cs="Times New Roman"/>
          <w:kern w:val="2"/>
          <w:lang w:eastAsia="zh-TW"/>
        </w:rPr>
        <w:t xml:space="preserve">  brother?</w:t>
      </w:r>
    </w:p>
    <w:p w14:paraId="424A9403" w14:textId="77777777" w:rsidR="00052571" w:rsidRPr="00052571" w:rsidRDefault="00052571" w:rsidP="00052571">
      <w:pPr>
        <w:widowControl w:val="0"/>
        <w:numPr>
          <w:ilvl w:val="0"/>
          <w:numId w:val="3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 w:firstLine="0"/>
        <w:rPr>
          <w:rFonts w:ascii="Times New Roman" w:eastAsia="PMingLiU" w:hAnsi="Times New Roman" w:cs="Times New Roman"/>
          <w:kern w:val="2"/>
          <w:lang w:eastAsia="zh-TW"/>
        </w:rPr>
      </w:pPr>
      <w:r w:rsidRPr="00052571">
        <w:rPr>
          <w:rFonts w:ascii="Times New Roman" w:eastAsia="PMingLiU" w:hAnsi="Times New Roman" w:cs="Times New Roman"/>
          <w:kern w:val="2"/>
          <w:lang w:eastAsia="zh-TW"/>
        </w:rPr>
        <w:lastRenderedPageBreak/>
        <w:t>_______</w:t>
      </w:r>
      <w:proofErr w:type="gramStart"/>
      <w:r w:rsidRPr="00052571">
        <w:rPr>
          <w:rFonts w:ascii="Times New Roman" w:eastAsia="PMingLiU" w:hAnsi="Times New Roman" w:cs="Times New Roman"/>
          <w:kern w:val="2"/>
          <w:lang w:eastAsia="zh-TW"/>
        </w:rPr>
        <w:t>you  a</w:t>
      </w:r>
      <w:proofErr w:type="gramEnd"/>
      <w:r w:rsidRPr="00052571">
        <w:rPr>
          <w:rFonts w:ascii="Times New Roman" w:eastAsia="PMingLiU" w:hAnsi="Times New Roman" w:cs="Times New Roman"/>
          <w:kern w:val="2"/>
          <w:lang w:eastAsia="zh-TW"/>
        </w:rPr>
        <w:t xml:space="preserve"> good student?</w:t>
      </w:r>
    </w:p>
    <w:p w14:paraId="421D00E5" w14:textId="77777777" w:rsidR="00052571" w:rsidRPr="00052571" w:rsidRDefault="00052571" w:rsidP="00052571">
      <w:pPr>
        <w:widowControl w:val="0"/>
        <w:numPr>
          <w:ilvl w:val="0"/>
          <w:numId w:val="3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 w:firstLine="0"/>
        <w:rPr>
          <w:rFonts w:ascii="Times New Roman" w:eastAsia="PMingLiU" w:hAnsi="Times New Roman" w:cs="Times New Roman"/>
          <w:kern w:val="2"/>
          <w:lang w:eastAsia="zh-TW"/>
        </w:rPr>
      </w:pPr>
      <w:r w:rsidRPr="00052571">
        <w:rPr>
          <w:rFonts w:ascii="Times New Roman" w:eastAsia="PMingLiU" w:hAnsi="Times New Roman" w:cs="Times New Roman"/>
          <w:kern w:val="2"/>
          <w:lang w:eastAsia="zh-TW"/>
        </w:rPr>
        <w:t>They ______ in the classroom.</w:t>
      </w:r>
    </w:p>
    <w:p w14:paraId="6DB827CE" w14:textId="77777777" w:rsidR="00052571" w:rsidRPr="00052571" w:rsidRDefault="00052571" w:rsidP="00052571">
      <w:pPr>
        <w:widowControl w:val="0"/>
        <w:numPr>
          <w:ilvl w:val="0"/>
          <w:numId w:val="3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 w:firstLine="0"/>
        <w:rPr>
          <w:rFonts w:ascii="Times New Roman" w:eastAsia="PMingLiU" w:hAnsi="Times New Roman" w:cs="Times New Roman"/>
          <w:kern w:val="2"/>
          <w:lang w:eastAsia="zh-TW"/>
        </w:rPr>
      </w:pPr>
      <w:r w:rsidRPr="00052571">
        <w:rPr>
          <w:rFonts w:ascii="Times New Roman" w:eastAsia="PMingLiU" w:hAnsi="Times New Roman" w:cs="Times New Roman"/>
          <w:kern w:val="2"/>
          <w:lang w:eastAsia="zh-TW"/>
        </w:rPr>
        <w:t>_______</w:t>
      </w:r>
      <w:proofErr w:type="gramStart"/>
      <w:r w:rsidRPr="00052571">
        <w:rPr>
          <w:rFonts w:ascii="Times New Roman" w:eastAsia="PMingLiU" w:hAnsi="Times New Roman" w:cs="Times New Roman"/>
          <w:kern w:val="2"/>
          <w:lang w:eastAsia="zh-TW"/>
        </w:rPr>
        <w:t>this  an</w:t>
      </w:r>
      <w:proofErr w:type="gramEnd"/>
      <w:r w:rsidRPr="00052571">
        <w:rPr>
          <w:rFonts w:ascii="Times New Roman" w:eastAsia="PMingLiU" w:hAnsi="Times New Roman" w:cs="Times New Roman"/>
          <w:kern w:val="2"/>
          <w:lang w:eastAsia="zh-TW"/>
        </w:rPr>
        <w:t xml:space="preserve"> apple?</w:t>
      </w:r>
    </w:p>
    <w:p w14:paraId="4CDC0923" w14:textId="77777777" w:rsidR="00052571" w:rsidRPr="00052571" w:rsidRDefault="00052571" w:rsidP="00052571">
      <w:pPr>
        <w:widowControl w:val="0"/>
        <w:numPr>
          <w:ilvl w:val="0"/>
          <w:numId w:val="3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 w:firstLine="0"/>
        <w:rPr>
          <w:rFonts w:ascii="Times New Roman" w:eastAsia="PMingLiU" w:hAnsi="Times New Roman" w:cs="Times New Roman"/>
          <w:kern w:val="2"/>
          <w:lang w:eastAsia="zh-TW"/>
        </w:rPr>
      </w:pPr>
      <w:r w:rsidRPr="00052571">
        <w:rPr>
          <w:rFonts w:ascii="Times New Roman" w:eastAsia="PMingLiU" w:hAnsi="Times New Roman" w:cs="Times New Roman"/>
          <w:kern w:val="2"/>
          <w:lang w:eastAsia="zh-TW"/>
        </w:rPr>
        <w:t xml:space="preserve">Felicia and I ______ sisters. </w:t>
      </w:r>
    </w:p>
    <w:p w14:paraId="305774EF" w14:textId="77777777" w:rsidR="00052571" w:rsidRPr="00052571" w:rsidRDefault="00052571" w:rsidP="00052571">
      <w:pPr>
        <w:widowControl w:val="0"/>
        <w:numPr>
          <w:ilvl w:val="0"/>
          <w:numId w:val="3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 w:firstLine="0"/>
        <w:rPr>
          <w:rFonts w:ascii="Times New Roman" w:eastAsia="PMingLiU" w:hAnsi="Times New Roman" w:cs="Times New Roman"/>
          <w:kern w:val="2"/>
          <w:lang w:eastAsia="zh-TW"/>
        </w:rPr>
      </w:pPr>
      <w:r w:rsidRPr="00052571">
        <w:rPr>
          <w:rFonts w:ascii="Times New Roman" w:eastAsia="PMingLiU" w:hAnsi="Times New Roman" w:cs="Times New Roman"/>
          <w:kern w:val="2"/>
          <w:lang w:eastAsia="zh-TW"/>
        </w:rPr>
        <w:t>I _____ her teacher.</w:t>
      </w:r>
    </w:p>
    <w:p w14:paraId="262DB9E9" w14:textId="77777777" w:rsidR="00052571" w:rsidRPr="00052571" w:rsidRDefault="00052571" w:rsidP="00052571">
      <w:pPr>
        <w:widowControl w:val="0"/>
        <w:numPr>
          <w:ilvl w:val="0"/>
          <w:numId w:val="3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 w:firstLine="0"/>
        <w:rPr>
          <w:rFonts w:ascii="Times New Roman" w:eastAsia="PMingLiU" w:hAnsi="Times New Roman" w:cs="Times New Roman"/>
          <w:kern w:val="2"/>
          <w:lang w:eastAsia="zh-TW"/>
        </w:rPr>
      </w:pPr>
      <w:r w:rsidRPr="00052571">
        <w:rPr>
          <w:rFonts w:ascii="Times New Roman" w:eastAsia="PMingLiU" w:hAnsi="Times New Roman" w:cs="Times New Roman"/>
          <w:kern w:val="2"/>
          <w:lang w:eastAsia="zh-TW"/>
        </w:rPr>
        <w:t>Those _______ my schoolbags</w:t>
      </w:r>
    </w:p>
    <w:p w14:paraId="4341E541" w14:textId="77777777" w:rsidR="00052571" w:rsidRPr="00052571" w:rsidRDefault="00052571" w:rsidP="00052571">
      <w:pPr>
        <w:widowControl w:val="0"/>
        <w:numPr>
          <w:ilvl w:val="0"/>
          <w:numId w:val="3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 w:firstLine="0"/>
        <w:rPr>
          <w:rFonts w:ascii="Times New Roman" w:eastAsia="PMingLiU" w:hAnsi="Times New Roman" w:cs="Times New Roman"/>
          <w:kern w:val="2"/>
          <w:lang w:eastAsia="zh-TW"/>
        </w:rPr>
      </w:pPr>
      <w:r w:rsidRPr="00052571">
        <w:rPr>
          <w:rFonts w:ascii="Times New Roman" w:eastAsia="PMingLiU" w:hAnsi="Times New Roman" w:cs="Times New Roman"/>
          <w:kern w:val="2"/>
          <w:lang w:eastAsia="zh-TW"/>
        </w:rPr>
        <w:t xml:space="preserve">Their </w:t>
      </w:r>
      <w:proofErr w:type="gramStart"/>
      <w:r w:rsidRPr="00052571">
        <w:rPr>
          <w:rFonts w:ascii="Times New Roman" w:eastAsia="PMingLiU" w:hAnsi="Times New Roman" w:cs="Times New Roman"/>
          <w:kern w:val="2"/>
          <w:lang w:eastAsia="zh-TW"/>
        </w:rPr>
        <w:t>father  _</w:t>
      </w:r>
      <w:proofErr w:type="gramEnd"/>
      <w:r w:rsidRPr="00052571">
        <w:rPr>
          <w:rFonts w:ascii="Times New Roman" w:eastAsia="PMingLiU" w:hAnsi="Times New Roman" w:cs="Times New Roman"/>
          <w:kern w:val="2"/>
          <w:lang w:eastAsia="zh-TW"/>
        </w:rPr>
        <w:t>______ a doctor.</w:t>
      </w:r>
    </w:p>
    <w:p w14:paraId="6BB20165" w14:textId="77777777" w:rsidR="00052571" w:rsidRPr="00052571" w:rsidRDefault="00052571" w:rsidP="005C4791">
      <w:pPr>
        <w:keepNext/>
        <w:tabs>
          <w:tab w:val="left" w:pos="-284"/>
          <w:tab w:val="left" w:pos="142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kern w:val="32"/>
          <w:u w:val="single"/>
          <w:lang w:eastAsia="tr-TR"/>
        </w:rPr>
        <w:t>C</w:t>
      </w:r>
      <w:r w:rsidRPr="00052571">
        <w:rPr>
          <w:rFonts w:ascii="Times New Roman" w:eastAsia="Times New Roman" w:hAnsi="Times New Roman" w:cs="Times New Roman"/>
          <w:b/>
          <w:bCs/>
          <w:kern w:val="32"/>
          <w:u w:val="single"/>
          <w:lang w:eastAsia="tr-TR"/>
        </w:rPr>
        <w:t>. Fill in the blanks with the correct po</w:t>
      </w:r>
      <w:r>
        <w:rPr>
          <w:rFonts w:ascii="Times New Roman" w:eastAsia="Times New Roman" w:hAnsi="Times New Roman" w:cs="Times New Roman"/>
          <w:b/>
          <w:bCs/>
          <w:kern w:val="32"/>
          <w:u w:val="single"/>
          <w:lang w:eastAsia="tr-TR"/>
        </w:rPr>
        <w:tab/>
      </w:r>
      <w:proofErr w:type="spellStart"/>
      <w:r w:rsidRPr="00052571">
        <w:rPr>
          <w:rFonts w:ascii="Times New Roman" w:eastAsia="Times New Roman" w:hAnsi="Times New Roman" w:cs="Times New Roman"/>
          <w:b/>
          <w:bCs/>
          <w:kern w:val="32"/>
          <w:u w:val="single"/>
          <w:lang w:eastAsia="tr-TR"/>
        </w:rPr>
        <w:t>ssessive</w:t>
      </w:r>
      <w:proofErr w:type="spellEnd"/>
      <w:r w:rsidRPr="00052571">
        <w:rPr>
          <w:rFonts w:ascii="Times New Roman" w:eastAsia="Times New Roman" w:hAnsi="Times New Roman" w:cs="Times New Roman"/>
          <w:b/>
          <w:bCs/>
          <w:kern w:val="32"/>
          <w:u w:val="single"/>
          <w:lang w:eastAsia="tr-TR"/>
        </w:rPr>
        <w:t xml:space="preserve"> adjectives (my, your, his, her, </w:t>
      </w:r>
      <w:proofErr w:type="spellStart"/>
      <w:r w:rsidRPr="00052571">
        <w:rPr>
          <w:rFonts w:ascii="Times New Roman" w:eastAsia="Times New Roman" w:hAnsi="Times New Roman" w:cs="Times New Roman"/>
          <w:b/>
          <w:bCs/>
          <w:kern w:val="32"/>
          <w:u w:val="single"/>
          <w:lang w:eastAsia="tr-TR"/>
        </w:rPr>
        <w:t>ıts</w:t>
      </w:r>
      <w:proofErr w:type="spellEnd"/>
      <w:r w:rsidRPr="00052571">
        <w:rPr>
          <w:rFonts w:ascii="Times New Roman" w:eastAsia="Times New Roman" w:hAnsi="Times New Roman" w:cs="Times New Roman"/>
          <w:b/>
          <w:bCs/>
          <w:kern w:val="32"/>
          <w:u w:val="single"/>
          <w:lang w:eastAsia="tr-TR"/>
        </w:rPr>
        <w:t>, our, their). (12x1=12p.)</w:t>
      </w:r>
    </w:p>
    <w:p w14:paraId="26EC7F5F" w14:textId="77777777" w:rsidR="00052571" w:rsidRPr="00052571" w:rsidRDefault="00052571" w:rsidP="00052571">
      <w:pPr>
        <w:widowControl w:val="0"/>
        <w:numPr>
          <w:ilvl w:val="0"/>
          <w:numId w:val="4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Hello. I’m Tina. This is </w:t>
      </w:r>
      <w:r w:rsidRPr="00052571">
        <w:rPr>
          <w:rFonts w:ascii="Times New Roman" w:eastAsia="Times New Roman" w:hAnsi="Times New Roman" w:cs="Times New Roman"/>
          <w:lang w:eastAsia="tr-TR"/>
        </w:rPr>
        <w:t>_____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mother. </w:t>
      </w:r>
      <w:r w:rsidRPr="00052571">
        <w:rPr>
          <w:rFonts w:ascii="Times New Roman" w:eastAsia="Times New Roman" w:hAnsi="Times New Roman" w:cs="Times New Roman"/>
          <w:lang w:eastAsia="tr-TR"/>
        </w:rPr>
        <w:t>_____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name is Betty.</w:t>
      </w:r>
    </w:p>
    <w:p w14:paraId="59DF26C4" w14:textId="77777777" w:rsidR="00052571" w:rsidRPr="00052571" w:rsidRDefault="00052571" w:rsidP="00052571">
      <w:pPr>
        <w:widowControl w:val="0"/>
        <w:numPr>
          <w:ilvl w:val="0"/>
          <w:numId w:val="4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They are sisters. </w:t>
      </w:r>
      <w:r w:rsidRPr="00052571">
        <w:rPr>
          <w:rFonts w:ascii="Times New Roman" w:eastAsia="Times New Roman" w:hAnsi="Times New Roman" w:cs="Times New Roman"/>
          <w:lang w:eastAsia="tr-TR"/>
        </w:rPr>
        <w:t>_______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names are Hale and </w:t>
      </w:r>
      <w:proofErr w:type="spellStart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Jale</w:t>
      </w:r>
      <w:proofErr w:type="spellEnd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14:paraId="60DF2370" w14:textId="77777777" w:rsidR="00052571" w:rsidRPr="00052571" w:rsidRDefault="00052571" w:rsidP="00052571">
      <w:pPr>
        <w:widowControl w:val="0"/>
        <w:numPr>
          <w:ilvl w:val="0"/>
          <w:numId w:val="4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Are you John? Is this </w:t>
      </w:r>
      <w:r w:rsidRPr="00052571">
        <w:rPr>
          <w:rFonts w:ascii="Times New Roman" w:eastAsia="Times New Roman" w:hAnsi="Times New Roman" w:cs="Times New Roman"/>
          <w:lang w:eastAsia="tr-TR"/>
        </w:rPr>
        <w:t>_______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book?</w:t>
      </w:r>
    </w:p>
    <w:p w14:paraId="6B5F71A7" w14:textId="77777777" w:rsidR="00052571" w:rsidRPr="00052571" w:rsidRDefault="00052571" w:rsidP="00052571">
      <w:pPr>
        <w:widowControl w:val="0"/>
        <w:numPr>
          <w:ilvl w:val="0"/>
          <w:numId w:val="4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Steve is here. These are </w:t>
      </w:r>
      <w:r w:rsidRPr="00052571">
        <w:rPr>
          <w:rFonts w:ascii="Times New Roman" w:eastAsia="Times New Roman" w:hAnsi="Times New Roman" w:cs="Times New Roman"/>
          <w:lang w:eastAsia="tr-TR"/>
        </w:rPr>
        <w:t>________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books.</w:t>
      </w:r>
    </w:p>
    <w:p w14:paraId="4797F812" w14:textId="77777777" w:rsidR="00052571" w:rsidRPr="00052571" w:rsidRDefault="00052571" w:rsidP="00052571">
      <w:pPr>
        <w:widowControl w:val="0"/>
        <w:numPr>
          <w:ilvl w:val="0"/>
          <w:numId w:val="4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Orhan and I are brothers and this is </w:t>
      </w:r>
      <w:r w:rsidRPr="00052571">
        <w:rPr>
          <w:rFonts w:ascii="Times New Roman" w:eastAsia="Times New Roman" w:hAnsi="Times New Roman" w:cs="Times New Roman"/>
          <w:lang w:eastAsia="tr-TR"/>
        </w:rPr>
        <w:t>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house.</w:t>
      </w:r>
    </w:p>
    <w:p w14:paraId="2C14B3AA" w14:textId="77777777" w:rsidR="00052571" w:rsidRPr="00052571" w:rsidRDefault="00052571" w:rsidP="00052571">
      <w:pPr>
        <w:widowControl w:val="0"/>
        <w:numPr>
          <w:ilvl w:val="0"/>
          <w:numId w:val="4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lang w:eastAsia="tr-TR"/>
        </w:rPr>
        <w:t>_____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names are Frank and George. We are doctors.</w:t>
      </w:r>
    </w:p>
    <w:p w14:paraId="313D5487" w14:textId="77777777" w:rsidR="00052571" w:rsidRPr="00052571" w:rsidRDefault="00052571" w:rsidP="00052571">
      <w:pPr>
        <w:widowControl w:val="0"/>
        <w:numPr>
          <w:ilvl w:val="0"/>
          <w:numId w:val="4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You are a teacher and </w:t>
      </w:r>
      <w:r w:rsidRPr="00052571">
        <w:rPr>
          <w:rFonts w:ascii="Times New Roman" w:eastAsia="Times New Roman" w:hAnsi="Times New Roman" w:cs="Times New Roman"/>
          <w:lang w:eastAsia="tr-TR"/>
        </w:rPr>
        <w:t>_______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class is 11A.</w:t>
      </w:r>
    </w:p>
    <w:p w14:paraId="18E09BBB" w14:textId="77777777" w:rsidR="00052571" w:rsidRPr="00052571" w:rsidRDefault="00052571" w:rsidP="00052571">
      <w:pPr>
        <w:widowControl w:val="0"/>
        <w:numPr>
          <w:ilvl w:val="0"/>
          <w:numId w:val="4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This is our car. </w:t>
      </w:r>
      <w:r w:rsidRPr="00052571">
        <w:rPr>
          <w:rFonts w:ascii="Times New Roman" w:eastAsia="Times New Roman" w:hAnsi="Times New Roman" w:cs="Times New Roman"/>
          <w:lang w:eastAsia="tr-TR"/>
        </w:rPr>
        <w:t>________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color is blue.</w:t>
      </w:r>
    </w:p>
    <w:p w14:paraId="7BC322DB" w14:textId="77777777" w:rsidR="00052571" w:rsidRPr="00052571" w:rsidRDefault="00052571" w:rsidP="00052571">
      <w:pPr>
        <w:widowControl w:val="0"/>
        <w:numPr>
          <w:ilvl w:val="0"/>
          <w:numId w:val="4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My favorite pop stars are Noel and Liam. I think </w:t>
      </w:r>
      <w:r w:rsidRPr="00052571">
        <w:rPr>
          <w:rFonts w:ascii="Times New Roman" w:eastAsia="Times New Roman" w:hAnsi="Times New Roman" w:cs="Times New Roman"/>
          <w:lang w:eastAsia="tr-TR"/>
        </w:rPr>
        <w:t>_______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music is great.</w:t>
      </w:r>
    </w:p>
    <w:p w14:paraId="081D282B" w14:textId="77777777" w:rsidR="00052571" w:rsidRPr="00052571" w:rsidRDefault="00052571" w:rsidP="00052571">
      <w:pPr>
        <w:widowControl w:val="0"/>
        <w:numPr>
          <w:ilvl w:val="0"/>
          <w:numId w:val="4"/>
        </w:numPr>
        <w:tabs>
          <w:tab w:val="left" w:pos="-284"/>
          <w:tab w:val="num" w:pos="0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A: Who’s </w:t>
      </w:r>
      <w:r w:rsidRPr="00052571">
        <w:rPr>
          <w:rFonts w:ascii="Times New Roman" w:eastAsia="Times New Roman" w:hAnsi="Times New Roman" w:cs="Times New Roman"/>
          <w:lang w:eastAsia="tr-TR"/>
        </w:rPr>
        <w:t>_______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favorite pop star? </w:t>
      </w:r>
    </w:p>
    <w:p w14:paraId="619AAFCB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     B: </w:t>
      </w:r>
      <w:r w:rsidRPr="00052571">
        <w:rPr>
          <w:rFonts w:ascii="Times New Roman" w:eastAsia="Times New Roman" w:hAnsi="Times New Roman" w:cs="Times New Roman"/>
          <w:lang w:eastAsia="tr-TR"/>
        </w:rPr>
        <w:t>_______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favorite pop star is Mustafa Sandal.</w:t>
      </w:r>
    </w:p>
    <w:p w14:paraId="0656E51A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4E9FCE91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t xml:space="preserve">D. </w:t>
      </w:r>
      <w:r w:rsidRPr="00052571"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t xml:space="preserve">Write the numbers in words. </w:t>
      </w:r>
      <w:r w:rsidRPr="00052571">
        <w:rPr>
          <w:rFonts w:ascii="Times New Roman" w:eastAsia="Times New Roman" w:hAnsi="Times New Roman" w:cs="Times New Roman"/>
          <w:b/>
          <w:u w:val="single"/>
          <w:lang w:eastAsia="tr-TR"/>
        </w:rPr>
        <w:t>(5x1=5p.)</w:t>
      </w:r>
    </w:p>
    <w:p w14:paraId="63C46C63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12:                             </w:t>
      </w:r>
    </w:p>
    <w:p w14:paraId="017EF865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30:                             </w:t>
      </w:r>
    </w:p>
    <w:p w14:paraId="7F0BF9C7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60:                             </w:t>
      </w:r>
    </w:p>
    <w:p w14:paraId="097A4541" w14:textId="77777777" w:rsidR="00052571" w:rsidRPr="00052571" w:rsidRDefault="00052571" w:rsidP="00052571">
      <w:pPr>
        <w:tabs>
          <w:tab w:val="left" w:pos="-284"/>
          <w:tab w:val="left" w:pos="142"/>
          <w:tab w:val="left" w:leader="underscore" w:pos="1440"/>
          <w:tab w:val="left" w:pos="2880"/>
          <w:tab w:val="left" w:leader="underscore" w:pos="4320"/>
          <w:tab w:val="left" w:pos="441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99:                            </w:t>
      </w:r>
    </w:p>
    <w:p w14:paraId="32BF744E" w14:textId="77777777" w:rsidR="00052571" w:rsidRPr="00052571" w:rsidRDefault="00052571" w:rsidP="00052571">
      <w:pPr>
        <w:tabs>
          <w:tab w:val="left" w:pos="-284"/>
          <w:tab w:val="left" w:pos="142"/>
          <w:tab w:val="left" w:leader="underscore" w:pos="1440"/>
          <w:tab w:val="left" w:pos="2880"/>
          <w:tab w:val="left" w:leader="underscore" w:pos="4320"/>
          <w:tab w:val="left" w:pos="441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55:                             </w:t>
      </w:r>
    </w:p>
    <w:p w14:paraId="75DD95D2" w14:textId="77777777" w:rsidR="00052571" w:rsidRPr="00052571" w:rsidRDefault="00052571" w:rsidP="00052571">
      <w:pPr>
        <w:tabs>
          <w:tab w:val="left" w:pos="-284"/>
          <w:tab w:val="left" w:pos="142"/>
          <w:tab w:val="left" w:leader="underscore" w:pos="1440"/>
          <w:tab w:val="left" w:pos="2880"/>
          <w:tab w:val="left" w:leader="underscore" w:pos="4320"/>
          <w:tab w:val="left" w:pos="441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t xml:space="preserve">E. </w:t>
      </w:r>
      <w:r w:rsidRPr="00052571">
        <w:rPr>
          <w:rFonts w:ascii="Times New Roman" w:eastAsia="Times New Roman" w:hAnsi="Times New Roman" w:cs="Times New Roman"/>
          <w:b/>
          <w:i/>
          <w:color w:val="000000"/>
          <w:u w:val="single"/>
          <w:lang w:eastAsia="tr-TR"/>
        </w:rPr>
        <w:t>Write the words in numbers.</w:t>
      </w:r>
      <w:r w:rsidRPr="00052571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 (5x1=5p.)</w:t>
      </w:r>
    </w:p>
    <w:p w14:paraId="50C9900D" w14:textId="77777777" w:rsidR="00052571" w:rsidRPr="00052571" w:rsidRDefault="00052571" w:rsidP="00052571">
      <w:pPr>
        <w:tabs>
          <w:tab w:val="left" w:pos="-284"/>
          <w:tab w:val="left" w:pos="142"/>
          <w:tab w:val="left" w:leader="underscore" w:pos="1440"/>
          <w:tab w:val="left" w:pos="2880"/>
          <w:tab w:val="left" w:leader="underscore" w:pos="4320"/>
          <w:tab w:val="left" w:pos="441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Twenty-two:                     </w:t>
      </w:r>
    </w:p>
    <w:p w14:paraId="5FA818D0" w14:textId="77777777" w:rsidR="00052571" w:rsidRPr="00052571" w:rsidRDefault="00052571" w:rsidP="00052571">
      <w:pPr>
        <w:tabs>
          <w:tab w:val="left" w:pos="-284"/>
          <w:tab w:val="left" w:pos="142"/>
          <w:tab w:val="left" w:leader="underscore" w:pos="1440"/>
          <w:tab w:val="left" w:pos="2880"/>
          <w:tab w:val="left" w:leader="underscore" w:pos="4320"/>
          <w:tab w:val="left" w:pos="441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Seven         :                     </w:t>
      </w:r>
    </w:p>
    <w:p w14:paraId="4ECCD873" w14:textId="77777777" w:rsidR="00052571" w:rsidRPr="00052571" w:rsidRDefault="00052571" w:rsidP="00052571">
      <w:pPr>
        <w:tabs>
          <w:tab w:val="left" w:pos="-284"/>
          <w:tab w:val="left" w:pos="142"/>
          <w:tab w:val="left" w:leader="underscore" w:pos="1440"/>
          <w:tab w:val="left" w:pos="2880"/>
          <w:tab w:val="left" w:leader="underscore" w:pos="4320"/>
          <w:tab w:val="left" w:pos="441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Seventy      :                     </w:t>
      </w:r>
    </w:p>
    <w:p w14:paraId="23989B68" w14:textId="77777777" w:rsidR="00052571" w:rsidRPr="00052571" w:rsidRDefault="00052571" w:rsidP="00052571">
      <w:pPr>
        <w:tabs>
          <w:tab w:val="left" w:pos="-284"/>
          <w:tab w:val="left" w:pos="142"/>
          <w:tab w:val="left" w:leader="underscore" w:pos="1440"/>
          <w:tab w:val="left" w:pos="2880"/>
          <w:tab w:val="left" w:leader="underscore" w:pos="4320"/>
          <w:tab w:val="left" w:pos="441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Forty-</w:t>
      </w:r>
      <w:proofErr w:type="gramStart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nine  :</w:t>
      </w:r>
      <w:proofErr w:type="gramEnd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</w:t>
      </w:r>
    </w:p>
    <w:p w14:paraId="308EA047" w14:textId="77777777" w:rsidR="00052571" w:rsidRPr="00052571" w:rsidRDefault="00052571" w:rsidP="00052571">
      <w:pPr>
        <w:tabs>
          <w:tab w:val="left" w:pos="-284"/>
          <w:tab w:val="left" w:pos="142"/>
          <w:tab w:val="left" w:leader="underscore" w:pos="1440"/>
          <w:tab w:val="left" w:pos="2880"/>
          <w:tab w:val="left" w:leader="underscore" w:pos="4320"/>
          <w:tab w:val="left" w:pos="441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Nineteen     :                    </w:t>
      </w:r>
    </w:p>
    <w:p w14:paraId="6AA77FCF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36DF14FF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t>F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t>.</w:t>
      </w:r>
      <w:r w:rsidRPr="00052571"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t xml:space="preserve"> Write the countries or the nationalities (5x1=5p.) </w:t>
      </w:r>
    </w:p>
    <w:p w14:paraId="27354A96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052571"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t xml:space="preserve">COUNTRY </w:t>
      </w: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             </w:t>
      </w:r>
      <w:r w:rsidRPr="00052571"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t xml:space="preserve">NATIONALITY  </w:t>
      </w: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   </w:t>
      </w:r>
    </w:p>
    <w:p w14:paraId="427B2F10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>1.</w:t>
      </w: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ab/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The USA                ______________________           </w:t>
      </w:r>
    </w:p>
    <w:p w14:paraId="0AC95919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>2.</w:t>
      </w: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ab/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Spain                      ______________________</w:t>
      </w:r>
    </w:p>
    <w:p w14:paraId="696BD737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>3.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______________   English               </w:t>
      </w:r>
    </w:p>
    <w:p w14:paraId="692C4F97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>4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ab/>
        <w:t>______________   Chinese</w:t>
      </w:r>
    </w:p>
    <w:p w14:paraId="63F6424C" w14:textId="77777777" w:rsid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>5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ab/>
        <w:t>Greece                    ______________________</w:t>
      </w:r>
    </w:p>
    <w:p w14:paraId="795A53C5" w14:textId="77777777" w:rsidR="00052571" w:rsidRPr="00052571" w:rsidRDefault="00052571" w:rsidP="00052571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u w:val="single"/>
          <w:lang w:val="en-GB" w:eastAsia="tr-TR"/>
        </w:rPr>
        <w:t>G</w:t>
      </w:r>
      <w:r>
        <w:rPr>
          <w:rFonts w:ascii="Times New Roman" w:eastAsia="Times New Roman" w:hAnsi="Times New Roman" w:cs="Times New Roman"/>
          <w:b/>
          <w:u w:val="single"/>
          <w:lang w:val="en-GB" w:eastAsia="tr-TR"/>
        </w:rPr>
        <w:t xml:space="preserve">. </w:t>
      </w:r>
      <w:r w:rsidRPr="00052571">
        <w:rPr>
          <w:rFonts w:ascii="Times New Roman" w:eastAsia="Times New Roman" w:hAnsi="Times New Roman" w:cs="Times New Roman"/>
          <w:b/>
          <w:u w:val="single"/>
          <w:lang w:val="en-GB" w:eastAsia="tr-TR"/>
        </w:rPr>
        <w:t>Match the jobs with the explanations. (8x1=8p.)</w:t>
      </w:r>
    </w:p>
    <w:p w14:paraId="194C9791" w14:textId="77777777" w:rsidR="00052571" w:rsidRPr="00052571" w:rsidRDefault="00052571" w:rsidP="00052571">
      <w:pPr>
        <w:tabs>
          <w:tab w:val="left" w:pos="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val="en-GB" w:eastAsia="tr-TR"/>
        </w:rPr>
      </w:pPr>
      <w:r w:rsidRPr="00052571">
        <w:rPr>
          <w:rFonts w:ascii="Times New Roman" w:eastAsia="Times New Roman" w:hAnsi="Times New Roman" w:cs="Times New Roman"/>
          <w:lang w:val="en-GB" w:eastAsia="tr-TR"/>
        </w:rPr>
        <w:t>___</w:t>
      </w:r>
      <w:proofErr w:type="gramStart"/>
      <w:r w:rsidRPr="00052571">
        <w:rPr>
          <w:rFonts w:ascii="Times New Roman" w:eastAsia="Times New Roman" w:hAnsi="Times New Roman" w:cs="Times New Roman"/>
          <w:lang w:val="en-GB" w:eastAsia="tr-TR"/>
        </w:rPr>
        <w:t>1)A</w:t>
      </w:r>
      <w:proofErr w:type="gramEnd"/>
      <w:r w:rsidRPr="00052571">
        <w:rPr>
          <w:rFonts w:ascii="Times New Roman" w:eastAsia="Times New Roman" w:hAnsi="Times New Roman" w:cs="Times New Roman"/>
          <w:lang w:val="en-GB" w:eastAsia="tr-TR"/>
        </w:rPr>
        <w:t xml:space="preserve"> baker</w:t>
      </w:r>
      <w:r w:rsidRPr="00052571">
        <w:rPr>
          <w:rFonts w:ascii="Times New Roman" w:eastAsia="Times New Roman" w:hAnsi="Times New Roman" w:cs="Times New Roman"/>
          <w:lang w:val="en-GB" w:eastAsia="tr-TR"/>
        </w:rPr>
        <w:tab/>
      </w:r>
      <w:r w:rsidRPr="00052571">
        <w:rPr>
          <w:rFonts w:ascii="Times New Roman" w:eastAsia="Times New Roman" w:hAnsi="Times New Roman" w:cs="Times New Roman"/>
          <w:lang w:val="en-GB" w:eastAsia="tr-TR"/>
        </w:rPr>
        <w:tab/>
        <w:t>a) designs buildings.</w:t>
      </w:r>
    </w:p>
    <w:p w14:paraId="2A5F57D7" w14:textId="77777777" w:rsidR="00052571" w:rsidRPr="00052571" w:rsidRDefault="00052571" w:rsidP="00052571">
      <w:pPr>
        <w:tabs>
          <w:tab w:val="left" w:pos="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val="en-GB" w:eastAsia="tr-TR"/>
        </w:rPr>
      </w:pPr>
      <w:r w:rsidRPr="00052571">
        <w:rPr>
          <w:rFonts w:ascii="Times New Roman" w:eastAsia="Times New Roman" w:hAnsi="Times New Roman" w:cs="Times New Roman"/>
          <w:lang w:val="en-GB" w:eastAsia="tr-TR"/>
        </w:rPr>
        <w:t>_</w:t>
      </w:r>
      <w:proofErr w:type="gramStart"/>
      <w:r w:rsidRPr="00052571">
        <w:rPr>
          <w:rFonts w:ascii="Times New Roman" w:eastAsia="Times New Roman" w:hAnsi="Times New Roman" w:cs="Times New Roman"/>
          <w:lang w:val="en-GB" w:eastAsia="tr-TR"/>
        </w:rPr>
        <w:t>_  2</w:t>
      </w:r>
      <w:proofErr w:type="gramEnd"/>
      <w:r w:rsidRPr="00052571">
        <w:rPr>
          <w:rFonts w:ascii="Times New Roman" w:eastAsia="Times New Roman" w:hAnsi="Times New Roman" w:cs="Times New Roman"/>
          <w:lang w:val="en-GB" w:eastAsia="tr-TR"/>
        </w:rPr>
        <w:t xml:space="preserve">) A florist </w:t>
      </w:r>
      <w:r w:rsidRPr="00052571">
        <w:rPr>
          <w:rFonts w:ascii="Times New Roman" w:eastAsia="Times New Roman" w:hAnsi="Times New Roman" w:cs="Times New Roman"/>
          <w:lang w:val="en-GB" w:eastAsia="tr-TR"/>
        </w:rPr>
        <w:tab/>
      </w:r>
      <w:r w:rsidRPr="00052571">
        <w:rPr>
          <w:rFonts w:ascii="Times New Roman" w:eastAsia="Times New Roman" w:hAnsi="Times New Roman" w:cs="Times New Roman"/>
          <w:lang w:val="en-GB" w:eastAsia="tr-TR"/>
        </w:rPr>
        <w:tab/>
        <w:t>b) catch the criminals.</w:t>
      </w:r>
    </w:p>
    <w:p w14:paraId="26B9957E" w14:textId="77777777" w:rsidR="00052571" w:rsidRPr="00052571" w:rsidRDefault="00052571" w:rsidP="00052571">
      <w:pPr>
        <w:tabs>
          <w:tab w:val="left" w:pos="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val="en-GB" w:eastAsia="tr-TR"/>
        </w:rPr>
      </w:pPr>
      <w:r w:rsidRPr="00052571">
        <w:rPr>
          <w:rFonts w:ascii="Times New Roman" w:eastAsia="Times New Roman" w:hAnsi="Times New Roman" w:cs="Times New Roman"/>
          <w:lang w:val="en-GB" w:eastAsia="tr-TR"/>
        </w:rPr>
        <w:t>_</w:t>
      </w:r>
      <w:proofErr w:type="gramStart"/>
      <w:r w:rsidRPr="00052571">
        <w:rPr>
          <w:rFonts w:ascii="Times New Roman" w:eastAsia="Times New Roman" w:hAnsi="Times New Roman" w:cs="Times New Roman"/>
          <w:lang w:val="en-GB" w:eastAsia="tr-TR"/>
        </w:rPr>
        <w:t>_  3</w:t>
      </w:r>
      <w:proofErr w:type="gramEnd"/>
      <w:r w:rsidRPr="00052571">
        <w:rPr>
          <w:rFonts w:ascii="Times New Roman" w:eastAsia="Times New Roman" w:hAnsi="Times New Roman" w:cs="Times New Roman"/>
          <w:lang w:val="en-GB" w:eastAsia="tr-TR"/>
        </w:rPr>
        <w:t>) A mechanic</w:t>
      </w:r>
      <w:r w:rsidRPr="00052571">
        <w:rPr>
          <w:rFonts w:ascii="Times New Roman" w:eastAsia="Times New Roman" w:hAnsi="Times New Roman" w:cs="Times New Roman"/>
          <w:lang w:val="en-GB" w:eastAsia="tr-TR"/>
        </w:rPr>
        <w:tab/>
        <w:t>c) helps people while they’re shopping.</w:t>
      </w:r>
    </w:p>
    <w:p w14:paraId="38A8DA11" w14:textId="77777777" w:rsidR="00052571" w:rsidRPr="00052571" w:rsidRDefault="00966200" w:rsidP="00052571">
      <w:pPr>
        <w:tabs>
          <w:tab w:val="left" w:pos="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val="en-GB" w:eastAsia="tr-TR"/>
        </w:rPr>
      </w:pPr>
      <w:r>
        <w:rPr>
          <w:rFonts w:ascii="Times New Roman" w:eastAsia="Times New Roman" w:hAnsi="Times New Roman" w:cs="Times New Roman"/>
          <w:lang w:val="en-GB" w:eastAsia="tr-TR"/>
        </w:rPr>
        <w:t xml:space="preserve">___4) An architect </w:t>
      </w:r>
      <w:r>
        <w:rPr>
          <w:rFonts w:ascii="Times New Roman" w:eastAsia="Times New Roman" w:hAnsi="Times New Roman" w:cs="Times New Roman"/>
          <w:lang w:val="en-GB" w:eastAsia="tr-TR"/>
        </w:rPr>
        <w:tab/>
      </w:r>
      <w:r w:rsidR="00052571" w:rsidRPr="00052571">
        <w:rPr>
          <w:rFonts w:ascii="Times New Roman" w:eastAsia="Times New Roman" w:hAnsi="Times New Roman" w:cs="Times New Roman"/>
          <w:lang w:val="en-GB" w:eastAsia="tr-TR"/>
        </w:rPr>
        <w:t>d) makes bread.</w:t>
      </w:r>
    </w:p>
    <w:p w14:paraId="40C2891B" w14:textId="77777777" w:rsidR="00052571" w:rsidRPr="00052571" w:rsidRDefault="00052571" w:rsidP="00052571">
      <w:pPr>
        <w:tabs>
          <w:tab w:val="left" w:pos="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val="en-GB" w:eastAsia="tr-TR"/>
        </w:rPr>
      </w:pPr>
      <w:r w:rsidRPr="00052571">
        <w:rPr>
          <w:rFonts w:ascii="Times New Roman" w:eastAsia="Times New Roman" w:hAnsi="Times New Roman" w:cs="Times New Roman"/>
          <w:lang w:val="en-GB" w:eastAsia="tr-TR"/>
        </w:rPr>
        <w:t>_</w:t>
      </w:r>
      <w:proofErr w:type="gramStart"/>
      <w:r w:rsidRPr="00052571">
        <w:rPr>
          <w:rFonts w:ascii="Times New Roman" w:eastAsia="Times New Roman" w:hAnsi="Times New Roman" w:cs="Times New Roman"/>
          <w:lang w:val="en-GB" w:eastAsia="tr-TR"/>
        </w:rPr>
        <w:t>_  5</w:t>
      </w:r>
      <w:proofErr w:type="gramEnd"/>
      <w:r w:rsidRPr="00052571">
        <w:rPr>
          <w:rFonts w:ascii="Times New Roman" w:eastAsia="Times New Roman" w:hAnsi="Times New Roman" w:cs="Times New Roman"/>
          <w:lang w:val="en-GB" w:eastAsia="tr-TR"/>
        </w:rPr>
        <w:t xml:space="preserve">) A shop assistant </w:t>
      </w:r>
      <w:r w:rsidRPr="00052571">
        <w:rPr>
          <w:rFonts w:ascii="Times New Roman" w:eastAsia="Times New Roman" w:hAnsi="Times New Roman" w:cs="Times New Roman"/>
          <w:lang w:val="en-GB" w:eastAsia="tr-TR"/>
        </w:rPr>
        <w:tab/>
        <w:t>e) sells flowers</w:t>
      </w:r>
    </w:p>
    <w:p w14:paraId="02129CDD" w14:textId="77777777" w:rsidR="00052571" w:rsidRPr="00052571" w:rsidRDefault="00052571" w:rsidP="00052571">
      <w:pPr>
        <w:tabs>
          <w:tab w:val="left" w:pos="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val="en-GB" w:eastAsia="tr-TR"/>
        </w:rPr>
      </w:pPr>
      <w:r w:rsidRPr="00052571">
        <w:rPr>
          <w:rFonts w:ascii="Times New Roman" w:eastAsia="Times New Roman" w:hAnsi="Times New Roman" w:cs="Times New Roman"/>
          <w:lang w:val="en-GB" w:eastAsia="tr-TR"/>
        </w:rPr>
        <w:t xml:space="preserve">___6) A writer </w:t>
      </w:r>
      <w:r w:rsidRPr="00052571">
        <w:rPr>
          <w:rFonts w:ascii="Times New Roman" w:eastAsia="Times New Roman" w:hAnsi="Times New Roman" w:cs="Times New Roman"/>
          <w:lang w:val="en-GB" w:eastAsia="tr-TR"/>
        </w:rPr>
        <w:tab/>
      </w:r>
      <w:r w:rsidRPr="00052571">
        <w:rPr>
          <w:rFonts w:ascii="Times New Roman" w:eastAsia="Times New Roman" w:hAnsi="Times New Roman" w:cs="Times New Roman"/>
          <w:lang w:val="en-GB" w:eastAsia="tr-TR"/>
        </w:rPr>
        <w:tab/>
        <w:t>f) is the assistant to the boss.</w:t>
      </w:r>
    </w:p>
    <w:p w14:paraId="1F188BC6" w14:textId="77777777" w:rsidR="00052571" w:rsidRPr="00052571" w:rsidRDefault="00052571" w:rsidP="00052571">
      <w:pPr>
        <w:tabs>
          <w:tab w:val="left" w:pos="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val="en-GB" w:eastAsia="tr-TR"/>
        </w:rPr>
      </w:pPr>
      <w:r w:rsidRPr="00052571">
        <w:rPr>
          <w:rFonts w:ascii="Times New Roman" w:eastAsia="Times New Roman" w:hAnsi="Times New Roman" w:cs="Times New Roman"/>
          <w:lang w:val="en-GB" w:eastAsia="tr-TR"/>
        </w:rPr>
        <w:t>___7) A secretary</w:t>
      </w:r>
      <w:r w:rsidRPr="00052571">
        <w:rPr>
          <w:rFonts w:ascii="Times New Roman" w:eastAsia="Times New Roman" w:hAnsi="Times New Roman" w:cs="Times New Roman"/>
          <w:lang w:val="en-GB" w:eastAsia="tr-TR"/>
        </w:rPr>
        <w:tab/>
      </w:r>
      <w:r w:rsidRPr="00052571">
        <w:rPr>
          <w:rFonts w:ascii="Times New Roman" w:eastAsia="Times New Roman" w:hAnsi="Times New Roman" w:cs="Times New Roman"/>
          <w:lang w:val="en-GB" w:eastAsia="tr-TR"/>
        </w:rPr>
        <w:tab/>
        <w:t>g) writes books.</w:t>
      </w:r>
    </w:p>
    <w:p w14:paraId="0BB6FB55" w14:textId="77777777" w:rsidR="00052571" w:rsidRPr="00052571" w:rsidRDefault="00966200" w:rsidP="00052571">
      <w:pPr>
        <w:tabs>
          <w:tab w:val="left" w:pos="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val="en-GB" w:eastAsia="tr-TR"/>
        </w:rPr>
      </w:pPr>
      <w:r>
        <w:rPr>
          <w:rFonts w:ascii="Times New Roman" w:eastAsia="Times New Roman" w:hAnsi="Times New Roman" w:cs="Times New Roman"/>
          <w:lang w:val="en-GB" w:eastAsia="tr-TR"/>
        </w:rPr>
        <w:t>___8) A policeman</w:t>
      </w:r>
      <w:r>
        <w:rPr>
          <w:rFonts w:ascii="Times New Roman" w:eastAsia="Times New Roman" w:hAnsi="Times New Roman" w:cs="Times New Roman"/>
          <w:lang w:val="en-GB" w:eastAsia="tr-TR"/>
        </w:rPr>
        <w:tab/>
      </w:r>
      <w:r w:rsidR="00052571" w:rsidRPr="00052571">
        <w:rPr>
          <w:rFonts w:ascii="Times New Roman" w:eastAsia="Times New Roman" w:hAnsi="Times New Roman" w:cs="Times New Roman"/>
          <w:lang w:val="en-GB" w:eastAsia="tr-TR"/>
        </w:rPr>
        <w:t>h) repairs cars.</w:t>
      </w:r>
    </w:p>
    <w:p w14:paraId="05D4B28A" w14:textId="77777777" w:rsidR="00052571" w:rsidRPr="00052571" w:rsidRDefault="00052571" w:rsidP="00052571">
      <w:pPr>
        <w:tabs>
          <w:tab w:val="left" w:pos="-567"/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4BD2169F" w14:textId="77777777" w:rsidR="00052571" w:rsidRPr="00052571" w:rsidRDefault="00052571" w:rsidP="00052571">
      <w:pPr>
        <w:tabs>
          <w:tab w:val="left" w:pos="-567"/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t>H. Use have got or has got (5x1=5p.)</w:t>
      </w:r>
    </w:p>
    <w:p w14:paraId="55BABE55" w14:textId="77777777" w:rsidR="00052571" w:rsidRPr="00052571" w:rsidRDefault="00052571" w:rsidP="00052571">
      <w:pPr>
        <w:tabs>
          <w:tab w:val="left" w:pos="-567"/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966200">
        <w:rPr>
          <w:rFonts w:ascii="Times New Roman" w:eastAsia="Times New Roman" w:hAnsi="Times New Roman" w:cs="Times New Roman"/>
          <w:b/>
          <w:color w:val="000000"/>
          <w:lang w:eastAsia="tr-TR"/>
        </w:rPr>
        <w:t>1.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I______________ 5 English classes a week. </w:t>
      </w:r>
    </w:p>
    <w:p w14:paraId="7824A448" w14:textId="77777777" w:rsidR="00052571" w:rsidRPr="00052571" w:rsidRDefault="00052571" w:rsidP="00052571">
      <w:pPr>
        <w:tabs>
          <w:tab w:val="left" w:pos="-567"/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966200">
        <w:rPr>
          <w:rFonts w:ascii="Times New Roman" w:eastAsia="Times New Roman" w:hAnsi="Times New Roman" w:cs="Times New Roman"/>
          <w:b/>
          <w:color w:val="000000"/>
          <w:lang w:eastAsia="tr-TR"/>
        </w:rPr>
        <w:t>2.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My brother______________ a </w:t>
      </w:r>
      <w:proofErr w:type="gramStart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new  book</w:t>
      </w:r>
      <w:proofErr w:type="gramEnd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14:paraId="30BF6374" w14:textId="77777777" w:rsidR="00052571" w:rsidRPr="00052571" w:rsidRDefault="00052571" w:rsidP="00052571">
      <w:pPr>
        <w:tabs>
          <w:tab w:val="left" w:pos="-567"/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966200">
        <w:rPr>
          <w:rFonts w:ascii="Times New Roman" w:eastAsia="Times New Roman" w:hAnsi="Times New Roman" w:cs="Times New Roman"/>
          <w:b/>
          <w:color w:val="000000"/>
          <w:lang w:eastAsia="tr-TR"/>
        </w:rPr>
        <w:t>3.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My father______________ a lot </w:t>
      </w:r>
      <w:proofErr w:type="gramStart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of  tools</w:t>
      </w:r>
      <w:proofErr w:type="gramEnd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14:paraId="39573860" w14:textId="77777777" w:rsidR="00052571" w:rsidRPr="00052571" w:rsidRDefault="00052571" w:rsidP="00052571">
      <w:pPr>
        <w:tabs>
          <w:tab w:val="left" w:pos="-567"/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966200">
        <w:rPr>
          <w:rFonts w:ascii="Times New Roman" w:eastAsia="Times New Roman" w:hAnsi="Times New Roman" w:cs="Times New Roman"/>
          <w:b/>
          <w:color w:val="000000"/>
          <w:lang w:eastAsia="tr-TR"/>
        </w:rPr>
        <w:t>4.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George and Mary ______________ a </w:t>
      </w:r>
      <w:proofErr w:type="gramStart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new  flat</w:t>
      </w:r>
      <w:proofErr w:type="gramEnd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14:paraId="621A8F8B" w14:textId="77777777" w:rsidR="00052571" w:rsidRPr="00052571" w:rsidRDefault="00052571" w:rsidP="00052571">
      <w:pPr>
        <w:tabs>
          <w:tab w:val="left" w:pos="-567"/>
          <w:tab w:val="left" w:pos="-284"/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tr-TR"/>
        </w:rPr>
      </w:pPr>
      <w:r w:rsidRPr="00966200">
        <w:rPr>
          <w:rFonts w:ascii="Times New Roman" w:eastAsia="Times New Roman" w:hAnsi="Times New Roman" w:cs="Times New Roman"/>
          <w:b/>
          <w:color w:val="000000"/>
          <w:lang w:eastAsia="tr-TR"/>
        </w:rPr>
        <w:t>5.</w:t>
      </w:r>
      <w:r w:rsidR="00966200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Our </w:t>
      </w:r>
      <w:proofErr w:type="gramStart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school  _</w:t>
      </w:r>
      <w:proofErr w:type="gramEnd"/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_____________  a big garden.</w:t>
      </w:r>
    </w:p>
    <w:p w14:paraId="3001AB14" w14:textId="77777777" w:rsidR="00052571" w:rsidRPr="00052571" w:rsidRDefault="00052571" w:rsidP="00052571">
      <w:pPr>
        <w:tabs>
          <w:tab w:val="left" w:pos="142"/>
        </w:tabs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bCs/>
          <w:u w:val="single"/>
          <w:lang w:val="en-GB" w:eastAsia="tr-TR"/>
        </w:rPr>
      </w:pPr>
    </w:p>
    <w:p w14:paraId="4B0CE11A" w14:textId="77777777" w:rsidR="00052571" w:rsidRPr="00052571" w:rsidRDefault="00052571" w:rsidP="00052571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u w:val="single"/>
          <w:lang w:val="en-GB" w:eastAsia="tr-TR"/>
        </w:rPr>
      </w:pPr>
      <w:r w:rsidRPr="00052571">
        <w:rPr>
          <w:rFonts w:ascii="Times New Roman" w:eastAsia="Times New Roman" w:hAnsi="Times New Roman" w:cs="Times New Roman"/>
          <w:b/>
          <w:bCs/>
          <w:u w:val="single"/>
          <w:lang w:val="en-GB" w:eastAsia="tr-TR"/>
        </w:rPr>
        <w:t>I.</w:t>
      </w:r>
      <w:r>
        <w:rPr>
          <w:rFonts w:ascii="Times New Roman" w:eastAsia="Times New Roman" w:hAnsi="Times New Roman" w:cs="Times New Roman"/>
          <w:b/>
          <w:u w:val="single"/>
          <w:lang w:val="en-GB" w:eastAsia="tr-TR"/>
        </w:rPr>
        <w:t xml:space="preserve"> </w:t>
      </w:r>
      <w:r w:rsidRPr="00052571">
        <w:rPr>
          <w:rFonts w:ascii="Times New Roman" w:eastAsia="Times New Roman" w:hAnsi="Times New Roman" w:cs="Times New Roman"/>
          <w:b/>
          <w:u w:val="single"/>
          <w:lang w:val="en-GB" w:eastAsia="tr-TR"/>
        </w:rPr>
        <w:t xml:space="preserve">Fill in the </w:t>
      </w:r>
      <w:proofErr w:type="gramStart"/>
      <w:r w:rsidRPr="00052571">
        <w:rPr>
          <w:rFonts w:ascii="Times New Roman" w:eastAsia="Times New Roman" w:hAnsi="Times New Roman" w:cs="Times New Roman"/>
          <w:b/>
          <w:u w:val="single"/>
          <w:lang w:val="en-GB" w:eastAsia="tr-TR"/>
        </w:rPr>
        <w:t>blanks  with</w:t>
      </w:r>
      <w:proofErr w:type="gramEnd"/>
      <w:r w:rsidRPr="00052571">
        <w:rPr>
          <w:rFonts w:ascii="Times New Roman" w:eastAsia="Times New Roman" w:hAnsi="Times New Roman" w:cs="Times New Roman"/>
          <w:b/>
          <w:u w:val="single"/>
          <w:lang w:val="en-GB" w:eastAsia="tr-TR"/>
        </w:rPr>
        <w:t xml:space="preserve">  the correct family members  </w:t>
      </w:r>
      <w:r w:rsidRPr="00052571">
        <w:rPr>
          <w:rFonts w:ascii="Times New Roman" w:eastAsia="Times New Roman" w:hAnsi="Times New Roman" w:cs="Times New Roman"/>
          <w:b/>
          <w:bCs/>
          <w:u w:val="single"/>
          <w:lang w:val="en-GB" w:eastAsia="tr-TR"/>
        </w:rPr>
        <w:t xml:space="preserve">(5x2=10p.) </w:t>
      </w:r>
    </w:p>
    <w:p w14:paraId="48247D2F" w14:textId="77777777" w:rsidR="00052571" w:rsidRPr="00052571" w:rsidRDefault="00052571" w:rsidP="00052571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bCs/>
          <w:u w:val="single"/>
          <w:lang w:val="en-GB" w:eastAsia="tr-TR"/>
        </w:rPr>
      </w:pPr>
      <w:r w:rsidRPr="00052571">
        <w:rPr>
          <w:rFonts w:ascii="Times New Roman" w:eastAsia="Calibri" w:hAnsi="Times New Roman" w:cs="Times New Roman"/>
          <w:lang w:val="en-GB"/>
        </w:rPr>
        <w:lastRenderedPageBreak/>
        <w:t>My mother’s husband is my __________________</w:t>
      </w:r>
    </w:p>
    <w:p w14:paraId="3AE34CA4" w14:textId="77777777" w:rsidR="00052571" w:rsidRPr="00052571" w:rsidRDefault="00052571" w:rsidP="00052571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bCs/>
          <w:u w:val="single"/>
          <w:lang w:val="en-GB" w:eastAsia="tr-TR"/>
        </w:rPr>
      </w:pPr>
      <w:r w:rsidRPr="00052571">
        <w:rPr>
          <w:rFonts w:ascii="Times New Roman" w:eastAsia="Calibri" w:hAnsi="Times New Roman" w:cs="Times New Roman"/>
          <w:lang w:val="en-GB"/>
        </w:rPr>
        <w:t>My sister’s mother  is my ____________________</w:t>
      </w:r>
    </w:p>
    <w:p w14:paraId="3CFFFDE1" w14:textId="77777777" w:rsidR="00052571" w:rsidRPr="00052571" w:rsidRDefault="00052571" w:rsidP="00052571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bCs/>
          <w:u w:val="single"/>
          <w:lang w:val="en-GB" w:eastAsia="tr-TR"/>
        </w:rPr>
      </w:pPr>
      <w:r w:rsidRPr="00052571">
        <w:rPr>
          <w:rFonts w:ascii="Times New Roman" w:eastAsia="Calibri" w:hAnsi="Times New Roman" w:cs="Times New Roman"/>
          <w:lang w:val="en-GB"/>
        </w:rPr>
        <w:t>My father’s sister is my _____________________</w:t>
      </w:r>
    </w:p>
    <w:p w14:paraId="43BB7376" w14:textId="77777777" w:rsidR="00052571" w:rsidRPr="00052571" w:rsidRDefault="00052571" w:rsidP="00052571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bCs/>
          <w:u w:val="single"/>
          <w:lang w:val="en-GB" w:eastAsia="tr-TR"/>
        </w:rPr>
      </w:pPr>
      <w:r w:rsidRPr="00052571">
        <w:rPr>
          <w:rFonts w:ascii="Times New Roman" w:eastAsia="Calibri" w:hAnsi="Times New Roman" w:cs="Times New Roman"/>
          <w:lang w:val="en-GB"/>
        </w:rPr>
        <w:t>My brother’s sister is my _____________________</w:t>
      </w:r>
    </w:p>
    <w:p w14:paraId="09493DBA" w14:textId="77777777" w:rsidR="00052571" w:rsidRPr="00052571" w:rsidRDefault="00052571" w:rsidP="00052571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-142" w:firstLine="0"/>
        <w:contextualSpacing/>
        <w:rPr>
          <w:rFonts w:ascii="Times New Roman" w:eastAsia="Times New Roman" w:hAnsi="Times New Roman" w:cs="Times New Roman"/>
          <w:b/>
          <w:bCs/>
          <w:u w:val="single"/>
          <w:lang w:val="en-GB" w:eastAsia="tr-TR"/>
        </w:rPr>
      </w:pPr>
      <w:r w:rsidRPr="00052571">
        <w:rPr>
          <w:rFonts w:ascii="Times New Roman" w:eastAsia="Calibri" w:hAnsi="Times New Roman" w:cs="Times New Roman"/>
          <w:lang w:val="en-GB"/>
        </w:rPr>
        <w:t>My uncle’s son is my</w:t>
      </w:r>
      <w:r w:rsidRPr="00052571">
        <w:rPr>
          <w:rFonts w:ascii="Times New Roman" w:eastAsia="Calibri" w:hAnsi="Times New Roman" w:cs="Times New Roman"/>
          <w:lang w:val="tr-TR"/>
        </w:rPr>
        <w:t xml:space="preserve"> ________________________</w:t>
      </w:r>
    </w:p>
    <w:p w14:paraId="59D1C376" w14:textId="77777777" w:rsidR="00052571" w:rsidRPr="00052571" w:rsidRDefault="00052571" w:rsidP="00052571">
      <w:pPr>
        <w:spacing w:after="0" w:line="240" w:lineRule="auto"/>
        <w:ind w:left="-179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F447D3A" w14:textId="77777777" w:rsidR="00052571" w:rsidRPr="00052571" w:rsidRDefault="00052571" w:rsidP="00052571">
      <w:pPr>
        <w:spacing w:after="0" w:line="240" w:lineRule="auto"/>
        <w:ind w:left="-179"/>
        <w:rPr>
          <w:rFonts w:ascii="Times New Roman" w:eastAsia="Times New Roman" w:hAnsi="Times New Roman" w:cs="Times New Roman"/>
          <w:b/>
          <w:bCs/>
          <w:u w:val="single"/>
          <w:lang w:val="en-GB"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u w:val="single"/>
          <w:lang w:eastAsia="tr-TR"/>
        </w:rPr>
        <w:t>J. Look at the map and answer the questions (5x2=10p.)</w:t>
      </w:r>
    </w:p>
    <w:p w14:paraId="61850178" w14:textId="77777777" w:rsidR="00052571" w:rsidRPr="00052571" w:rsidRDefault="00052571" w:rsidP="00052571">
      <w:pPr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lang w:val="en-GB" w:eastAsia="tr-TR"/>
        </w:rPr>
      </w:pPr>
      <w:r w:rsidRPr="00052571">
        <w:rPr>
          <w:rFonts w:ascii="Times New Roman" w:eastAsia="Times New Roman" w:hAnsi="Times New Roman" w:cs="Times New Roman"/>
          <w:noProof/>
          <w:lang w:val="tr-TR" w:eastAsia="tr-TR"/>
        </w:rPr>
        <w:drawing>
          <wp:inline distT="0" distB="0" distL="0" distR="0" wp14:anchorId="4FA49056" wp14:editId="77422248">
            <wp:extent cx="6057900" cy="19526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64BE9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</w:t>
      </w: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Here. </w:t>
      </w:r>
    </w:p>
    <w:p w14:paraId="0EEAF207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>1.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Where is the book shop?</w:t>
      </w:r>
    </w:p>
    <w:p w14:paraId="6653BBDA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355A74B6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6A3C2DC6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>2.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Go straight ahead. Take the second turning on the right. Go past the pub. It is on the right…………………</w:t>
      </w:r>
    </w:p>
    <w:p w14:paraId="21B505F5" w14:textId="77777777" w:rsid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38B2599A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3. 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>Where is the flower shop?</w:t>
      </w:r>
    </w:p>
    <w:p w14:paraId="2D243B5E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6206577E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28576E84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>4.</w:t>
      </w:r>
      <w:r w:rsidRPr="00052571">
        <w:rPr>
          <w:rFonts w:ascii="Times New Roman" w:eastAsia="Times New Roman" w:hAnsi="Times New Roman" w:cs="Times New Roman"/>
          <w:color w:val="000000"/>
          <w:lang w:eastAsia="tr-TR"/>
        </w:rPr>
        <w:t xml:space="preserve"> Go straight ahead. Take the second turning on the right Go past the bookshop. It is on the left …………………</w:t>
      </w:r>
    </w:p>
    <w:p w14:paraId="3D378D74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kern w:val="2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lang w:eastAsia="tr-TR"/>
        </w:rPr>
        <w:t>5.</w:t>
      </w:r>
      <w:r w:rsidRPr="00052571">
        <w:rPr>
          <w:rFonts w:ascii="Times New Roman" w:eastAsia="Times New Roman" w:hAnsi="Times New Roman" w:cs="Times New Roman"/>
          <w:color w:val="000000"/>
          <w:kern w:val="2"/>
          <w:lang w:eastAsia="tr-TR"/>
        </w:rPr>
        <w:t xml:space="preserve"> Where is the baker’s?</w:t>
      </w:r>
    </w:p>
    <w:p w14:paraId="173A6A45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kern w:val="2"/>
          <w:lang w:eastAsia="tr-TR"/>
        </w:rPr>
      </w:pPr>
    </w:p>
    <w:p w14:paraId="370B855A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kern w:val="2"/>
          <w:lang w:eastAsia="tr-TR"/>
        </w:rPr>
      </w:pPr>
    </w:p>
    <w:p w14:paraId="50078E95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kern w:val="2"/>
          <w:lang w:eastAsia="tr-TR"/>
        </w:rPr>
      </w:pPr>
      <w:r w:rsidRPr="00052571">
        <w:rPr>
          <w:rFonts w:ascii="Times New Roman" w:eastAsia="Times New Roman" w:hAnsi="Times New Roman" w:cs="Times New Roman"/>
          <w:b/>
          <w:color w:val="000000"/>
          <w:kern w:val="2"/>
          <w:lang w:eastAsia="tr-TR"/>
        </w:rPr>
        <w:t>K. Write five sentences about yourself (5x2=10p.)</w:t>
      </w:r>
    </w:p>
    <w:p w14:paraId="4CF5CF82" w14:textId="77777777" w:rsidR="00052571" w:rsidRPr="00052571" w:rsidRDefault="00052571" w:rsidP="00052571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kern w:val="2"/>
          <w:lang w:eastAsia="tr-TR"/>
        </w:rPr>
      </w:pPr>
    </w:p>
    <w:p w14:paraId="0D267EDA" w14:textId="77777777" w:rsidR="00052571" w:rsidRPr="00052571" w:rsidRDefault="00052571" w:rsidP="006D264B">
      <w:pPr>
        <w:tabs>
          <w:tab w:val="left" w:pos="3690"/>
        </w:tabs>
        <w:rPr>
          <w:rFonts w:ascii="Times New Roman" w:hAnsi="Times New Roman" w:cs="Times New Roman"/>
          <w:lang w:val="en-GB"/>
        </w:rPr>
      </w:pPr>
    </w:p>
    <w:sectPr w:rsidR="00052571" w:rsidRPr="00052571" w:rsidSect="00470858">
      <w:type w:val="continuous"/>
      <w:pgSz w:w="12240" w:h="15840"/>
      <w:pgMar w:top="426" w:right="333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1D5B3" w14:textId="77777777" w:rsidR="006D10B6" w:rsidRDefault="006D10B6" w:rsidP="00AE4075">
      <w:pPr>
        <w:spacing w:after="0" w:line="240" w:lineRule="auto"/>
      </w:pPr>
      <w:r>
        <w:separator/>
      </w:r>
    </w:p>
  </w:endnote>
  <w:endnote w:type="continuationSeparator" w:id="0">
    <w:p w14:paraId="18D5F194" w14:textId="77777777" w:rsidR="006D10B6" w:rsidRDefault="006D10B6" w:rsidP="00AE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8EC63" w14:textId="77777777" w:rsidR="006D10B6" w:rsidRDefault="006D10B6" w:rsidP="00AE4075">
      <w:pPr>
        <w:spacing w:after="0" w:line="240" w:lineRule="auto"/>
      </w:pPr>
      <w:r>
        <w:separator/>
      </w:r>
    </w:p>
  </w:footnote>
  <w:footnote w:type="continuationSeparator" w:id="0">
    <w:p w14:paraId="4F1FAE8C" w14:textId="77777777" w:rsidR="006D10B6" w:rsidRDefault="006D10B6" w:rsidP="00AE4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323"/>
    <w:multiLevelType w:val="hybridMultilevel"/>
    <w:tmpl w:val="2766C216"/>
    <w:lvl w:ilvl="0" w:tplc="EB5491CE">
      <w:start w:val="1"/>
      <w:numFmt w:val="upperLetter"/>
      <w:lvlText w:val="%1."/>
      <w:lvlJc w:val="left"/>
      <w:pPr>
        <w:ind w:left="153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DBB0341"/>
    <w:multiLevelType w:val="hybridMultilevel"/>
    <w:tmpl w:val="45FE89A4"/>
    <w:lvl w:ilvl="0" w:tplc="D1229D7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01C3094"/>
    <w:multiLevelType w:val="hybridMultilevel"/>
    <w:tmpl w:val="AAFC2482"/>
    <w:lvl w:ilvl="0" w:tplc="1BDE81E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05934F1"/>
    <w:multiLevelType w:val="hybridMultilevel"/>
    <w:tmpl w:val="933E2502"/>
    <w:lvl w:ilvl="0" w:tplc="720216E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763314"/>
    <w:multiLevelType w:val="hybridMultilevel"/>
    <w:tmpl w:val="A2B476B4"/>
    <w:lvl w:ilvl="0" w:tplc="1C9A8624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58B4F43"/>
    <w:multiLevelType w:val="hybridMultilevel"/>
    <w:tmpl w:val="9300D506"/>
    <w:lvl w:ilvl="0" w:tplc="15047A1A">
      <w:start w:val="1"/>
      <w:numFmt w:val="decimal"/>
      <w:lvlText w:val="%1."/>
      <w:lvlJc w:val="left"/>
      <w:pPr>
        <w:ind w:left="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1" w:hanging="360"/>
      </w:pPr>
    </w:lvl>
    <w:lvl w:ilvl="2" w:tplc="0409001B" w:tentative="1">
      <w:start w:val="1"/>
      <w:numFmt w:val="lowerRoman"/>
      <w:lvlText w:val="%3."/>
      <w:lvlJc w:val="right"/>
      <w:pPr>
        <w:ind w:left="1621" w:hanging="180"/>
      </w:pPr>
    </w:lvl>
    <w:lvl w:ilvl="3" w:tplc="0409000F" w:tentative="1">
      <w:start w:val="1"/>
      <w:numFmt w:val="decimal"/>
      <w:lvlText w:val="%4."/>
      <w:lvlJc w:val="left"/>
      <w:pPr>
        <w:ind w:left="2341" w:hanging="360"/>
      </w:pPr>
    </w:lvl>
    <w:lvl w:ilvl="4" w:tplc="04090019" w:tentative="1">
      <w:start w:val="1"/>
      <w:numFmt w:val="lowerLetter"/>
      <w:lvlText w:val="%5."/>
      <w:lvlJc w:val="left"/>
      <w:pPr>
        <w:ind w:left="3061" w:hanging="360"/>
      </w:pPr>
    </w:lvl>
    <w:lvl w:ilvl="5" w:tplc="0409001B" w:tentative="1">
      <w:start w:val="1"/>
      <w:numFmt w:val="lowerRoman"/>
      <w:lvlText w:val="%6."/>
      <w:lvlJc w:val="right"/>
      <w:pPr>
        <w:ind w:left="3781" w:hanging="180"/>
      </w:pPr>
    </w:lvl>
    <w:lvl w:ilvl="6" w:tplc="0409000F" w:tentative="1">
      <w:start w:val="1"/>
      <w:numFmt w:val="decimal"/>
      <w:lvlText w:val="%7."/>
      <w:lvlJc w:val="left"/>
      <w:pPr>
        <w:ind w:left="4501" w:hanging="360"/>
      </w:pPr>
    </w:lvl>
    <w:lvl w:ilvl="7" w:tplc="04090019" w:tentative="1">
      <w:start w:val="1"/>
      <w:numFmt w:val="lowerLetter"/>
      <w:lvlText w:val="%8."/>
      <w:lvlJc w:val="left"/>
      <w:pPr>
        <w:ind w:left="5221" w:hanging="360"/>
      </w:pPr>
    </w:lvl>
    <w:lvl w:ilvl="8" w:tplc="0409001B" w:tentative="1">
      <w:start w:val="1"/>
      <w:numFmt w:val="lowerRoman"/>
      <w:lvlText w:val="%9."/>
      <w:lvlJc w:val="right"/>
      <w:pPr>
        <w:ind w:left="594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D33"/>
    <w:rsid w:val="000437C1"/>
    <w:rsid w:val="00052571"/>
    <w:rsid w:val="00165548"/>
    <w:rsid w:val="001B2A09"/>
    <w:rsid w:val="001E1925"/>
    <w:rsid w:val="002024B9"/>
    <w:rsid w:val="00301A28"/>
    <w:rsid w:val="00354860"/>
    <w:rsid w:val="003C1E03"/>
    <w:rsid w:val="00461FFB"/>
    <w:rsid w:val="0046598D"/>
    <w:rsid w:val="00470858"/>
    <w:rsid w:val="00484FB3"/>
    <w:rsid w:val="004D5F69"/>
    <w:rsid w:val="004E3CE1"/>
    <w:rsid w:val="00533DD1"/>
    <w:rsid w:val="005B4581"/>
    <w:rsid w:val="005C4791"/>
    <w:rsid w:val="006D10B6"/>
    <w:rsid w:val="006D264B"/>
    <w:rsid w:val="006E1E34"/>
    <w:rsid w:val="007422BA"/>
    <w:rsid w:val="007478D1"/>
    <w:rsid w:val="007A77E4"/>
    <w:rsid w:val="007C1C6D"/>
    <w:rsid w:val="007F66AD"/>
    <w:rsid w:val="008E017B"/>
    <w:rsid w:val="008F0970"/>
    <w:rsid w:val="00921146"/>
    <w:rsid w:val="009225B9"/>
    <w:rsid w:val="00923E99"/>
    <w:rsid w:val="00966200"/>
    <w:rsid w:val="009803CB"/>
    <w:rsid w:val="009868E0"/>
    <w:rsid w:val="00A85CD9"/>
    <w:rsid w:val="00A96D33"/>
    <w:rsid w:val="00AE4075"/>
    <w:rsid w:val="00AE5661"/>
    <w:rsid w:val="00AF677E"/>
    <w:rsid w:val="00B6467B"/>
    <w:rsid w:val="00D41B26"/>
    <w:rsid w:val="00D7222A"/>
    <w:rsid w:val="00E5708C"/>
    <w:rsid w:val="00E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FED76"/>
  <w15:docId w15:val="{10844EF3-3003-422E-B242-B70FA5E1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6D33"/>
    <w:pPr>
      <w:ind w:left="720"/>
      <w:contextualSpacing/>
    </w:pPr>
  </w:style>
  <w:style w:type="table" w:styleId="TabloKlavuzu">
    <w:name w:val="Table Grid"/>
    <w:basedOn w:val="NormalTablo"/>
    <w:rsid w:val="00980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646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467B"/>
  </w:style>
  <w:style w:type="paragraph" w:styleId="AltBilgi">
    <w:name w:val="footer"/>
    <w:basedOn w:val="Normal"/>
    <w:link w:val="AltBilgiChar"/>
    <w:uiPriority w:val="99"/>
    <w:unhideWhenUsed/>
    <w:rsid w:val="00B646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467B"/>
  </w:style>
  <w:style w:type="paragraph" w:styleId="NormalWeb">
    <w:name w:val="Normal (Web)"/>
    <w:basedOn w:val="Normal"/>
    <w:uiPriority w:val="99"/>
    <w:unhideWhenUsed/>
    <w:rsid w:val="00B6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6467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57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3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Lenavo</dc:creator>
  <cp:lastModifiedBy>Sedat</cp:lastModifiedBy>
  <cp:revision>22</cp:revision>
  <dcterms:created xsi:type="dcterms:W3CDTF">2018-09-26T13:37:00Z</dcterms:created>
  <dcterms:modified xsi:type="dcterms:W3CDTF">2020-11-07T05:46:00Z</dcterms:modified>
</cp:coreProperties>
</file>