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F43" w:rsidRDefault="00783F43" w:rsidP="00E77538">
      <w:pPr>
        <w:jc w:val="right"/>
      </w:pPr>
      <w:r>
        <w:t>29.</w:t>
      </w:r>
      <w:r w:rsidR="00E77538">
        <w:t>6.2022</w:t>
      </w:r>
    </w:p>
    <w:p w:rsidR="00921D4C" w:rsidRPr="009B3C1E" w:rsidRDefault="009B3C1E" w:rsidP="00783F43">
      <w:pPr>
        <w:jc w:val="center"/>
        <w:rPr>
          <w:sz w:val="28"/>
          <w:szCs w:val="28"/>
        </w:rPr>
      </w:pPr>
      <w:r>
        <w:rPr>
          <w:sz w:val="28"/>
          <w:szCs w:val="28"/>
        </w:rPr>
        <w:t>KAYSERİ TAPU</w:t>
      </w:r>
      <w:r w:rsidR="00783F43" w:rsidRPr="009B3C1E">
        <w:rPr>
          <w:sz w:val="28"/>
          <w:szCs w:val="28"/>
        </w:rPr>
        <w:t xml:space="preserve"> VE KADASTRO İL MÜDÜRLÜĞÜNE</w:t>
      </w:r>
    </w:p>
    <w:p w:rsidR="00783F43" w:rsidRDefault="00783F43"/>
    <w:p w:rsidR="009B3C1E" w:rsidRDefault="009B3C1E" w:rsidP="00E77538">
      <w:pPr>
        <w:ind w:firstLine="708"/>
      </w:pPr>
      <w:r>
        <w:t xml:space="preserve">Yeşilhisar / Soğanlı Mah. </w:t>
      </w:r>
      <w:r w:rsidR="00E77538">
        <w:t>Devretbaşı</w:t>
      </w:r>
      <w:r>
        <w:t xml:space="preserve"> mevkii</w:t>
      </w:r>
      <w:r w:rsidR="00E77538">
        <w:t xml:space="preserve"> 298 parsel numaralı askı sürecinde olan tarlanın sahibiyim . İlgili tarlanın kenarından ve dışından geçmesi gereken yol tarlamın içinden </w:t>
      </w:r>
      <w:r w:rsidR="00F72AD4">
        <w:t>geçecek şekilde güncellenmiştir</w:t>
      </w:r>
      <w:r w:rsidR="00E77538">
        <w:t>. Eski yola ait alan da mevcut durumda 292</w:t>
      </w:r>
      <w:r w:rsidR="00F72AD4">
        <w:t xml:space="preserve"> ve 294 parsel numaralı tarlal</w:t>
      </w:r>
      <w:r w:rsidR="00E77538">
        <w:t>a</w:t>
      </w:r>
      <w:r w:rsidR="00F72AD4">
        <w:t>ra</w:t>
      </w:r>
      <w:r w:rsidR="00E77538">
        <w:t xml:space="preserve"> eklenmiştir.</w:t>
      </w:r>
      <w:r w:rsidR="00DB55EC">
        <w:t xml:space="preserve"> Burada bulunan yolun eski haline ait çizim ekte sunulmuştur. </w:t>
      </w:r>
      <w:r w:rsidR="00E77538">
        <w:t xml:space="preserve"> </w:t>
      </w:r>
      <w:r w:rsidR="00F72AD4">
        <w:t xml:space="preserve">Hatanın düzeltilmesini istiyorum. </w:t>
      </w:r>
    </w:p>
    <w:p w:rsidR="00F72AD4" w:rsidRDefault="00F72AD4" w:rsidP="00E77538">
      <w:pPr>
        <w:ind w:firstLine="708"/>
      </w:pPr>
      <w:r>
        <w:t xml:space="preserve">Gereğini bilgilerinize arz ederim. </w:t>
      </w:r>
    </w:p>
    <w:p w:rsidR="00F72AD4" w:rsidRDefault="00F72AD4" w:rsidP="00E77538">
      <w:pPr>
        <w:ind w:firstLine="708"/>
      </w:pPr>
    </w:p>
    <w:p w:rsidR="00F72AD4" w:rsidRDefault="00F72AD4" w:rsidP="00F72AD4">
      <w:pPr>
        <w:ind w:firstLine="708"/>
        <w:jc w:val="right"/>
      </w:pPr>
      <w:r>
        <w:t>Mustafa CEPECİ</w:t>
      </w:r>
    </w:p>
    <w:p w:rsidR="00F72AD4" w:rsidRDefault="00F72AD4" w:rsidP="00F72AD4">
      <w:pPr>
        <w:ind w:firstLine="708"/>
        <w:jc w:val="right"/>
      </w:pPr>
    </w:p>
    <w:p w:rsidR="00F72AD4" w:rsidRDefault="00F72AD4" w:rsidP="00DB55EC">
      <w:r>
        <w:t xml:space="preserve">TC Kimlik: </w:t>
      </w:r>
      <w:r w:rsidRPr="00F72AD4">
        <w:t>41014655466</w:t>
      </w:r>
    </w:p>
    <w:p w:rsidR="00F72AD4" w:rsidRDefault="00F72AD4" w:rsidP="00DB55EC">
      <w:r>
        <w:t xml:space="preserve">Tel: </w:t>
      </w:r>
      <w:r w:rsidR="00DB55EC">
        <w:t xml:space="preserve">0 </w:t>
      </w:r>
      <w:r>
        <w:t>535 364 00 90</w:t>
      </w:r>
    </w:p>
    <w:p w:rsidR="00F72AD4" w:rsidRDefault="00F72AD4" w:rsidP="00DB55EC">
      <w:r>
        <w:t>Adres: Soğanlı Mah. Soğanlı Kümeevleri No:34 38800 / Yeşilhisar</w:t>
      </w:r>
    </w:p>
    <w:p w:rsidR="00F23625" w:rsidRDefault="00F23625" w:rsidP="00DB55EC"/>
    <w:p w:rsidR="00DB55EC" w:rsidRDefault="00DB55EC" w:rsidP="00DB55EC"/>
    <w:p w:rsidR="00DB55EC" w:rsidRDefault="00DB55EC" w:rsidP="00DB55EC">
      <w:bookmarkStart w:id="0" w:name="_GoBack"/>
      <w:bookmarkEnd w:id="0"/>
    </w:p>
    <w:p w:rsidR="00F23625" w:rsidRDefault="00F23625" w:rsidP="00DB55EC">
      <w:r>
        <w:t xml:space="preserve">Ek: </w:t>
      </w:r>
      <w:r w:rsidR="00DB55EC">
        <w:t>Yolun eski haline ait çizim</w:t>
      </w:r>
    </w:p>
    <w:p w:rsidR="00F72AD4" w:rsidRDefault="00F72AD4" w:rsidP="00E77538">
      <w:pPr>
        <w:ind w:firstLine="708"/>
      </w:pPr>
    </w:p>
    <w:p w:rsidR="00783F43" w:rsidRDefault="00783F43"/>
    <w:p w:rsidR="00F23625" w:rsidRDefault="00F23625"/>
    <w:p w:rsidR="00F23625" w:rsidRDefault="00F23625"/>
    <w:p w:rsidR="00F23625" w:rsidRDefault="00F23625"/>
    <w:p w:rsidR="00F23625" w:rsidRDefault="00F23625"/>
    <w:p w:rsidR="00F23625" w:rsidRDefault="00F23625"/>
    <w:p w:rsidR="00F23625" w:rsidRDefault="00F23625"/>
    <w:p w:rsidR="00F23625" w:rsidRDefault="00F23625"/>
    <w:p w:rsidR="00F23625" w:rsidRDefault="00F23625"/>
    <w:p w:rsidR="00F23625" w:rsidRDefault="00F23625"/>
    <w:p w:rsidR="00F23625" w:rsidRDefault="00F23625"/>
    <w:p w:rsidR="00F23625" w:rsidRDefault="00F23625"/>
    <w:sectPr w:rsidR="00F236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F43"/>
    <w:rsid w:val="00783F43"/>
    <w:rsid w:val="00921D4C"/>
    <w:rsid w:val="009B3C1E"/>
    <w:rsid w:val="00DB55EC"/>
    <w:rsid w:val="00E77538"/>
    <w:rsid w:val="00F23625"/>
    <w:rsid w:val="00F7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36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6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36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6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yasin</dc:creator>
  <cp:lastModifiedBy>yasin</cp:lastModifiedBy>
  <cp:revision>2</cp:revision>
  <dcterms:created xsi:type="dcterms:W3CDTF">2022-06-28T10:13:00Z</dcterms:created>
  <dcterms:modified xsi:type="dcterms:W3CDTF">2022-06-28T11:22:00Z</dcterms:modified>
</cp:coreProperties>
</file>