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69" w:rsidRPr="00820E02" w:rsidRDefault="00625069" w:rsidP="006A1F5C">
      <w:pPr>
        <w:spacing w:after="0" w:line="480" w:lineRule="auto"/>
        <w:ind w:left="426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ÜCRETLİ ÖĞRETMENLER</w:t>
      </w:r>
      <w:r w:rsidR="00181D94" w:rsidRPr="00820E02">
        <w:rPr>
          <w:rFonts w:ascii="Times New Roman" w:hAnsi="Times New Roman" w:cs="Times New Roman"/>
          <w:b/>
          <w:sz w:val="24"/>
          <w:highlight w:val="cyan"/>
        </w:rPr>
        <w:t xml:space="preserve"> (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2021 -2022 E</w:t>
      </w:r>
      <w:r w:rsidR="00181D94" w:rsidRPr="00820E02">
        <w:rPr>
          <w:rFonts w:ascii="Times New Roman" w:hAnsi="Times New Roman" w:cs="Times New Roman"/>
          <w:b/>
          <w:i/>
          <w:sz w:val="24"/>
          <w:highlight w:val="cyan"/>
        </w:rPr>
        <w:t>ğ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 xml:space="preserve">itim 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Ö</w:t>
      </w:r>
      <w:r w:rsidR="00181D94" w:rsidRPr="00820E02">
        <w:rPr>
          <w:rFonts w:ascii="Times New Roman" w:hAnsi="Times New Roman" w:cs="Times New Roman"/>
          <w:b/>
          <w:i/>
          <w:sz w:val="24"/>
          <w:highlight w:val="cyan"/>
        </w:rPr>
        <w:t>ğ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retim Y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ı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l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ı</w:t>
      </w:r>
      <w:r w:rsidR="00181D94" w:rsidRPr="00820E02">
        <w:rPr>
          <w:rFonts w:ascii="Times New Roman" w:hAnsi="Times New Roman" w:cs="Times New Roman"/>
          <w:b/>
          <w:sz w:val="24"/>
          <w:highlight w:val="cyan"/>
        </w:rPr>
        <w:t>)</w:t>
      </w:r>
    </w:p>
    <w:p w:rsidR="00AE29EC" w:rsidRPr="00820E02" w:rsidRDefault="00B274B4" w:rsidP="006A1F5C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noProof/>
          <w:sz w:val="24"/>
          <w:highlight w:val="cyan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A454" wp14:editId="24D9F3B9">
                <wp:simplePos x="0" y="0"/>
                <wp:positionH relativeFrom="column">
                  <wp:posOffset>3023235</wp:posOffset>
                </wp:positionH>
                <wp:positionV relativeFrom="paragraph">
                  <wp:posOffset>92075</wp:posOffset>
                </wp:positionV>
                <wp:extent cx="504825" cy="0"/>
                <wp:effectExtent l="38100" t="76200" r="28575" b="1143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238.05pt;margin-top:7.25pt;width: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Esra GÜMÜŞ (T.C. Kimlik No:</w:t>
      </w:r>
      <w:proofErr w:type="gramStart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16475473096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323D7E" w:rsidRPr="00820E02">
        <w:rPr>
          <w:rFonts w:ascii="Times New Roman" w:hAnsi="Times New Roman" w:cs="Times New Roman"/>
          <w:b/>
          <w:sz w:val="24"/>
          <w:highlight w:val="cyan"/>
        </w:rPr>
        <w:t>TR800001000396620813885002</w:t>
      </w:r>
    </w:p>
    <w:p w:rsidR="00AE29EC" w:rsidRPr="00820E02" w:rsidRDefault="00181D94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 </w:t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 xml:space="preserve">Şerife GÜNAL (T.C. Kimlik No: </w:t>
      </w:r>
      <w:proofErr w:type="gramStart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36721798520</w:t>
      </w:r>
      <w:proofErr w:type="gramEnd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B274B4"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TR910001000396574803915009</w:t>
      </w:r>
    </w:p>
    <w:p w:rsidR="00AE29EC" w:rsidRPr="00820E02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  <w:u w:val="single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Hatice SUCU (T.C. Kimlik No: 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56623133526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TR370001000396507760435002</w:t>
      </w:r>
    </w:p>
    <w:p w:rsidR="00AE29EC" w:rsidRPr="00820E02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Yasin DAYANKAÇ (T.C. Kimlik No: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19259361084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3244AD" w:rsidRPr="00820E02">
        <w:rPr>
          <w:rFonts w:ascii="Times New Roman" w:hAnsi="Times New Roman" w:cs="Times New Roman"/>
          <w:b/>
          <w:sz w:val="24"/>
          <w:highlight w:val="cyan"/>
        </w:rPr>
        <w:t>TR920001000396598882535003</w:t>
      </w:r>
    </w:p>
    <w:p w:rsidR="00B52C53" w:rsidRPr="00820E02" w:rsidRDefault="00AE29EC" w:rsidP="00B52C53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proofErr w:type="spellStart"/>
      <w:r w:rsidRPr="00820E02">
        <w:rPr>
          <w:rFonts w:ascii="Times New Roman" w:hAnsi="Times New Roman" w:cs="Times New Roman"/>
          <w:b/>
          <w:sz w:val="24"/>
          <w:highlight w:val="cyan"/>
        </w:rPr>
        <w:t>Refiye</w:t>
      </w:r>
      <w:proofErr w:type="spellEnd"/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 Rana TOK (T.C. Kimlik No: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56656123778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TR370001000396586635445003</w:t>
      </w:r>
    </w:p>
    <w:p w:rsidR="00B52C53" w:rsidRPr="00820E02" w:rsidRDefault="00B52C53" w:rsidP="00B52C53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YUSUF ARABACI (T.C. Kimlik No:</w:t>
      </w:r>
      <w:r w:rsidRPr="00820E02">
        <w:rPr>
          <w:rFonts w:ascii="Times New Roman" w:hAnsi="Times New Roman" w:cs="Times New Roman"/>
          <w:b/>
          <w:highlight w:val="cyan"/>
        </w:rPr>
        <w:t xml:space="preserve"> </w:t>
      </w:r>
      <w:proofErr w:type="gramStart"/>
      <w:r w:rsidRPr="00820E02">
        <w:rPr>
          <w:rFonts w:ascii="Times New Roman" w:hAnsi="Times New Roman" w:cs="Times New Roman"/>
          <w:b/>
          <w:highlight w:val="cyan"/>
        </w:rPr>
        <w:t>45244514234</w:t>
      </w:r>
      <w:proofErr w:type="gramEnd"/>
      <w:r w:rsidRPr="00820E02">
        <w:rPr>
          <w:rFonts w:ascii="Times New Roman" w:hAnsi="Times New Roman" w:cs="Times New Roman"/>
          <w:b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>TR300001000396547624235001</w:t>
      </w:r>
    </w:p>
    <w:p w:rsidR="00D2061F" w:rsidRDefault="00D2061F" w:rsidP="00D2061F">
      <w:pPr>
        <w:pStyle w:val="ListeParagraf"/>
        <w:numPr>
          <w:ilvl w:val="0"/>
          <w:numId w:val="1"/>
        </w:numPr>
        <w:tabs>
          <w:tab w:val="left" w:pos="5670"/>
        </w:tabs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ASLI ÜSTELİK (T.C. Kimlik No: 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50191576778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TR060001000396516986615004</w:t>
      </w:r>
    </w:p>
    <w:p w:rsidR="004D2156" w:rsidRPr="00820E02" w:rsidRDefault="004D2156" w:rsidP="00D2061F">
      <w:pPr>
        <w:pStyle w:val="ListeParagraf"/>
        <w:numPr>
          <w:ilvl w:val="0"/>
          <w:numId w:val="1"/>
        </w:numPr>
        <w:tabs>
          <w:tab w:val="left" w:pos="5670"/>
        </w:tabs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>
        <w:rPr>
          <w:rFonts w:ascii="Times New Roman" w:hAnsi="Times New Roman" w:cs="Times New Roman"/>
          <w:b/>
          <w:sz w:val="24"/>
          <w:highlight w:val="cyan"/>
        </w:rPr>
        <w:t xml:space="preserve">YASEMİN TOKTAŞ(T.C. Kimlik No: </w:t>
      </w:r>
      <w:proofErr w:type="gramStart"/>
      <w:r>
        <w:rPr>
          <w:rFonts w:ascii="Times New Roman" w:hAnsi="Times New Roman" w:cs="Times New Roman"/>
          <w:b/>
          <w:sz w:val="24"/>
          <w:highlight w:val="cyan"/>
        </w:rPr>
        <w:t>28031088088</w:t>
      </w:r>
      <w:proofErr w:type="gramEnd"/>
      <w:r>
        <w:rPr>
          <w:rFonts w:ascii="Times New Roman" w:hAnsi="Times New Roman" w:cs="Times New Roman"/>
          <w:b/>
          <w:sz w:val="24"/>
          <w:highlight w:val="cyan"/>
        </w:rPr>
        <w:tab/>
        <w:t>TR060001000396836066715003</w:t>
      </w:r>
      <w:bookmarkStart w:id="0" w:name="_GoBack"/>
      <w:bookmarkEnd w:id="0"/>
    </w:p>
    <w:p w:rsidR="00B274B4" w:rsidRPr="00B52C53" w:rsidRDefault="00B274B4" w:rsidP="00B52C5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:rsidR="00181D94" w:rsidRDefault="00181D94" w:rsidP="00B274B4">
      <w:pPr>
        <w:spacing w:after="0" w:line="360" w:lineRule="auto"/>
        <w:rPr>
          <w:rFonts w:ascii="Script MT Bold" w:hAnsi="Script MT Bold" w:cs="Times New Roman"/>
          <w:b/>
          <w:i/>
          <w:sz w:val="24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MESLEK ÖĞRETMENLERİ 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(Teknik Ö</w:t>
      </w:r>
      <w:r w:rsidRPr="00B274B4">
        <w:rPr>
          <w:rFonts w:ascii="Times New Roman" w:hAnsi="Times New Roman" w:cs="Times New Roman"/>
          <w:b/>
          <w:i/>
          <w:sz w:val="24"/>
          <w:highlight w:val="lightGray"/>
        </w:rPr>
        <w:t>ğ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retmenler)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tabs>
          <w:tab w:val="left" w:pos="5670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Yasin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Cepeci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40930658230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TR690001000396035804665014  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highlight w:val="lightGray"/>
        </w:rPr>
      </w:pP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Adem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Kocabay (T.C. Kimlik No: </w:t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>49366351838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TR130001000396275596695003  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İsmet Yetişen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68692240142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TR640001000396309299075007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Yakup Çiftçi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17537436882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TR720001000396491535835005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Mehmet Taş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18119397706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TR050001000396516335855020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Zekeriya Doğan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46558652810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TR950001000396472830325006</w:t>
      </w:r>
    </w:p>
    <w:p w:rsidR="007D3149" w:rsidRPr="007D3149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Selim Temizsoy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31738943772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TR500001000396521468645003</w:t>
      </w:r>
    </w:p>
    <w:p w:rsidR="00B274B4" w:rsidRPr="00B274B4" w:rsidRDefault="007D3149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t>Mustafa Arıcı</w:t>
      </w:r>
      <w:r w:rsidRPr="007D3149">
        <w:rPr>
          <w:rFonts w:ascii="Times New Roman" w:hAnsi="Times New Roman" w:cs="Times New Roman"/>
          <w:b/>
          <w:sz w:val="24"/>
          <w:highlight w:val="lightGray"/>
        </w:rPr>
        <w:t>(T.C. Kimlik No</w:t>
      </w:r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: </w:t>
      </w:r>
      <w:proofErr w:type="gramStart"/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>51700291274</w:t>
      </w:r>
      <w:proofErr w:type="gramEnd"/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>TR690001000396288752865008</w:t>
      </w:r>
      <w:r w:rsidRPr="007D3149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  <w:r w:rsidR="00B274B4" w:rsidRPr="007D3149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</w:p>
    <w:p w:rsidR="00B274B4" w:rsidRPr="00A2684C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Metin Alımcı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58195071220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TR970001000396468633095006</w:t>
      </w:r>
    </w:p>
    <w:p w:rsidR="00A2684C" w:rsidRPr="00A2684C" w:rsidRDefault="00A2684C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Hüseyin Yıldırım (T.C. Kimlik No:  </w:t>
      </w:r>
      <w:proofErr w:type="gramStart"/>
      <w:r w:rsidRPr="00A2684C">
        <w:rPr>
          <w:rFonts w:ascii="Times New Roman" w:hAnsi="Times New Roman" w:cs="Times New Roman"/>
          <w:b/>
          <w:sz w:val="24"/>
          <w:highlight w:val="lightGray"/>
        </w:rPr>
        <w:t>32710014008          TR430001000396425621575004</w:t>
      </w:r>
      <w:proofErr w:type="gramEnd"/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Ali Öztürk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Öğrt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.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28666849504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TR640001000396265988465009  </w:t>
      </w:r>
    </w:p>
    <w:p w:rsidR="00B274B4" w:rsidRPr="00A2684C" w:rsidRDefault="00B274B4" w:rsidP="00A2684C">
      <w:pPr>
        <w:pStyle w:val="ListeParagraf"/>
        <w:numPr>
          <w:ilvl w:val="0"/>
          <w:numId w:val="3"/>
        </w:numPr>
        <w:tabs>
          <w:tab w:val="left" w:pos="5670"/>
          <w:tab w:val="left" w:pos="8789"/>
          <w:tab w:val="left" w:pos="8931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Dursade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Bulduk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30874004286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  <w:r w:rsidR="00A15FCE">
        <w:rPr>
          <w:rFonts w:ascii="Times New Roman" w:hAnsi="Times New Roman" w:cs="Times New Roman"/>
          <w:b/>
          <w:sz w:val="24"/>
          <w:highlight w:val="lightGray"/>
        </w:rPr>
        <w:t xml:space="preserve">           </w:t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TR610001000396618332085004</w:t>
      </w:r>
    </w:p>
    <w:p w:rsidR="00A2684C" w:rsidRPr="00054C40" w:rsidRDefault="00B274B4" w:rsidP="00A2684C">
      <w:pPr>
        <w:spacing w:after="0" w:line="360" w:lineRule="auto"/>
        <w:rPr>
          <w:rFonts w:cs="Times New Roman"/>
          <w:b/>
          <w:i/>
          <w:sz w:val="24"/>
          <w:highlight w:val="green"/>
        </w:rPr>
      </w:pPr>
      <w:r w:rsidRPr="006A1F5C">
        <w:rPr>
          <w:rFonts w:ascii="Times New Roman" w:hAnsi="Times New Roman" w:cs="Times New Roman"/>
          <w:b/>
          <w:i/>
          <w:sz w:val="24"/>
          <w:highlight w:val="green"/>
        </w:rPr>
        <w:t>KÜLTÜR ÖĞRETMENLERİ (</w:t>
      </w:r>
      <w:r w:rsidRPr="006A1F5C">
        <w:rPr>
          <w:rFonts w:ascii="Script MT Bold" w:hAnsi="Script MT Bold" w:cs="Times New Roman"/>
          <w:b/>
          <w:i/>
          <w:sz w:val="24"/>
          <w:highlight w:val="green"/>
        </w:rPr>
        <w:t>Kültürcüler)</w:t>
      </w:r>
    </w:p>
    <w:p w:rsidR="00B911F0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noProof/>
          <w:sz w:val="24"/>
          <w:highlight w:val="green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743E7" wp14:editId="37B4D3B4">
                <wp:simplePos x="0" y="0"/>
                <wp:positionH relativeFrom="column">
                  <wp:posOffset>3347085</wp:posOffset>
                </wp:positionH>
                <wp:positionV relativeFrom="paragraph">
                  <wp:posOffset>83820</wp:posOffset>
                </wp:positionV>
                <wp:extent cx="733425" cy="0"/>
                <wp:effectExtent l="38100" t="76200" r="28575" b="11430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2" o:spid="_x0000_s1026" type="#_x0000_t32" style="position:absolute;margin-left:263.55pt;margin-top:6.6pt;width: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Elif </w:t>
      </w:r>
      <w:proofErr w:type="spell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Acehan</w:t>
      </w:r>
      <w:proofErr w:type="spellEnd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(T.C. Kimlik No: </w:t>
      </w:r>
      <w:proofErr w:type="gram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28748326640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TR570001000396531889535006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Rabia Nuray Arslan Ateş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10342761712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054C40" w:rsidRPr="006A1F5C">
        <w:rPr>
          <w:rFonts w:ascii="Times New Roman" w:hAnsi="Times New Roman" w:cs="Times New Roman"/>
          <w:b/>
          <w:sz w:val="24"/>
          <w:highlight w:val="green"/>
        </w:rPr>
        <w:t>TR690001000396554402135004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Rukiye Aydoğan Koparan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55417602156  TR600001000396738401185003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Firdevs Düzgün Yiğit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51085298738          TR570001000396518596545008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Çiğdem Bilgin Demir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31594958958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TR600001000396495196965003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Kubilay Han Koçak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19369150240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TR650001000396561882855004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Aygül Kozan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37759753444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TR660001000396302092795009 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Gül Ulusoy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13484312354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TR610001000396259946175013  </w:t>
      </w:r>
    </w:p>
    <w:p w:rsidR="00822110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Mustafa Sayan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39184696556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TR120001000396576373235005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Mehmet Kahraman (T.C. Kimlik No: 36964772240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TR360001000396348738115003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Nazlı Ceyhan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21316252754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TR110001000396254649045004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Sema Doğan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57895092498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 xml:space="preserve">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TR410001000396560869795002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Hatice Taşkın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25010188678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TR790001000396309316455003  </w:t>
      </w:r>
    </w:p>
    <w:p w:rsidR="006A1F5C" w:rsidRP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Osman Özmen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13166325276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TR660001000396516417535003  </w:t>
      </w:r>
    </w:p>
    <w:p w:rsid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Murat Şahin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11030644324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   TR480001000396534343925004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tabs>
          <w:tab w:val="left" w:pos="6663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lastRenderedPageBreak/>
        <w:t xml:space="preserve">Yahya Uzun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44977523124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   TR430001000396309299065006  </w:t>
      </w:r>
    </w:p>
    <w:sectPr w:rsidR="006A1F5C" w:rsidRPr="006A1F5C" w:rsidSect="006A1F5C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E2"/>
    <w:multiLevelType w:val="hybridMultilevel"/>
    <w:tmpl w:val="5B227B56"/>
    <w:lvl w:ilvl="0" w:tplc="0BB0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78F"/>
    <w:multiLevelType w:val="hybridMultilevel"/>
    <w:tmpl w:val="5B227B56"/>
    <w:lvl w:ilvl="0" w:tplc="0BB0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230D"/>
    <w:multiLevelType w:val="hybridMultilevel"/>
    <w:tmpl w:val="D3A01FB4"/>
    <w:lvl w:ilvl="0" w:tplc="3CE48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60938"/>
    <w:multiLevelType w:val="hybridMultilevel"/>
    <w:tmpl w:val="4C829C9A"/>
    <w:lvl w:ilvl="0" w:tplc="41609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90D8A"/>
    <w:multiLevelType w:val="hybridMultilevel"/>
    <w:tmpl w:val="A50AE346"/>
    <w:lvl w:ilvl="0" w:tplc="2A148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A"/>
    <w:rsid w:val="000116B2"/>
    <w:rsid w:val="00054C40"/>
    <w:rsid w:val="001517AA"/>
    <w:rsid w:val="00181D94"/>
    <w:rsid w:val="00323D7E"/>
    <w:rsid w:val="003244AD"/>
    <w:rsid w:val="0033141D"/>
    <w:rsid w:val="003956CD"/>
    <w:rsid w:val="004D2156"/>
    <w:rsid w:val="00625069"/>
    <w:rsid w:val="006A1F5C"/>
    <w:rsid w:val="006E7641"/>
    <w:rsid w:val="007D3149"/>
    <w:rsid w:val="00820E02"/>
    <w:rsid w:val="00822110"/>
    <w:rsid w:val="00A15FCE"/>
    <w:rsid w:val="00A2684C"/>
    <w:rsid w:val="00AE29EC"/>
    <w:rsid w:val="00B274B4"/>
    <w:rsid w:val="00B52C53"/>
    <w:rsid w:val="00B911F0"/>
    <w:rsid w:val="00D2061F"/>
    <w:rsid w:val="00D53473"/>
    <w:rsid w:val="00F26D9B"/>
    <w:rsid w:val="00F912AA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2022-03-10T10:25:00Z</dcterms:created>
  <dcterms:modified xsi:type="dcterms:W3CDTF">2022-03-10T10:25:00Z</dcterms:modified>
</cp:coreProperties>
</file>