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5C" w:rsidRPr="00A07F5C" w:rsidRDefault="00A07F5C" w:rsidP="00A07F5C">
      <w:pPr>
        <w:rPr>
          <w:b/>
          <w:u w:val="single"/>
        </w:rPr>
      </w:pPr>
      <w:r w:rsidRPr="00A07F5C">
        <w:rPr>
          <w:b/>
          <w:u w:val="single"/>
        </w:rPr>
        <w:t>11. SINIF TÜRK DİLİ VE EDEBİYATI ÇALIŞMA KAĞIDI</w:t>
      </w:r>
    </w:p>
    <w:p w:rsidR="00A07F5C" w:rsidRDefault="00A07F5C" w:rsidP="00A07F5C">
      <w:pPr>
        <w:tabs>
          <w:tab w:val="left" w:pos="3681"/>
        </w:tabs>
        <w:rPr>
          <w:b/>
        </w:rPr>
      </w:pPr>
    </w:p>
    <w:p w:rsidR="00A07F5C" w:rsidRPr="005D781C" w:rsidRDefault="00A07F5C" w:rsidP="00A07F5C">
      <w:pPr>
        <w:tabs>
          <w:tab w:val="left" w:pos="3681"/>
        </w:tabs>
        <w:rPr>
          <w:b/>
        </w:rPr>
      </w:pPr>
      <w:r w:rsidRPr="005D781C">
        <w:rPr>
          <w:b/>
        </w:rPr>
        <w:t xml:space="preserve">Aşağıdaki </w:t>
      </w:r>
      <w:r>
        <w:rPr>
          <w:b/>
        </w:rPr>
        <w:t>noktalama işaretlerinin kullanım yerlerine dikkat ederek çalışınız.</w:t>
      </w:r>
    </w:p>
    <w:p w:rsidR="00A07F5C" w:rsidRDefault="00A07F5C" w:rsidP="00A07F5C">
      <w:pPr>
        <w:tabs>
          <w:tab w:val="left" w:pos="3681"/>
        </w:tabs>
      </w:pPr>
      <w:r>
        <w:t>Akşam olunca herkes eve giderdi (.) Ben (,) sen  ve yalnızlık başbaşa kalırdık (.) Ah ne zor günlerdi (!)</w:t>
      </w:r>
    </w:p>
    <w:p w:rsidR="00A07F5C" w:rsidRDefault="00A07F5C" w:rsidP="00A07F5C">
      <w:pPr>
        <w:tabs>
          <w:tab w:val="left" w:pos="3681"/>
        </w:tabs>
      </w:pPr>
      <w:r>
        <w:t>Sahi bunları ben mi yaşamıştım? Bunun gibi sorulara cevap vermek artık zor olmuyor (.) İstanbul(’)a olan özlemim nedense daha ağır basıyor(.)</w:t>
      </w:r>
    </w:p>
    <w:p w:rsidR="00A07F5C" w:rsidRDefault="00A07F5C" w:rsidP="00A07F5C">
      <w:pPr>
        <w:tabs>
          <w:tab w:val="left" w:pos="3681"/>
        </w:tabs>
      </w:pPr>
    </w:p>
    <w:p w:rsidR="00A07F5C" w:rsidRPr="00340735" w:rsidRDefault="00A07F5C" w:rsidP="00A07F5C">
      <w:pPr>
        <w:tabs>
          <w:tab w:val="left" w:pos="3681"/>
        </w:tabs>
        <w:rPr>
          <w:b/>
        </w:rPr>
      </w:pPr>
      <w:r>
        <w:rPr>
          <w:b/>
        </w:rPr>
        <w:t>Altı çizili sözcüklerin yazımı yanlıştır. Onları düzelterek tekrar yazalım.</w:t>
      </w:r>
    </w:p>
    <w:p w:rsidR="00A07F5C" w:rsidRDefault="00A07F5C" w:rsidP="00A07F5C">
      <w:pPr>
        <w:tabs>
          <w:tab w:val="left" w:pos="3681"/>
        </w:tabs>
      </w:pPr>
      <w:r>
        <w:t xml:space="preserve">Burası </w:t>
      </w:r>
      <w:r w:rsidRPr="005D781C">
        <w:rPr>
          <w:u w:val="single"/>
        </w:rPr>
        <w:t>yeşilhisar</w:t>
      </w:r>
      <w:r>
        <w:t xml:space="preserve">. Suyunu içtiğim, </w:t>
      </w:r>
      <w:r w:rsidRPr="005D781C">
        <w:rPr>
          <w:u w:val="single"/>
        </w:rPr>
        <w:t>Havasını</w:t>
      </w:r>
      <w:r>
        <w:t xml:space="preserve"> soluduğum yer burasıdır. İlçe, </w:t>
      </w:r>
      <w:r w:rsidRPr="00340735">
        <w:rPr>
          <w:u w:val="single"/>
        </w:rPr>
        <w:t>kayseriye</w:t>
      </w:r>
      <w:r>
        <w:t xml:space="preserve"> yaklaşık bir saatlik uzaklıkta. Küçüklüğümde </w:t>
      </w:r>
      <w:r w:rsidRPr="00340735">
        <w:rPr>
          <w:u w:val="single"/>
        </w:rPr>
        <w:t>Arkadaşlarla</w:t>
      </w:r>
      <w:r>
        <w:t xml:space="preserve"> fırsat buldukça </w:t>
      </w:r>
      <w:r w:rsidRPr="00340735">
        <w:rPr>
          <w:u w:val="single"/>
        </w:rPr>
        <w:t>Oraya</w:t>
      </w:r>
      <w:r>
        <w:t xml:space="preserve"> kaçardık.</w:t>
      </w:r>
    </w:p>
    <w:p w:rsidR="00F94FA2" w:rsidRDefault="00F94FA2"/>
    <w:p w:rsidR="00430C77" w:rsidRPr="00430C77" w:rsidRDefault="00430C77">
      <w:pPr>
        <w:rPr>
          <w:b/>
        </w:rPr>
      </w:pPr>
      <w:r w:rsidRPr="00430C77">
        <w:rPr>
          <w:b/>
        </w:rPr>
        <w:t>Aşağıda verilen cümlelerin ögelerine çalışalım.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71325" w:rsidTr="00371325">
        <w:tc>
          <w:tcPr>
            <w:tcW w:w="4606" w:type="dxa"/>
          </w:tcPr>
          <w:p w:rsidR="00371325" w:rsidRDefault="00371325" w:rsidP="00371325">
            <w:r w:rsidRPr="00430C77">
              <w:rPr>
                <w:u w:val="single"/>
              </w:rPr>
              <w:t>Bugün</w:t>
            </w:r>
            <w:r>
              <w:t xml:space="preserve">    </w:t>
            </w:r>
            <w:r>
              <w:t xml:space="preserve">              </w:t>
            </w:r>
            <w:r>
              <w:t xml:space="preserve"> </w:t>
            </w:r>
            <w:r w:rsidRPr="00430C77">
              <w:rPr>
                <w:u w:val="single"/>
              </w:rPr>
              <w:t>arkadaşlar</w:t>
            </w:r>
            <w:r>
              <w:t xml:space="preserve">   </w:t>
            </w:r>
            <w:r>
              <w:t xml:space="preserve">    </w:t>
            </w:r>
            <w:r>
              <w:t xml:space="preserve">  </w:t>
            </w:r>
            <w:r w:rsidRPr="00430C77">
              <w:rPr>
                <w:u w:val="single"/>
              </w:rPr>
              <w:t>geldi</w:t>
            </w:r>
            <w:r>
              <w:t>.</w:t>
            </w:r>
            <w:r>
              <w:t xml:space="preserve"> </w:t>
            </w:r>
          </w:p>
          <w:p w:rsidR="00371325" w:rsidRDefault="00371325" w:rsidP="00371325">
            <w:r>
              <w:t xml:space="preserve">Zarf tümleci          özne                 yüklem           </w:t>
            </w:r>
          </w:p>
          <w:p w:rsidR="00371325" w:rsidRDefault="00371325">
            <w:pPr>
              <w:rPr>
                <w:u w:val="single"/>
              </w:rPr>
            </w:pPr>
          </w:p>
        </w:tc>
        <w:tc>
          <w:tcPr>
            <w:tcW w:w="4606" w:type="dxa"/>
          </w:tcPr>
          <w:p w:rsidR="00371325" w:rsidRDefault="00371325" w:rsidP="00371325">
            <w:r w:rsidRPr="00430C77">
              <w:rPr>
                <w:u w:val="single"/>
              </w:rPr>
              <w:t>Derslerime</w:t>
            </w:r>
            <w:r>
              <w:t xml:space="preserve">   </w:t>
            </w:r>
            <w:r>
              <w:t xml:space="preserve">          </w:t>
            </w:r>
            <w:r>
              <w:t xml:space="preserve"> </w:t>
            </w:r>
            <w:r w:rsidRPr="00430C77">
              <w:rPr>
                <w:u w:val="single"/>
              </w:rPr>
              <w:t>her gün</w:t>
            </w:r>
            <w:r>
              <w:t xml:space="preserve"> </w:t>
            </w:r>
            <w:r>
              <w:t xml:space="preserve">            </w:t>
            </w:r>
            <w:r w:rsidRPr="00430C77">
              <w:rPr>
                <w:u w:val="single"/>
              </w:rPr>
              <w:t>çalışıyorum</w:t>
            </w:r>
            <w:r>
              <w:t>.</w:t>
            </w:r>
          </w:p>
          <w:p w:rsidR="00371325" w:rsidRPr="00371325" w:rsidRDefault="00371325" w:rsidP="00371325">
            <w:r w:rsidRPr="00371325">
              <w:t>Dolaylı tümleç</w:t>
            </w:r>
            <w:r>
              <w:t xml:space="preserve">      zarf tümleci         yüklem</w:t>
            </w:r>
          </w:p>
        </w:tc>
      </w:tr>
      <w:tr w:rsidR="00371325" w:rsidTr="00371325">
        <w:tc>
          <w:tcPr>
            <w:tcW w:w="4606" w:type="dxa"/>
          </w:tcPr>
          <w:p w:rsidR="00371325" w:rsidRDefault="00371325" w:rsidP="00371325">
            <w:r w:rsidRPr="00430C77">
              <w:rPr>
                <w:u w:val="single"/>
              </w:rPr>
              <w:t>Arkadaşın</w:t>
            </w:r>
            <w:r>
              <w:t xml:space="preserve">   </w:t>
            </w:r>
            <w:r>
              <w:t xml:space="preserve">      </w:t>
            </w:r>
            <w:r>
              <w:t xml:space="preserve"> </w:t>
            </w:r>
            <w:r w:rsidRPr="00430C77">
              <w:rPr>
                <w:u w:val="single"/>
              </w:rPr>
              <w:t>sizin eve</w:t>
            </w:r>
            <w:r w:rsidRPr="00430C77">
              <w:t xml:space="preserve"> </w:t>
            </w:r>
            <w:r>
              <w:t xml:space="preserve"> </w:t>
            </w:r>
            <w:r w:rsidRPr="00430C77">
              <w:t xml:space="preserve"> </w:t>
            </w:r>
            <w:r>
              <w:t xml:space="preserve"> </w:t>
            </w:r>
            <w:r>
              <w:t xml:space="preserve">          </w:t>
            </w:r>
            <w:r>
              <w:t xml:space="preserve"> </w:t>
            </w:r>
            <w:r w:rsidRPr="00430C77">
              <w:rPr>
                <w:u w:val="single"/>
              </w:rPr>
              <w:t>gitti</w:t>
            </w:r>
            <w:r>
              <w:t>.</w:t>
            </w:r>
          </w:p>
          <w:p w:rsidR="00371325" w:rsidRDefault="00371325" w:rsidP="00371325">
            <w:r>
              <w:t>Özne               dolaylı tümleç         yüklem</w:t>
            </w:r>
          </w:p>
          <w:p w:rsidR="00371325" w:rsidRDefault="00371325">
            <w:pPr>
              <w:rPr>
                <w:u w:val="single"/>
              </w:rPr>
            </w:pPr>
          </w:p>
        </w:tc>
        <w:tc>
          <w:tcPr>
            <w:tcW w:w="4606" w:type="dxa"/>
          </w:tcPr>
          <w:p w:rsidR="00371325" w:rsidRDefault="00371325" w:rsidP="00371325">
            <w:r w:rsidRPr="00430C77">
              <w:rPr>
                <w:u w:val="single"/>
              </w:rPr>
              <w:t>Temizliğimize</w:t>
            </w:r>
            <w:r>
              <w:t xml:space="preserve">     </w:t>
            </w:r>
            <w:r>
              <w:t xml:space="preserve">    </w:t>
            </w:r>
            <w:r w:rsidRPr="00430C77">
              <w:rPr>
                <w:u w:val="single"/>
              </w:rPr>
              <w:t>çok</w:t>
            </w:r>
            <w:r>
              <w:t xml:space="preserve">      </w:t>
            </w:r>
            <w:r>
              <w:t xml:space="preserve">          </w:t>
            </w:r>
            <w:r w:rsidRPr="00430C77">
              <w:rPr>
                <w:u w:val="single"/>
              </w:rPr>
              <w:t>dikkat etmeliyiz.</w:t>
            </w:r>
          </w:p>
          <w:p w:rsidR="00371325" w:rsidRPr="00371325" w:rsidRDefault="00371325">
            <w:r w:rsidRPr="00371325">
              <w:t>Dolaylı tümleç</w:t>
            </w:r>
            <w:r>
              <w:t xml:space="preserve">     zarf tümleci          yüklem</w:t>
            </w:r>
          </w:p>
        </w:tc>
      </w:tr>
      <w:tr w:rsidR="00371325" w:rsidTr="00371325">
        <w:tc>
          <w:tcPr>
            <w:tcW w:w="4606" w:type="dxa"/>
          </w:tcPr>
          <w:p w:rsidR="00371325" w:rsidRDefault="00371325" w:rsidP="00371325">
            <w:r w:rsidRPr="00430C77">
              <w:rPr>
                <w:u w:val="single"/>
              </w:rPr>
              <w:t>Kitap okumayı</w:t>
            </w:r>
            <w:r>
              <w:t xml:space="preserve">    </w:t>
            </w:r>
            <w:r>
              <w:t xml:space="preserve">      </w:t>
            </w:r>
            <w:r w:rsidRPr="00430C77">
              <w:rPr>
                <w:u w:val="single"/>
              </w:rPr>
              <w:t>çok</w:t>
            </w:r>
            <w:r>
              <w:t xml:space="preserve">    </w:t>
            </w:r>
            <w:r>
              <w:t xml:space="preserve">            </w:t>
            </w:r>
            <w:r>
              <w:t xml:space="preserve"> </w:t>
            </w:r>
            <w:r w:rsidRPr="00430C77">
              <w:rPr>
                <w:u w:val="single"/>
              </w:rPr>
              <w:t>seviyorum</w:t>
            </w:r>
            <w:r>
              <w:t>.</w:t>
            </w:r>
          </w:p>
          <w:p w:rsidR="00371325" w:rsidRDefault="00371325" w:rsidP="00371325">
            <w:r>
              <w:t>Belirtili nesne       zarf tümleci        yüklem</w:t>
            </w:r>
          </w:p>
          <w:p w:rsidR="00371325" w:rsidRDefault="00371325">
            <w:pPr>
              <w:rPr>
                <w:u w:val="single"/>
              </w:rPr>
            </w:pPr>
          </w:p>
        </w:tc>
        <w:tc>
          <w:tcPr>
            <w:tcW w:w="4606" w:type="dxa"/>
          </w:tcPr>
          <w:p w:rsidR="00371325" w:rsidRDefault="00371325" w:rsidP="00371325">
            <w:r w:rsidRPr="00430C77">
              <w:rPr>
                <w:u w:val="single"/>
              </w:rPr>
              <w:t>Havalar</w:t>
            </w:r>
            <w:r>
              <w:t xml:space="preserve">     </w:t>
            </w:r>
            <w:r>
              <w:t xml:space="preserve">     </w:t>
            </w:r>
            <w:r>
              <w:rPr>
                <w:u w:val="single"/>
              </w:rPr>
              <w:t>akşam</w:t>
            </w:r>
            <w:r>
              <w:t xml:space="preserve">     </w:t>
            </w:r>
            <w:r>
              <w:t xml:space="preserve">         </w:t>
            </w:r>
            <w:r>
              <w:t xml:space="preserve"> </w:t>
            </w:r>
            <w:r w:rsidRPr="00371325">
              <w:rPr>
                <w:u w:val="single"/>
              </w:rPr>
              <w:t>soğu</w:t>
            </w:r>
            <w:r>
              <w:rPr>
                <w:u w:val="single"/>
              </w:rPr>
              <w:t>yor</w:t>
            </w:r>
            <w:r>
              <w:t>.</w:t>
            </w:r>
          </w:p>
          <w:p w:rsidR="00371325" w:rsidRPr="00371325" w:rsidRDefault="00371325" w:rsidP="00371325">
            <w:r w:rsidRPr="00371325">
              <w:t xml:space="preserve">Özne </w:t>
            </w:r>
            <w:r>
              <w:t xml:space="preserve">           zarf tümleci         yüklem</w:t>
            </w:r>
          </w:p>
        </w:tc>
      </w:tr>
    </w:tbl>
    <w:p w:rsidR="00371325" w:rsidRDefault="00371325"/>
    <w:p w:rsidR="00266897" w:rsidRDefault="00266897"/>
    <w:p w:rsidR="00266897" w:rsidRDefault="00266897">
      <w:r w:rsidRPr="00266897">
        <w:rPr>
          <w:b/>
          <w:u w:val="single"/>
        </w:rPr>
        <w:t>Hikaye :</w:t>
      </w:r>
      <w:r>
        <w:t xml:space="preserve"> Yaşanmış ya da yaşanma ihtimali olan olayların anlatıldığı kısa edebi yazılara denir. </w:t>
      </w:r>
    </w:p>
    <w:p w:rsidR="00266897" w:rsidRPr="00266897" w:rsidRDefault="00266897">
      <w:pPr>
        <w:rPr>
          <w:rFonts w:cstheme="minorHAnsi"/>
          <w:sz w:val="24"/>
          <w:szCs w:val="24"/>
        </w:rPr>
      </w:pPr>
      <w:r w:rsidRPr="00266897">
        <w:rPr>
          <w:rFonts w:cstheme="minorHAnsi"/>
          <w:b/>
          <w:sz w:val="24"/>
          <w:szCs w:val="24"/>
          <w:u w:val="single"/>
        </w:rPr>
        <w:t>Halk hikayesi örnekleri</w:t>
      </w:r>
      <w:r w:rsidRPr="00266897">
        <w:rPr>
          <w:rFonts w:cstheme="minorHAnsi"/>
          <w:sz w:val="24"/>
          <w:szCs w:val="24"/>
        </w:rPr>
        <w:t xml:space="preserve"> : Leyla ile Mecnun, Ferhat ile Şirin, Aslı ile Kerem </w:t>
      </w:r>
    </w:p>
    <w:p w:rsidR="00430C77" w:rsidRPr="00266897" w:rsidRDefault="00266897">
      <w:pPr>
        <w:rPr>
          <w:rFonts w:cstheme="minorHAnsi"/>
          <w:sz w:val="24"/>
          <w:szCs w:val="24"/>
        </w:rPr>
      </w:pPr>
      <w:hyperlink r:id="rId5" w:tgtFrame="_blank" w:history="1">
        <w:r>
          <w:rPr>
            <w:rStyle w:val="Kpr"/>
            <w:rFonts w:cstheme="minorHAnsi"/>
            <w:b/>
            <w:bCs/>
            <w:color w:val="auto"/>
            <w:sz w:val="24"/>
            <w:szCs w:val="24"/>
            <w:shd w:val="clear" w:color="auto" w:fill="FAFAFA"/>
          </w:rPr>
          <w:t>H</w:t>
        </w:r>
        <w:r w:rsidRPr="00266897">
          <w:rPr>
            <w:rStyle w:val="Kpr"/>
            <w:rFonts w:cstheme="minorHAnsi"/>
            <w:b/>
            <w:bCs/>
            <w:color w:val="auto"/>
            <w:sz w:val="24"/>
            <w:szCs w:val="24"/>
            <w:shd w:val="clear" w:color="auto" w:fill="FAFAFA"/>
          </w:rPr>
          <w:t>amse</w:t>
        </w:r>
      </w:hyperlink>
      <w:r>
        <w:rPr>
          <w:rStyle w:val="Gl"/>
          <w:rFonts w:cstheme="minorHAnsi"/>
          <w:sz w:val="24"/>
          <w:szCs w:val="24"/>
          <w:shd w:val="clear" w:color="auto" w:fill="FAFAFA"/>
        </w:rPr>
        <w:t xml:space="preserve">: </w:t>
      </w:r>
      <w:bookmarkStart w:id="0" w:name="_GoBack"/>
      <w:bookmarkEnd w:id="0"/>
      <w:r w:rsidRPr="00266897">
        <w:rPr>
          <w:rFonts w:cstheme="minorHAnsi"/>
          <w:sz w:val="24"/>
          <w:szCs w:val="24"/>
          <w:shd w:val="clear" w:color="auto" w:fill="FAFAFA"/>
        </w:rPr>
        <w:t>Aynı şair tarafından kaleme alınmış beş mesneviye denir.</w:t>
      </w:r>
    </w:p>
    <w:p w:rsidR="00430C77" w:rsidRDefault="00430C77"/>
    <w:p w:rsidR="00430C77" w:rsidRDefault="00430C77"/>
    <w:p w:rsidR="00430C77" w:rsidRDefault="00430C77"/>
    <w:p w:rsidR="00430C77" w:rsidRDefault="00430C77"/>
    <w:p w:rsidR="00F94FA2" w:rsidRDefault="00F94FA2"/>
    <w:p w:rsidR="00F94FA2" w:rsidRDefault="00F94FA2"/>
    <w:sectPr w:rsidR="00F9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57"/>
    <w:rsid w:val="00152E57"/>
    <w:rsid w:val="00266897"/>
    <w:rsid w:val="00371325"/>
    <w:rsid w:val="00430C77"/>
    <w:rsid w:val="00A07F5C"/>
    <w:rsid w:val="00AA75AE"/>
    <w:rsid w:val="00BC2392"/>
    <w:rsid w:val="00CC4517"/>
    <w:rsid w:val="00F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1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26689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668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1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26689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66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rkedebiyati.org/forum/konular/924-hams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2020-11-07T10:25:00Z</dcterms:created>
  <dcterms:modified xsi:type="dcterms:W3CDTF">2020-11-07T16:23:00Z</dcterms:modified>
</cp:coreProperties>
</file>