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31" w:rsidRPr="00233A33" w:rsidRDefault="00F15131" w:rsidP="00F15131">
      <w:pPr>
        <w:keepNext/>
        <w:keepLines/>
        <w:numPr>
          <w:ilvl w:val="0"/>
          <w:numId w:val="1"/>
        </w:numPr>
        <w:spacing w:before="240"/>
        <w:ind w:left="567" w:hanging="567"/>
        <w:outlineLvl w:val="0"/>
        <w:rPr>
          <w:szCs w:val="32"/>
          <w:lang w:eastAsia="en-US"/>
        </w:rPr>
      </w:pPr>
      <w:bookmarkStart w:id="0" w:name="_Toc494441648"/>
      <w:r w:rsidRPr="00233A33">
        <w:rPr>
          <w:szCs w:val="32"/>
          <w:lang w:eastAsia="en-US"/>
        </w:rPr>
        <w:t>İşgücü Uyum Programı Devam Kontrol Çizelgesi</w:t>
      </w:r>
      <w:bookmarkEnd w:id="0"/>
    </w:p>
    <w:tbl>
      <w:tblPr>
        <w:tblpPr w:leftFromText="141" w:rightFromText="141" w:vertAnchor="page" w:horzAnchor="margin" w:tblpXSpec="center" w:tblpY="1441"/>
        <w:tblW w:w="56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505"/>
        <w:gridCol w:w="2172"/>
        <w:gridCol w:w="3267"/>
      </w:tblGrid>
      <w:tr w:rsidR="00AF6E4B" w:rsidRPr="00A53A89" w:rsidTr="00AF6E4B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6930B5" w:rsidRDefault="00AF6E4B" w:rsidP="00AF6E4B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Ait Olduğu Yıl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4757A5" w:rsidRDefault="00AF6E4B" w:rsidP="00AF6E4B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2024</w:t>
            </w:r>
            <w:r w:rsidR="00594B78">
              <w:rPr>
                <w:b/>
                <w:bCs/>
                <w:color w:val="FF0000"/>
                <w:sz w:val="22"/>
                <w:szCs w:val="22"/>
              </w:rPr>
              <w:t>-25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6930B5" w:rsidRDefault="00AF6E4B" w:rsidP="00AF6E4B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Ait Olduğu Ay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4757A5" w:rsidRDefault="00AF6E4B" w:rsidP="003762ED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  <w:r w:rsidR="003762ED">
              <w:rPr>
                <w:b/>
                <w:bCs/>
                <w:color w:val="FF0000"/>
                <w:sz w:val="22"/>
                <w:szCs w:val="22"/>
              </w:rPr>
              <w:t>NİSAN</w:t>
            </w:r>
          </w:p>
        </w:tc>
      </w:tr>
      <w:tr w:rsidR="00AF6E4B" w:rsidRPr="00A53A89" w:rsidTr="00AF6E4B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6930B5" w:rsidRDefault="00AF6E4B" w:rsidP="00AF6E4B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No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4757A5" w:rsidRDefault="00AF6E4B" w:rsidP="00AF6E4B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581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6930B5" w:rsidRDefault="00AF6E4B" w:rsidP="00AF6E4B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Nedeni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4757A5" w:rsidRDefault="00AF6E4B" w:rsidP="00AF6E4B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AF6E4B" w:rsidRPr="00A53A89" w:rsidTr="00AF6E4B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6930B5" w:rsidRDefault="00AF6E4B" w:rsidP="00AF6E4B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Başlama Tarihi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4757A5" w:rsidRDefault="00AF6E4B" w:rsidP="00AF6E4B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09/09/2024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6930B5" w:rsidRDefault="00AF6E4B" w:rsidP="00AF6E4B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Bitiş Tarihi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4757A5" w:rsidRDefault="00AF6E4B" w:rsidP="00594B78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30/06/</w:t>
            </w:r>
            <w:r w:rsidR="003762ED">
              <w:rPr>
                <w:b/>
                <w:bCs/>
                <w:color w:val="FF0000"/>
                <w:sz w:val="22"/>
                <w:szCs w:val="22"/>
              </w:rPr>
              <w:t>2025</w:t>
            </w:r>
          </w:p>
        </w:tc>
      </w:tr>
      <w:tr w:rsidR="00AF6E4B" w:rsidRPr="00A53A89" w:rsidTr="00AF6E4B">
        <w:trPr>
          <w:trHeight w:val="830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6930B5" w:rsidRDefault="00AF6E4B" w:rsidP="00AF6E4B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Yüklenici Adı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233A33" w:rsidRDefault="00AF6E4B" w:rsidP="00AF6E4B">
            <w:pPr>
              <w:rPr>
                <w:bCs/>
                <w:color w:val="000000"/>
                <w:sz w:val="22"/>
                <w:szCs w:val="22"/>
              </w:rPr>
            </w:pPr>
            <w:r w:rsidRPr="00D24901">
              <w:rPr>
                <w:b/>
                <w:bCs/>
                <w:color w:val="000000"/>
                <w:sz w:val="20"/>
                <w:szCs w:val="22"/>
              </w:rPr>
              <w:t>MUAMMER KOCATÜRK MESLE</w:t>
            </w:r>
            <w:bookmarkStart w:id="1" w:name="_GoBack"/>
            <w:bookmarkEnd w:id="1"/>
            <w:r w:rsidRPr="00D24901">
              <w:rPr>
                <w:b/>
                <w:bCs/>
                <w:color w:val="000000"/>
                <w:sz w:val="20"/>
                <w:szCs w:val="22"/>
              </w:rPr>
              <w:t>Kİ VE TEKNİK ANADOLU LİSESİ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Pr="006930B5" w:rsidRDefault="00AF6E4B" w:rsidP="00AF6E4B">
            <w:pPr>
              <w:jc w:val="left"/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Yüklenici Yetkilisi Ad, Soyadı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4B" w:rsidRDefault="00AF6E4B" w:rsidP="00AF6E4B">
            <w:pPr>
              <w:rPr>
                <w:color w:val="000000"/>
                <w:sz w:val="22"/>
                <w:szCs w:val="22"/>
              </w:rPr>
            </w:pPr>
            <w:r w:rsidRPr="00A53A89">
              <w:rPr>
                <w:color w:val="000000"/>
                <w:sz w:val="22"/>
                <w:szCs w:val="22"/>
              </w:rPr>
              <w:t> </w:t>
            </w:r>
          </w:p>
          <w:p w:rsidR="00AF6E4B" w:rsidRDefault="00AF6E4B" w:rsidP="00AF6E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ÜMİT KILIÇ</w:t>
            </w:r>
          </w:p>
          <w:p w:rsidR="00AF6E4B" w:rsidRPr="00A53A89" w:rsidRDefault="00AF6E4B" w:rsidP="00AF6E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F15131" w:rsidRPr="00A53A89" w:rsidRDefault="00F15131" w:rsidP="00F15131">
      <w:pPr>
        <w:spacing w:after="200"/>
        <w:rPr>
          <w:rFonts w:eastAsia="Calibri"/>
          <w:sz w:val="22"/>
          <w:szCs w:val="22"/>
        </w:rPr>
      </w:pPr>
      <w:r w:rsidRPr="001C2A54">
        <w:rPr>
          <w:rFonts w:eastAsia="Calibri"/>
          <w:sz w:val="22"/>
          <w:szCs w:val="22"/>
        </w:rPr>
        <w:t>Bu çizelge İŞKUR’ a gönderilmeyecektir. Yüklenici, her katılımcıya devam ettikleri her gün için bu çizelgeyi imzalatmak, muhafaza etmek ve ihtiyaç halinde yetkili kişi ve makamlara ibraz etmekle yükümlüdür.</w:t>
      </w:r>
    </w:p>
    <w:tbl>
      <w:tblPr>
        <w:tblW w:w="5639" w:type="pct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928"/>
        <w:gridCol w:w="848"/>
        <w:gridCol w:w="1580"/>
        <w:gridCol w:w="991"/>
        <w:gridCol w:w="689"/>
        <w:gridCol w:w="1423"/>
        <w:gridCol w:w="1012"/>
        <w:gridCol w:w="1402"/>
      </w:tblGrid>
      <w:tr w:rsidR="00F15131" w:rsidRPr="00B1401F" w:rsidTr="003762ED">
        <w:trPr>
          <w:trHeight w:val="458"/>
        </w:trPr>
        <w:tc>
          <w:tcPr>
            <w:tcW w:w="659" w:type="pct"/>
            <w:vMerge w:val="restart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869" w:type="pct"/>
            <w:gridSpan w:val="2"/>
            <w:vMerge w:val="restart"/>
            <w:vAlign w:val="center"/>
            <w:hideMark/>
          </w:tcPr>
          <w:p w:rsidR="00F15131" w:rsidRPr="00B1401F" w:rsidRDefault="00AE25D6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E25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MEHTAP KAYA</w:t>
            </w:r>
          </w:p>
        </w:tc>
        <w:tc>
          <w:tcPr>
            <w:tcW w:w="773" w:type="pct"/>
            <w:vMerge w:val="restart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822" w:type="pct"/>
            <w:gridSpan w:val="2"/>
            <w:vMerge w:val="restart"/>
            <w:vAlign w:val="center"/>
            <w:hideMark/>
          </w:tcPr>
          <w:p w:rsidR="00F15131" w:rsidRPr="00B1401F" w:rsidRDefault="00AE25D6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E25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TUĞBA SARI</w:t>
            </w:r>
          </w:p>
        </w:tc>
        <w:tc>
          <w:tcPr>
            <w:tcW w:w="696" w:type="pct"/>
            <w:vMerge w:val="restart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181" w:type="pct"/>
            <w:gridSpan w:val="2"/>
            <w:vMerge w:val="restart"/>
            <w:vAlign w:val="center"/>
            <w:hideMark/>
          </w:tcPr>
          <w:p w:rsidR="00F15131" w:rsidRPr="00B1401F" w:rsidRDefault="00AE25D6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E25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MUSTAFA FATİ</w:t>
            </w:r>
          </w:p>
        </w:tc>
      </w:tr>
      <w:tr w:rsidR="00F15131" w:rsidRPr="00B1401F" w:rsidTr="003762ED">
        <w:trPr>
          <w:trHeight w:val="458"/>
        </w:trPr>
        <w:tc>
          <w:tcPr>
            <w:tcW w:w="659" w:type="pct"/>
            <w:vMerge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gridSpan w:val="2"/>
            <w:vMerge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2" w:type="pct"/>
            <w:gridSpan w:val="2"/>
            <w:vMerge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1" w:type="pct"/>
            <w:gridSpan w:val="2"/>
            <w:vMerge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15131" w:rsidRPr="00B1401F" w:rsidTr="003762ED">
        <w:trPr>
          <w:trHeight w:val="465"/>
        </w:trPr>
        <w:tc>
          <w:tcPr>
            <w:tcW w:w="659" w:type="pct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869" w:type="pct"/>
            <w:gridSpan w:val="2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="00AE25D6" w:rsidRPr="00AE25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46726441284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="00AE25D6" w:rsidRPr="00AE25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38545713512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1181" w:type="pct"/>
            <w:gridSpan w:val="2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="00AE25D6" w:rsidRPr="00AE25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12557588900</w:t>
            </w:r>
          </w:p>
        </w:tc>
      </w:tr>
      <w:tr w:rsidR="003762ED" w:rsidRPr="00B1401F" w:rsidTr="003762ED">
        <w:trPr>
          <w:trHeight w:val="240"/>
        </w:trPr>
        <w:tc>
          <w:tcPr>
            <w:tcW w:w="659" w:type="pct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</w:tr>
      <w:tr w:rsidR="003762ED" w:rsidRPr="00B1401F" w:rsidTr="003762ED">
        <w:trPr>
          <w:trHeight w:val="240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762ED" w:rsidRPr="00B1401F" w:rsidTr="003762ED">
        <w:trPr>
          <w:trHeight w:val="240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762ED" w:rsidRPr="00B1401F" w:rsidTr="003762ED">
        <w:trPr>
          <w:trHeight w:val="240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3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3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3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762ED" w:rsidRPr="00B1401F" w:rsidTr="003762ED">
        <w:trPr>
          <w:trHeight w:val="240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4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Cuma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4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Cuma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4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Cuma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762ED" w:rsidRPr="00B1401F" w:rsidTr="003762ED">
        <w:trPr>
          <w:trHeight w:val="240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5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Cumartesi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5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Cumartesi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5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Cumartesi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762ED" w:rsidRPr="00B1401F" w:rsidTr="003762ED">
        <w:trPr>
          <w:trHeight w:val="240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6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Pazar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6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Pazar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6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Pazar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762ED" w:rsidRPr="00B1401F" w:rsidTr="003762ED">
        <w:trPr>
          <w:trHeight w:val="240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7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7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7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762ED" w:rsidRPr="00B1401F" w:rsidTr="003762ED">
        <w:trPr>
          <w:trHeight w:val="240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8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8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8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762ED" w:rsidRPr="00B1401F" w:rsidTr="003762ED">
        <w:trPr>
          <w:trHeight w:val="106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9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9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9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762ED" w:rsidRPr="00B1401F" w:rsidTr="003762ED">
        <w:trPr>
          <w:trHeight w:val="240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10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10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10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762ED" w:rsidRPr="00B1401F" w:rsidTr="003762ED">
        <w:trPr>
          <w:trHeight w:val="193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11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Cuma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11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Cuma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11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Cuma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762ED" w:rsidRPr="00B1401F" w:rsidTr="003762ED">
        <w:trPr>
          <w:trHeight w:val="240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12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Cumartesi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12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Cumartesi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12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Cumartesi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762ED" w:rsidRPr="00B1401F" w:rsidTr="003762ED">
        <w:trPr>
          <w:trHeight w:val="240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13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Pazar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13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Pazar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13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Pazar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762ED" w:rsidRPr="00B1401F" w:rsidTr="003762ED">
        <w:trPr>
          <w:trHeight w:val="119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14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14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14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762ED" w:rsidRPr="00B1401F" w:rsidTr="003762ED">
        <w:trPr>
          <w:trHeight w:val="240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15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15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15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762ED" w:rsidRPr="00B1401F" w:rsidTr="003762ED">
        <w:trPr>
          <w:trHeight w:val="155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16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16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16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762ED" w:rsidRPr="00B1401F" w:rsidTr="003762ED">
        <w:trPr>
          <w:trHeight w:val="240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17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17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17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762ED" w:rsidRPr="00B1401F" w:rsidTr="003762ED">
        <w:trPr>
          <w:trHeight w:val="77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18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Cuma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18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Cuma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18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Cuma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762ED" w:rsidRPr="00B1401F" w:rsidTr="003762ED">
        <w:trPr>
          <w:trHeight w:val="240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19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Cumartesi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19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Cumartesi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19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Cumartesi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762ED" w:rsidRPr="00B1401F" w:rsidTr="003762ED">
        <w:trPr>
          <w:trHeight w:val="240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20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Pazar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20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Pazar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20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Pazar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762ED" w:rsidRPr="00B1401F" w:rsidTr="003762ED">
        <w:trPr>
          <w:trHeight w:val="240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21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21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21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762ED" w:rsidRPr="00B1401F" w:rsidTr="003762ED">
        <w:trPr>
          <w:trHeight w:val="240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22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22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22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762ED" w:rsidRPr="00B1401F" w:rsidTr="003762ED">
        <w:trPr>
          <w:trHeight w:val="240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23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23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23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762ED" w:rsidRPr="00B1401F" w:rsidTr="003762ED">
        <w:trPr>
          <w:trHeight w:val="240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24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24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24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762ED" w:rsidRPr="00B1401F" w:rsidTr="003762ED">
        <w:trPr>
          <w:trHeight w:val="240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25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Cuma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25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Cuma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25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Cuma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762ED" w:rsidRPr="00B1401F" w:rsidTr="003762ED">
        <w:trPr>
          <w:trHeight w:val="240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26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Cumartesi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26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Cumartesi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26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Cumartesi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762ED" w:rsidRPr="00B1401F" w:rsidTr="003762ED">
        <w:trPr>
          <w:trHeight w:val="240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27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Pazar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27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Pazar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27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Pazar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762ED" w:rsidRPr="00B1401F" w:rsidTr="003762ED">
        <w:trPr>
          <w:trHeight w:val="240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28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28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28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762ED" w:rsidRPr="00B1401F" w:rsidTr="003762ED">
        <w:trPr>
          <w:trHeight w:val="240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29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29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29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762ED" w:rsidRPr="00B1401F" w:rsidTr="003762ED">
        <w:trPr>
          <w:trHeight w:val="240"/>
        </w:trPr>
        <w:tc>
          <w:tcPr>
            <w:tcW w:w="659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30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30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shd w:val="clear" w:color="auto" w:fill="auto"/>
            <w:vAlign w:val="bottom"/>
            <w:hideMark/>
          </w:tcPr>
          <w:p w:rsidR="003762ED" w:rsidRPr="003762ED" w:rsidRDefault="003762ED" w:rsidP="003762ED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30 Nisan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762ED">
              <w:rPr>
                <w:rFonts w:ascii="Calibri" w:hAnsi="Calibri" w:cs="Calibri"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3762ED" w:rsidRPr="00B1401F" w:rsidRDefault="003762ED" w:rsidP="003762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3502A3" w:rsidRDefault="003502A3"/>
    <w:sectPr w:rsidR="003502A3" w:rsidSect="00AF6E4B"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36804"/>
    <w:multiLevelType w:val="hybridMultilevel"/>
    <w:tmpl w:val="711236C6"/>
    <w:lvl w:ilvl="0" w:tplc="7F5200D2">
      <w:start w:val="7"/>
      <w:numFmt w:val="decimal"/>
      <w:lvlText w:val="EK-%1:"/>
      <w:lvlJc w:val="left"/>
      <w:pPr>
        <w:ind w:left="118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F1"/>
    <w:rsid w:val="000C77C7"/>
    <w:rsid w:val="00120E3F"/>
    <w:rsid w:val="00144A38"/>
    <w:rsid w:val="001F28C5"/>
    <w:rsid w:val="001F3EF1"/>
    <w:rsid w:val="00233A33"/>
    <w:rsid w:val="003502A3"/>
    <w:rsid w:val="003762ED"/>
    <w:rsid w:val="00404EBC"/>
    <w:rsid w:val="00470D3F"/>
    <w:rsid w:val="004757A5"/>
    <w:rsid w:val="00594B78"/>
    <w:rsid w:val="00637196"/>
    <w:rsid w:val="00673F0E"/>
    <w:rsid w:val="006930B5"/>
    <w:rsid w:val="006B35B1"/>
    <w:rsid w:val="007021FF"/>
    <w:rsid w:val="00AE25D6"/>
    <w:rsid w:val="00AF6E4B"/>
    <w:rsid w:val="00D21688"/>
    <w:rsid w:val="00D24901"/>
    <w:rsid w:val="00EB00D3"/>
    <w:rsid w:val="00EE2FB7"/>
    <w:rsid w:val="00F1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8BF3"/>
  <w15:chartTrackingRefBased/>
  <w15:docId w15:val="{BA2FE66F-082C-4FF7-91B9-045ACF96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151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4B7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4B7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İŞKUR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DİREN</dc:creator>
  <cp:keywords/>
  <dc:description/>
  <cp:lastModifiedBy>AYHAN NAMLADI</cp:lastModifiedBy>
  <cp:revision>3</cp:revision>
  <cp:lastPrinted>2025-04-24T10:30:00Z</cp:lastPrinted>
  <dcterms:created xsi:type="dcterms:W3CDTF">2025-03-24T08:29:00Z</dcterms:created>
  <dcterms:modified xsi:type="dcterms:W3CDTF">2025-04-24T10:32:00Z</dcterms:modified>
</cp:coreProperties>
</file>