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r w:rsidRPr="00233A33">
        <w:rPr>
          <w:szCs w:val="32"/>
          <w:lang w:eastAsia="en-US"/>
        </w:rPr>
        <w:t>İşgücü Uyum Programı Devam Kontrol Çizelgesi</w:t>
      </w:r>
      <w:bookmarkEnd w:id="0"/>
    </w:p>
    <w:tbl>
      <w:tblPr>
        <w:tblpPr w:leftFromText="141" w:rightFromText="141" w:vertAnchor="page" w:horzAnchor="margin" w:tblpXSpec="center" w:tblpY="1801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544"/>
        <w:gridCol w:w="2206"/>
        <w:gridCol w:w="3318"/>
      </w:tblGrid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2024</w:t>
            </w:r>
            <w:r>
              <w:rPr>
                <w:b/>
                <w:bCs/>
                <w:color w:val="FF0000"/>
                <w:sz w:val="22"/>
                <w:szCs w:val="22"/>
              </w:rPr>
              <w:t>-25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737347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737347">
              <w:rPr>
                <w:b/>
                <w:bCs/>
                <w:color w:val="FF0000"/>
                <w:sz w:val="22"/>
                <w:szCs w:val="22"/>
              </w:rPr>
              <w:t>NİSAN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581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30/06/202</w:t>
            </w:r>
            <w:r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2E18D1" w:rsidRPr="00A53A89" w:rsidTr="002E18D1">
        <w:trPr>
          <w:trHeight w:val="615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bCs/>
                <w:color w:val="000000"/>
                <w:sz w:val="18"/>
                <w:szCs w:val="18"/>
              </w:rPr>
            </w:pPr>
            <w:r w:rsidRPr="002E18D1">
              <w:rPr>
                <w:b/>
                <w:bCs/>
                <w:color w:val="000000"/>
                <w:sz w:val="18"/>
                <w:szCs w:val="18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Yetkilisi Ad, 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  <w:r w:rsidRPr="00A53A89">
              <w:rPr>
                <w:color w:val="000000"/>
                <w:sz w:val="22"/>
                <w:szCs w:val="22"/>
              </w:rPr>
              <w:t> </w:t>
            </w:r>
          </w:p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</w:p>
          <w:p w:rsidR="002E18D1" w:rsidRPr="00A53A89" w:rsidRDefault="002E18D1" w:rsidP="002E18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</w:tc>
      </w:tr>
    </w:tbl>
    <w:p w:rsidR="00F15131" w:rsidRPr="002E18D1" w:rsidRDefault="00F15131" w:rsidP="002E18D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W w:w="5639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891"/>
        <w:gridCol w:w="1059"/>
        <w:gridCol w:w="1451"/>
        <w:gridCol w:w="658"/>
        <w:gridCol w:w="1044"/>
        <w:gridCol w:w="1700"/>
        <w:gridCol w:w="1135"/>
        <w:gridCol w:w="735"/>
      </w:tblGrid>
      <w:tr w:rsidR="0058657F" w:rsidRPr="00B1401F" w:rsidTr="00737347">
        <w:trPr>
          <w:trHeight w:val="220"/>
        </w:trPr>
        <w:tc>
          <w:tcPr>
            <w:tcW w:w="822" w:type="pct"/>
            <w:vMerge w:val="restart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39" w:type="pct"/>
            <w:gridSpan w:val="2"/>
            <w:vMerge w:val="restart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RAMAZAN ÇIKIN</w:t>
            </w:r>
          </w:p>
        </w:tc>
        <w:tc>
          <w:tcPr>
            <w:tcW w:w="699" w:type="pct"/>
            <w:vMerge w:val="restart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820" w:type="pct"/>
            <w:gridSpan w:val="2"/>
            <w:vMerge w:val="restart"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01" w:type="pct"/>
            <w:gridSpan w:val="2"/>
            <w:vMerge w:val="restart"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657F" w:rsidRPr="00B1401F" w:rsidTr="00737347">
        <w:trPr>
          <w:trHeight w:val="458"/>
        </w:trPr>
        <w:tc>
          <w:tcPr>
            <w:tcW w:w="822" w:type="pct"/>
            <w:vMerge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9" w:type="pct"/>
            <w:gridSpan w:val="2"/>
            <w:vMerge/>
            <w:vAlign w:val="center"/>
            <w:hideMark/>
          </w:tcPr>
          <w:p w:rsidR="0058657F" w:rsidRPr="00D44387" w:rsidRDefault="0058657F" w:rsidP="0058657F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99" w:type="pct"/>
            <w:vMerge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pct"/>
            <w:gridSpan w:val="2"/>
            <w:vMerge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vMerge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pct"/>
            <w:gridSpan w:val="2"/>
            <w:vMerge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657F" w:rsidRPr="00B1401F" w:rsidTr="00737347">
        <w:trPr>
          <w:trHeight w:val="465"/>
        </w:trPr>
        <w:tc>
          <w:tcPr>
            <w:tcW w:w="822" w:type="pct"/>
            <w:shd w:val="clear" w:color="auto" w:fill="auto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39" w:type="pct"/>
            <w:gridSpan w:val="2"/>
            <w:shd w:val="clear" w:color="auto" w:fill="auto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34933853648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820" w:type="pct"/>
            <w:gridSpan w:val="2"/>
            <w:shd w:val="clear" w:color="auto" w:fill="auto"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01" w:type="pct"/>
            <w:gridSpan w:val="2"/>
            <w:shd w:val="clear" w:color="auto" w:fill="auto"/>
            <w:vAlign w:val="center"/>
          </w:tcPr>
          <w:p w:rsidR="0058657F" w:rsidRPr="00B1401F" w:rsidRDefault="0058657F" w:rsidP="0058657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65992" w:rsidRPr="00B1401F" w:rsidTr="00737347">
        <w:trPr>
          <w:trHeight w:val="240"/>
        </w:trPr>
        <w:tc>
          <w:tcPr>
            <w:tcW w:w="822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69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81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 Nisan Salı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 Nisan Salı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 Nisan Salı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 Nisan Çarşamba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 Nisan Çarşamba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 Nisan Çarşamba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3 Nisan Perşembe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3 Nisan Perşembe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3 Nisan Perşembe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4 Nisan Cuma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4 Nisan Cuma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4 Nisan Cuma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5 Nisan Cumartesi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5 Nisan Cumartesi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5 Nisan Cumartesi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6 Nisan Pazar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6 Nisan Pazar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6 Nisan Pazar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106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7 Nisan Pazartesi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7 Nisan Pazartesi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7 Nisan Pazartesi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8 Nisan Salı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8 Nisan Salı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8 Nisan Salı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193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9 Nisan Çarşamba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9 Nisan Çarşamba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9 Nisan Çarşamba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10 Nisan Perşembe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10 Nisan Perşembe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10 Nisan Perşembe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11 Nisan Cuma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11 Nisan Cuma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11 Nisan Cuma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119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12 Nisan Cumartesi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12 Nisan Cumartesi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12 Nisan Cumartesi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13 Nisan Pazar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13 Nisan Pazar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13 Nisan Pazar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155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14 Nisan Pazartesi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14 Nisan Pazartesi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14 Nisan Pazartesi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15 Nisan Salı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15 Nisan Salı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15 Nisan Salı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77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16 Nisan Çarşamba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16 Nisan Çarşamba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16 Nisan Çarşamba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17 Nisan Perşembe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17 Nisan Perşembe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17 Nisan Perşembe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18 Nisan Cuma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18 Nisan Cuma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18 Nisan Cuma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19 Nisan Cumartesi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19 Nisan Cumartesi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19 Nisan Cumartesi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20 Nisan Pazar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20 Nisan Pazar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20 Nisan Pazar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21 Nisan Pazartesi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21 Nisan Pazartesi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21 Nisan Pazartesi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22 Nisan Salı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22 Nisan Salı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22 Nisan Salı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23 Nisan Çarşamba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23 Nisan Çarşamba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23 Nisan Çarşamba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24 Nisan Perşembe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24 Nisan Perşembe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24 Nisan Perşembe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25 Nisan Cuma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25 Nisan Cuma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25 Nisan Cuma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26 Nisan Cumartesi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26 Nisan Cumartesi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26 Nisan Cumartesi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27 Nisan Pazar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27 Nisan Pazar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27 Nisan Pazar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240"/>
        </w:trPr>
        <w:tc>
          <w:tcPr>
            <w:tcW w:w="822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28 Nisan Pazartesi</w:t>
            </w:r>
          </w:p>
        </w:tc>
        <w:tc>
          <w:tcPr>
            <w:tcW w:w="429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28 Nisan Pazartesi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  <w:hideMark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28 Nisan Pazartesi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63"/>
        </w:trPr>
        <w:tc>
          <w:tcPr>
            <w:tcW w:w="822" w:type="pct"/>
            <w:shd w:val="clear" w:color="auto" w:fill="auto"/>
            <w:vAlign w:val="bottom"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29 Nisan Salı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9" w:type="pct"/>
            <w:shd w:val="clear" w:color="auto" w:fill="auto"/>
            <w:vAlign w:val="bottom"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29 Nisan Salı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pct"/>
            <w:shd w:val="clear" w:color="auto" w:fill="auto"/>
            <w:vAlign w:val="bottom"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29 Nisan Salı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37347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37347" w:rsidRPr="00737347" w:rsidTr="00737347">
        <w:trPr>
          <w:trHeight w:val="63"/>
        </w:trPr>
        <w:tc>
          <w:tcPr>
            <w:tcW w:w="822" w:type="pct"/>
            <w:shd w:val="clear" w:color="auto" w:fill="auto"/>
            <w:vAlign w:val="bottom"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30</w:t>
            </w: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 xml:space="preserve"> Nisan </w:t>
            </w: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shd w:val="clear" w:color="auto" w:fill="auto"/>
            <w:vAlign w:val="bottom"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30 Nisan Çarşamba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shd w:val="clear" w:color="auto" w:fill="auto"/>
            <w:vAlign w:val="bottom"/>
          </w:tcPr>
          <w:p w:rsidR="00737347" w:rsidRPr="00737347" w:rsidRDefault="00737347" w:rsidP="00737347">
            <w:pPr>
              <w:jc w:val="left"/>
              <w:rPr>
                <w:rFonts w:ascii="Candara" w:hAnsi="Candara" w:cs="Calibri"/>
                <w:color w:val="000000"/>
                <w:sz w:val="18"/>
                <w:szCs w:val="18"/>
              </w:rPr>
            </w:pPr>
            <w:r w:rsidRPr="00737347">
              <w:rPr>
                <w:rFonts w:ascii="Candara" w:hAnsi="Candara" w:cs="Calibri"/>
                <w:color w:val="000000"/>
                <w:sz w:val="18"/>
                <w:szCs w:val="18"/>
              </w:rPr>
              <w:t>30 Nisan Çarşamba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737347" w:rsidRPr="00737347" w:rsidRDefault="00737347" w:rsidP="0073734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3502A3" w:rsidRPr="00737347" w:rsidRDefault="003502A3" w:rsidP="002E18D1">
      <w:pPr>
        <w:rPr>
          <w:sz w:val="18"/>
          <w:szCs w:val="18"/>
        </w:rPr>
      </w:pPr>
    </w:p>
    <w:sectPr w:rsidR="003502A3" w:rsidRPr="00737347" w:rsidSect="00737347">
      <w:pgSz w:w="11906" w:h="16838"/>
      <w:pgMar w:top="142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100D78"/>
    <w:rsid w:val="00130785"/>
    <w:rsid w:val="00144A38"/>
    <w:rsid w:val="001761DB"/>
    <w:rsid w:val="001F28C5"/>
    <w:rsid w:val="001F3EF1"/>
    <w:rsid w:val="00233A33"/>
    <w:rsid w:val="002B7DFF"/>
    <w:rsid w:val="002E18D1"/>
    <w:rsid w:val="003502A3"/>
    <w:rsid w:val="00404EBC"/>
    <w:rsid w:val="004757A5"/>
    <w:rsid w:val="00565992"/>
    <w:rsid w:val="0058657F"/>
    <w:rsid w:val="005A7694"/>
    <w:rsid w:val="00637196"/>
    <w:rsid w:val="006930B5"/>
    <w:rsid w:val="007021FF"/>
    <w:rsid w:val="00737347"/>
    <w:rsid w:val="00B12725"/>
    <w:rsid w:val="00D21688"/>
    <w:rsid w:val="00D24901"/>
    <w:rsid w:val="00D44387"/>
    <w:rsid w:val="00D71D8A"/>
    <w:rsid w:val="00F15131"/>
    <w:rsid w:val="00F54DE6"/>
    <w:rsid w:val="00F6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FB0A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8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81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3</cp:revision>
  <cp:lastPrinted>2025-04-24T10:38:00Z</cp:lastPrinted>
  <dcterms:created xsi:type="dcterms:W3CDTF">2025-03-26T11:11:00Z</dcterms:created>
  <dcterms:modified xsi:type="dcterms:W3CDTF">2025-04-24T10:40:00Z</dcterms:modified>
</cp:coreProperties>
</file>