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bookmarkStart w:id="1" w:name="_GoBack"/>
      <w:bookmarkEnd w:id="1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44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505"/>
        <w:gridCol w:w="2172"/>
        <w:gridCol w:w="3267"/>
      </w:tblGrid>
      <w:tr w:rsidR="00AF6E4B" w:rsidRPr="00A53A89" w:rsidTr="00AF6E4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 w:rsidR="00594B78"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>
              <w:rPr>
                <w:b/>
                <w:bCs/>
                <w:color w:val="FF0000"/>
                <w:sz w:val="22"/>
                <w:szCs w:val="22"/>
              </w:rPr>
              <w:t>MART</w:t>
            </w:r>
          </w:p>
        </w:tc>
      </w:tr>
      <w:tr w:rsidR="00AF6E4B" w:rsidRPr="00A53A89" w:rsidTr="00AF6E4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F6E4B" w:rsidRPr="00A53A89" w:rsidTr="00AF6E4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594B7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 w:rsidR="00594B78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AF6E4B" w:rsidRPr="00A53A89" w:rsidTr="00AF6E4B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233A33" w:rsidRDefault="00AF6E4B" w:rsidP="00AF6E4B">
            <w:pPr>
              <w:rPr>
                <w:bCs/>
                <w:color w:val="000000"/>
                <w:sz w:val="22"/>
                <w:szCs w:val="22"/>
              </w:rPr>
            </w:pPr>
            <w:r w:rsidRPr="00D24901">
              <w:rPr>
                <w:b/>
                <w:bCs/>
                <w:color w:val="000000"/>
                <w:sz w:val="20"/>
                <w:szCs w:val="22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Default="00AF6E4B" w:rsidP="00AF6E4B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AF6E4B" w:rsidRDefault="00AF6E4B" w:rsidP="00AF6E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  <w:p w:rsidR="00AF6E4B" w:rsidRPr="00A53A89" w:rsidRDefault="00AF6E4B" w:rsidP="00AF6E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15131" w:rsidRPr="00A53A89" w:rsidRDefault="00F15131" w:rsidP="00F1513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225"/>
        <w:gridCol w:w="1042"/>
        <w:gridCol w:w="1085"/>
        <w:gridCol w:w="991"/>
        <w:gridCol w:w="946"/>
        <w:gridCol w:w="1042"/>
        <w:gridCol w:w="1136"/>
        <w:gridCol w:w="1419"/>
      </w:tblGrid>
      <w:tr w:rsidR="00F15131" w:rsidRPr="00B1401F" w:rsidTr="00594B78">
        <w:trPr>
          <w:trHeight w:val="458"/>
        </w:trPr>
        <w:tc>
          <w:tcPr>
            <w:tcW w:w="652" w:type="pct"/>
            <w:vMerge w:val="restart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9" w:type="pct"/>
            <w:gridSpan w:val="2"/>
            <w:vMerge w:val="restart"/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MEHTAP KAYA</w:t>
            </w:r>
          </w:p>
        </w:tc>
        <w:tc>
          <w:tcPr>
            <w:tcW w:w="531" w:type="pct"/>
            <w:vMerge w:val="restart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48" w:type="pct"/>
            <w:gridSpan w:val="2"/>
            <w:vMerge w:val="restart"/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TUĞBA SARI</w:t>
            </w:r>
          </w:p>
        </w:tc>
        <w:tc>
          <w:tcPr>
            <w:tcW w:w="510" w:type="pct"/>
            <w:vMerge w:val="restart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50" w:type="pct"/>
            <w:gridSpan w:val="2"/>
            <w:vMerge w:val="restart"/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MUSTAFA FATİ</w:t>
            </w:r>
          </w:p>
        </w:tc>
      </w:tr>
      <w:tr w:rsidR="00F15131" w:rsidRPr="00B1401F" w:rsidTr="00594B78">
        <w:trPr>
          <w:trHeight w:val="458"/>
        </w:trPr>
        <w:tc>
          <w:tcPr>
            <w:tcW w:w="652" w:type="pct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gridSpan w:val="2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5131" w:rsidRPr="00B1401F" w:rsidTr="00594B78">
        <w:trPr>
          <w:trHeight w:val="465"/>
        </w:trPr>
        <w:tc>
          <w:tcPr>
            <w:tcW w:w="652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46726441284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38545713512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12557588900</w:t>
            </w:r>
          </w:p>
        </w:tc>
      </w:tr>
      <w:tr w:rsidR="00F15131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 Mart 2025 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 Mart 2025 Cumartesi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 Mart 2025 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 Mart 2025 Pazar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 Mart 2025 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 Mart 2025 Pazartesi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4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4 Mart 2025 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4 Mart 2025 Salı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5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5 Mart 2025 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5 Mart 2025 Çarşamba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6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6 Mart 2025 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6 Mart 2025 Perşembe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7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7 Mart 2025 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7 Mart 2025 Cuma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8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8 Mart 2025 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8 Mart 2025 Cumartesi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106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9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9 Mart 2025 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9 Mart 2025 Pazar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10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10 Mart 2025 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10 Mart 2025 Pazartesi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193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11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11 Mart 2025 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11 Mart 2025 Salı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12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12 Mart 2025 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12 Mart 2025 Çarşamba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13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13 Mart 2025 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13 Mart 2025 Perşembe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119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14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14 Mart 2025 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14 Mart 2025 Cuma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15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15 Mart 2025 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15 Mart 2025 Cumartesi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155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16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16 Mart 2025 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16 Mart 2025 Pazar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17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17 Mart 2025 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17 Mart 2025 Pazartesi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77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18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18 Mart 2025 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18 Mart 2025 Salı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19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19 Mart 2025 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19 Mart 2025 Çarşamba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20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20 Mart 2025 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20 Mart 2025 Perşembe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21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21 Mart 2025 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21 Mart 2025 Cuma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22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22 Mart 2025 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22 Mart 2025 Cumartesi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23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23 Mart 2025 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23 Mart 2025 Pazar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24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24 Mart 2025 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24 Mart 2025 Pazartesi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25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25 Mart 2025 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25 Mart 2025 Salı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26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26 Mart 2025 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26 Mart 2025 Çarşamba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27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27 Mart 2025 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27 Mart 2025 Perşembe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28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28 Mart 2025 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28 Mart 2025 Cuma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29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29 Mart 2025 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29 Mart 2025 Cumartesi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30 Mart 2025 Pazar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30 Mart 2025 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30 Mart 2025 Pazar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6E4B" w:rsidRPr="00B1401F" w:rsidTr="00594B78">
        <w:trPr>
          <w:trHeight w:val="63"/>
        </w:trPr>
        <w:tc>
          <w:tcPr>
            <w:tcW w:w="652" w:type="pct"/>
            <w:shd w:val="clear" w:color="auto" w:fill="auto"/>
            <w:vAlign w:val="bottom"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31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31 Mart 2025 Pazartesi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bottom"/>
          </w:tcPr>
          <w:p w:rsidR="00AF6E4B" w:rsidRPr="00AF6E4B" w:rsidRDefault="00AF6E4B" w:rsidP="00AF6E4B">
            <w:pPr>
              <w:jc w:val="left"/>
              <w:rPr>
                <w:rFonts w:ascii="Candara" w:hAnsi="Candara" w:cs="Calibri"/>
                <w:color w:val="000000"/>
                <w:sz w:val="14"/>
                <w:szCs w:val="14"/>
              </w:rPr>
            </w:pPr>
            <w:r w:rsidRPr="00AF6E4B">
              <w:rPr>
                <w:rFonts w:ascii="Candara" w:hAnsi="Candara" w:cs="Calibri"/>
                <w:color w:val="000000"/>
                <w:sz w:val="14"/>
                <w:szCs w:val="14"/>
              </w:rPr>
              <w:t>31 Mart 2025 Pazartesi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F6E4B" w:rsidRPr="00B1401F" w:rsidRDefault="00AF6E4B" w:rsidP="00AF6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502A3" w:rsidRDefault="003502A3"/>
    <w:sectPr w:rsidR="003502A3" w:rsidSect="00AF6E4B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0C77C7"/>
    <w:rsid w:val="00120E3F"/>
    <w:rsid w:val="00144A38"/>
    <w:rsid w:val="001F28C5"/>
    <w:rsid w:val="001F3EF1"/>
    <w:rsid w:val="00233A33"/>
    <w:rsid w:val="003502A3"/>
    <w:rsid w:val="00404EBC"/>
    <w:rsid w:val="00470D3F"/>
    <w:rsid w:val="004757A5"/>
    <w:rsid w:val="00594B78"/>
    <w:rsid w:val="00637196"/>
    <w:rsid w:val="00673F0E"/>
    <w:rsid w:val="006930B5"/>
    <w:rsid w:val="006B35B1"/>
    <w:rsid w:val="007021FF"/>
    <w:rsid w:val="00AE25D6"/>
    <w:rsid w:val="00AF6E4B"/>
    <w:rsid w:val="00D21688"/>
    <w:rsid w:val="00D24901"/>
    <w:rsid w:val="00EB00D3"/>
    <w:rsid w:val="00EE2FB7"/>
    <w:rsid w:val="00F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4B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B7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2025-03-24T07:58:00Z</cp:lastPrinted>
  <dcterms:created xsi:type="dcterms:W3CDTF">2025-03-24T08:29:00Z</dcterms:created>
  <dcterms:modified xsi:type="dcterms:W3CDTF">2025-03-24T08:29:00Z</dcterms:modified>
</cp:coreProperties>
</file>