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69" w:rsidRPr="006A1F5C" w:rsidRDefault="00625069" w:rsidP="006A1F5C">
      <w:pPr>
        <w:spacing w:after="0" w:line="480" w:lineRule="auto"/>
        <w:ind w:left="426"/>
        <w:rPr>
          <w:rFonts w:ascii="Times New Roman" w:hAnsi="Times New Roman" w:cs="Times New Roman"/>
          <w:b/>
          <w:sz w:val="24"/>
          <w:highlight w:val="yellow"/>
        </w:rPr>
      </w:pPr>
      <w:r w:rsidRPr="006A1F5C">
        <w:rPr>
          <w:rFonts w:ascii="Times New Roman" w:hAnsi="Times New Roman" w:cs="Times New Roman"/>
          <w:b/>
          <w:sz w:val="24"/>
          <w:highlight w:val="yellow"/>
        </w:rPr>
        <w:t>ÜCRETLİ ÖĞRETMENLER</w:t>
      </w:r>
      <w:r w:rsidR="00181D94" w:rsidRPr="006A1F5C">
        <w:rPr>
          <w:rFonts w:ascii="Times New Roman" w:hAnsi="Times New Roman" w:cs="Times New Roman"/>
          <w:b/>
          <w:sz w:val="24"/>
          <w:highlight w:val="yellow"/>
        </w:rPr>
        <w:t xml:space="preserve"> (</w:t>
      </w:r>
      <w:r w:rsidR="00181D94" w:rsidRPr="006A1F5C">
        <w:rPr>
          <w:rFonts w:ascii="Script MT Bold" w:hAnsi="Script MT Bold" w:cs="Times New Roman"/>
          <w:b/>
          <w:i/>
          <w:sz w:val="24"/>
          <w:highlight w:val="yellow"/>
        </w:rPr>
        <w:t>2021 -2022 E</w:t>
      </w:r>
      <w:r w:rsidR="00181D94" w:rsidRPr="006A1F5C">
        <w:rPr>
          <w:rFonts w:ascii="Times New Roman" w:hAnsi="Times New Roman" w:cs="Times New Roman"/>
          <w:b/>
          <w:i/>
          <w:sz w:val="24"/>
          <w:highlight w:val="yellow"/>
        </w:rPr>
        <w:t>ğ</w:t>
      </w:r>
      <w:r w:rsidR="00181D94" w:rsidRPr="006A1F5C">
        <w:rPr>
          <w:rFonts w:ascii="Script MT Bold" w:hAnsi="Script MT Bold" w:cs="Times New Roman"/>
          <w:b/>
          <w:i/>
          <w:sz w:val="24"/>
          <w:highlight w:val="yellow"/>
        </w:rPr>
        <w:t xml:space="preserve">itim </w:t>
      </w:r>
      <w:r w:rsidR="00181D94" w:rsidRPr="006A1F5C">
        <w:rPr>
          <w:rFonts w:ascii="Script MT Bold" w:hAnsi="Script MT Bold" w:cs="Script MT Bold"/>
          <w:b/>
          <w:i/>
          <w:sz w:val="24"/>
          <w:highlight w:val="yellow"/>
        </w:rPr>
        <w:t>Ö</w:t>
      </w:r>
      <w:r w:rsidR="00181D94" w:rsidRPr="006A1F5C">
        <w:rPr>
          <w:rFonts w:ascii="Times New Roman" w:hAnsi="Times New Roman" w:cs="Times New Roman"/>
          <w:b/>
          <w:i/>
          <w:sz w:val="24"/>
          <w:highlight w:val="yellow"/>
        </w:rPr>
        <w:t>ğ</w:t>
      </w:r>
      <w:r w:rsidR="00181D94" w:rsidRPr="006A1F5C">
        <w:rPr>
          <w:rFonts w:ascii="Script MT Bold" w:hAnsi="Script MT Bold" w:cs="Times New Roman"/>
          <w:b/>
          <w:i/>
          <w:sz w:val="24"/>
          <w:highlight w:val="yellow"/>
        </w:rPr>
        <w:t>retim Y</w:t>
      </w:r>
      <w:r w:rsidR="00181D94" w:rsidRPr="006A1F5C">
        <w:rPr>
          <w:rFonts w:ascii="Script MT Bold" w:hAnsi="Script MT Bold" w:cs="Script MT Bold"/>
          <w:b/>
          <w:i/>
          <w:sz w:val="24"/>
          <w:highlight w:val="yellow"/>
        </w:rPr>
        <w:t>ı</w:t>
      </w:r>
      <w:r w:rsidR="00181D94" w:rsidRPr="006A1F5C">
        <w:rPr>
          <w:rFonts w:ascii="Script MT Bold" w:hAnsi="Script MT Bold" w:cs="Times New Roman"/>
          <w:b/>
          <w:i/>
          <w:sz w:val="24"/>
          <w:highlight w:val="yellow"/>
        </w:rPr>
        <w:t>l</w:t>
      </w:r>
      <w:r w:rsidR="00181D94" w:rsidRPr="006A1F5C">
        <w:rPr>
          <w:rFonts w:ascii="Script MT Bold" w:hAnsi="Script MT Bold" w:cs="Script MT Bold"/>
          <w:b/>
          <w:i/>
          <w:sz w:val="24"/>
          <w:highlight w:val="yellow"/>
        </w:rPr>
        <w:t>ı</w:t>
      </w:r>
      <w:r w:rsidR="00181D94" w:rsidRPr="006A1F5C">
        <w:rPr>
          <w:rFonts w:ascii="Times New Roman" w:hAnsi="Times New Roman" w:cs="Times New Roman"/>
          <w:b/>
          <w:sz w:val="24"/>
          <w:highlight w:val="yellow"/>
        </w:rPr>
        <w:t>)</w:t>
      </w:r>
    </w:p>
    <w:p w:rsidR="00AE29EC" w:rsidRPr="006A1F5C" w:rsidRDefault="00B274B4" w:rsidP="006A1F5C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yellow"/>
        </w:rPr>
      </w:pPr>
      <w:r w:rsidRPr="006A1F5C">
        <w:rPr>
          <w:rFonts w:ascii="Times New Roman" w:hAnsi="Times New Roman" w:cs="Times New Roman"/>
          <w:b/>
          <w:noProof/>
          <w:sz w:val="24"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CD82C" wp14:editId="18EDC70F">
                <wp:simplePos x="0" y="0"/>
                <wp:positionH relativeFrom="column">
                  <wp:posOffset>3023235</wp:posOffset>
                </wp:positionH>
                <wp:positionV relativeFrom="paragraph">
                  <wp:posOffset>92075</wp:posOffset>
                </wp:positionV>
                <wp:extent cx="504825" cy="0"/>
                <wp:effectExtent l="38100" t="76200" r="28575" b="1143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238.05pt;margin-top:7.25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3H6gEAABQEAAAOAAAAZHJzL2Uyb0RvYy54bWysU82O0zAQviPxDpbvNGnFolXVdCVa4ILY&#10;CpYHmHXsxsKxrbFpEl6GZ+idG30wxk6bRbBCAnGZxD/fN/N9M17d9K1hB4lBO1vx+azkTFrham33&#10;Ff949/rZNWchgq3BOCsrPsjAb9ZPn6w6v5QL1zhTS2REYsOy8xVvYvTLogiikS2EmfPS0qFy2EKk&#10;Je6LGqEj9tYUi7J8UXQOa49OyBBodzse8nXmV0qKeKtUkJGZilNtMUfM8T7FYr2C5R7BN1qcy4B/&#10;qKIFbSnpRLWFCOwz6t+oWi3QBafiTLi2cEppIbMGUjMvf1HzoQEvsxYyJ/jJpvD/aMW7ww6Zrql3&#10;nFloqUXb79++sNtP7CWcvhoYTkdxOobTkc2TWZ0PS8Js7A7Pq+B3mJT3Ctv0JU2szwYPk8Gyj0zQ&#10;5lX5/HpxxZm4HBUPOI8hvpGuZemn4iEi6H0TN85a6qLDefYXDm9DpMwEvABSUmNTbCTUr2zN4uBJ&#10;ByC6bmxwBG0eOSCSBCySqFFG/ouDkSPpe6nIGyp8TJ6nUm4MsgPQPIEQ0sZsS2ai2wmmtDETsMxV&#10;/xF4vp+gMk/s34AnRM7sbJzArbYOH8se+0vJarx/cWDUnSy4d/WQG5ytodHLhp+fSZrtn9cZ/vCY&#10;1z8AAAD//wMAUEsDBBQABgAIAAAAIQC7Naa13gAAAAkBAAAPAAAAZHJzL2Rvd25yZXYueG1sTI/B&#10;TsMwDIbvSLxDZCRuLB0speqaToAEh14GA2nXtAltWeNUSbZ2b48RBzja/6ffn4vNbAd2Mj70DiUs&#10;Fwkwg43TPbYSPt6fbzJgISrUanBoJJxNgE15eVGoXLsJ38xpF1tGJRhyJaGLccw5D01nrAoLNxqk&#10;7NN5qyKNvuXaq4nK7cBvkyTlVvVIFzo1mqfONIfd0Up4me4O1eN2rMRZvYZtldVf+8xLeX01P6yB&#10;RTPHPxh+9EkdSnKq3RF1YIOE1X26JJSClQBGgBAiBVb/LnhZ8P8flN8AAAD//wMAUEsBAi0AFAAG&#10;AAgAAAAhALaDOJL+AAAA4QEAABMAAAAAAAAAAAAAAAAAAAAAAFtDb250ZW50X1R5cGVzXS54bWxQ&#10;SwECLQAUAAYACAAAACEAOP0h/9YAAACUAQAACwAAAAAAAAAAAAAAAAAvAQAAX3JlbHMvLnJlbHNQ&#10;SwECLQAUAAYACAAAACEAEVPtx+oBAAAUBAAADgAAAAAAAAAAAAAAAAAuAgAAZHJzL2Uyb0RvYy54&#10;bWxQSwECLQAUAAYACAAAACEAuzWmtd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Esra GÜMÜŞ (T.C. Kimlik No:</w:t>
      </w:r>
      <w:proofErr w:type="gramStart"/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16475473096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="00323D7E" w:rsidRPr="006A1F5C">
        <w:rPr>
          <w:rFonts w:ascii="Times New Roman" w:hAnsi="Times New Roman" w:cs="Times New Roman"/>
          <w:b/>
          <w:sz w:val="24"/>
          <w:highlight w:val="yellow"/>
        </w:rPr>
        <w:t>TR80000100039662081388</w:t>
      </w:r>
      <w:r w:rsidR="00323D7E" w:rsidRPr="006A1F5C">
        <w:rPr>
          <w:rFonts w:ascii="Times New Roman" w:hAnsi="Times New Roman" w:cs="Times New Roman"/>
          <w:b/>
          <w:sz w:val="24"/>
          <w:highlight w:val="yellow"/>
        </w:rPr>
        <w:t>5002</w:t>
      </w:r>
    </w:p>
    <w:p w:rsidR="00AE29EC" w:rsidRPr="006A1F5C" w:rsidRDefault="00181D94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yellow"/>
        </w:rPr>
      </w:pPr>
      <w:r w:rsidRPr="006A1F5C">
        <w:rPr>
          <w:rFonts w:ascii="Times New Roman" w:hAnsi="Times New Roman" w:cs="Times New Roman"/>
          <w:b/>
          <w:sz w:val="24"/>
          <w:highlight w:val="yellow"/>
        </w:rPr>
        <w:t xml:space="preserve"> </w:t>
      </w:r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 xml:space="preserve">Şerife GÜNAL (T.C. Kimlik No: </w:t>
      </w:r>
      <w:proofErr w:type="gramStart"/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36721798520</w:t>
      </w:r>
      <w:proofErr w:type="gramEnd"/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="00B274B4"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TR</w:t>
      </w:r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91</w:t>
      </w:r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0001000</w:t>
      </w:r>
      <w:r w:rsidR="00AE29EC" w:rsidRPr="006A1F5C">
        <w:rPr>
          <w:rFonts w:ascii="Times New Roman" w:hAnsi="Times New Roman" w:cs="Times New Roman"/>
          <w:b/>
          <w:sz w:val="24"/>
          <w:highlight w:val="yellow"/>
        </w:rPr>
        <w:t>396574803915009</w:t>
      </w:r>
    </w:p>
    <w:p w:rsidR="00AE29EC" w:rsidRPr="006A1F5C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yellow"/>
          <w:u w:val="single"/>
        </w:rPr>
      </w:pPr>
      <w:r w:rsidRPr="006A1F5C">
        <w:rPr>
          <w:rFonts w:ascii="Times New Roman" w:hAnsi="Times New Roman" w:cs="Times New Roman"/>
          <w:b/>
          <w:sz w:val="24"/>
          <w:highlight w:val="yellow"/>
        </w:rPr>
        <w:t xml:space="preserve">Hatice SUCU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yellow"/>
        </w:rPr>
        <w:t>56623133526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Pr="006A1F5C">
        <w:rPr>
          <w:rFonts w:ascii="Times New Roman" w:hAnsi="Times New Roman" w:cs="Times New Roman"/>
          <w:b/>
          <w:sz w:val="24"/>
          <w:highlight w:val="yellow"/>
        </w:rPr>
        <w:tab/>
        <w:t>TR370001000396</w:t>
      </w:r>
      <w:r w:rsidRPr="006A1F5C">
        <w:rPr>
          <w:rFonts w:ascii="Times New Roman" w:hAnsi="Times New Roman" w:cs="Times New Roman"/>
          <w:b/>
          <w:sz w:val="24"/>
          <w:highlight w:val="yellow"/>
        </w:rPr>
        <w:t>5077</w:t>
      </w:r>
      <w:r w:rsidRPr="006A1F5C">
        <w:rPr>
          <w:rFonts w:ascii="Times New Roman" w:hAnsi="Times New Roman" w:cs="Times New Roman"/>
          <w:b/>
          <w:sz w:val="24"/>
          <w:highlight w:val="yellow"/>
        </w:rPr>
        <w:t>6043</w:t>
      </w:r>
      <w:r w:rsidRPr="006A1F5C">
        <w:rPr>
          <w:rFonts w:ascii="Times New Roman" w:hAnsi="Times New Roman" w:cs="Times New Roman"/>
          <w:b/>
          <w:sz w:val="24"/>
          <w:highlight w:val="yellow"/>
        </w:rPr>
        <w:t>5002</w:t>
      </w:r>
    </w:p>
    <w:p w:rsidR="00AE29EC" w:rsidRPr="006A1F5C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yellow"/>
        </w:rPr>
      </w:pPr>
      <w:r w:rsidRPr="006A1F5C">
        <w:rPr>
          <w:rFonts w:ascii="Times New Roman" w:hAnsi="Times New Roman" w:cs="Times New Roman"/>
          <w:b/>
          <w:sz w:val="24"/>
          <w:highlight w:val="yellow"/>
        </w:rPr>
        <w:t>Yasin DAYANKAÇ (T.C. Kimlik No: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yellow"/>
        </w:rPr>
        <w:t>19259361084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="003244AD" w:rsidRPr="006A1F5C">
        <w:rPr>
          <w:rFonts w:ascii="Times New Roman" w:hAnsi="Times New Roman" w:cs="Times New Roman"/>
          <w:b/>
          <w:sz w:val="24"/>
          <w:highlight w:val="yellow"/>
        </w:rPr>
        <w:t>TR920001000396598882535003</w:t>
      </w:r>
    </w:p>
    <w:p w:rsidR="00AE29EC" w:rsidRPr="006A1F5C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yellow"/>
        </w:rPr>
      </w:pPr>
      <w:proofErr w:type="spellStart"/>
      <w:r w:rsidRPr="006A1F5C">
        <w:rPr>
          <w:rFonts w:ascii="Times New Roman" w:hAnsi="Times New Roman" w:cs="Times New Roman"/>
          <w:b/>
          <w:sz w:val="24"/>
          <w:highlight w:val="yellow"/>
        </w:rPr>
        <w:t>Refiye</w:t>
      </w:r>
      <w:proofErr w:type="spellEnd"/>
      <w:r w:rsidRPr="006A1F5C">
        <w:rPr>
          <w:rFonts w:ascii="Times New Roman" w:hAnsi="Times New Roman" w:cs="Times New Roman"/>
          <w:b/>
          <w:sz w:val="24"/>
          <w:highlight w:val="yellow"/>
        </w:rPr>
        <w:t xml:space="preserve"> Rana TOK (T.C. Kimlik No: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yellow"/>
        </w:rPr>
        <w:t>56656123778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yellow"/>
        </w:rPr>
        <w:tab/>
      </w:r>
      <w:r w:rsidRPr="006A1F5C">
        <w:rPr>
          <w:rFonts w:ascii="Times New Roman" w:hAnsi="Times New Roman" w:cs="Times New Roman"/>
          <w:b/>
          <w:sz w:val="24"/>
          <w:highlight w:val="yellow"/>
        </w:rPr>
        <w:t xml:space="preserve"> TR370001000396586635445003</w:t>
      </w:r>
    </w:p>
    <w:p w:rsidR="00B274B4" w:rsidRDefault="00B274B4" w:rsidP="006A1F5C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181D94" w:rsidRDefault="00181D94" w:rsidP="00B274B4">
      <w:pPr>
        <w:spacing w:after="0" w:line="360" w:lineRule="auto"/>
        <w:rPr>
          <w:rFonts w:ascii="Script MT Bold" w:hAnsi="Script MT Bold" w:cs="Times New Roman"/>
          <w:b/>
          <w:i/>
          <w:sz w:val="24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MESLEK ÖĞRETMENLERİ 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(Teknik Ö</w:t>
      </w:r>
      <w:r w:rsidRPr="00B274B4">
        <w:rPr>
          <w:rFonts w:ascii="Times New Roman" w:hAnsi="Times New Roman" w:cs="Times New Roman"/>
          <w:b/>
          <w:i/>
          <w:sz w:val="24"/>
          <w:highlight w:val="lightGray"/>
        </w:rPr>
        <w:t>ğ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retmenler)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tabs>
          <w:tab w:val="left" w:pos="5670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Yasin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Cepeci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40930658230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TR690001000396035804665014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highlight w:val="lightGray"/>
        </w:rPr>
      </w:pP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Adem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Kocabay (T.C. Kimlik No: </w:t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>49366351838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TR130001000396275596695003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İsmet Yetişen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68692240142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TR640001000396309299075007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Yakup Çiftçi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17537436882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TR720001000396491535835005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Mehmet Taş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18119397706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TR050001000396516335855020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Zekeriya Doğan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46558652810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TR950001000396472830325006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Selim Temizsoy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31738943772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TR500001000396521468645003  </w:t>
      </w:r>
    </w:p>
    <w:p w:rsidR="00B274B4" w:rsidRPr="00A2684C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Metin Alımcı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58195071220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TR970001000396468633095006</w:t>
      </w:r>
    </w:p>
    <w:p w:rsidR="00A2684C" w:rsidRPr="00A2684C" w:rsidRDefault="00A2684C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Hüseyin Yıldırım (T.C. Kimlik No:  </w:t>
      </w:r>
      <w:proofErr w:type="gramStart"/>
      <w:r w:rsidRPr="00A2684C">
        <w:rPr>
          <w:rFonts w:ascii="Times New Roman" w:hAnsi="Times New Roman" w:cs="Times New Roman"/>
          <w:b/>
          <w:sz w:val="24"/>
          <w:highlight w:val="lightGray"/>
        </w:rPr>
        <w:t>32710014008          TR430001000396425621575004</w:t>
      </w:r>
      <w:proofErr w:type="gramEnd"/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Ali Öztürk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Öğrt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.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28666849504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TR640001000396265988465009  </w:t>
      </w:r>
    </w:p>
    <w:p w:rsidR="00B274B4" w:rsidRPr="00A2684C" w:rsidRDefault="00B274B4" w:rsidP="00A2684C">
      <w:pPr>
        <w:pStyle w:val="ListeParagraf"/>
        <w:numPr>
          <w:ilvl w:val="0"/>
          <w:numId w:val="3"/>
        </w:numPr>
        <w:tabs>
          <w:tab w:val="left" w:pos="5670"/>
          <w:tab w:val="left" w:pos="8789"/>
          <w:tab w:val="left" w:pos="8931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Dursade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Bulduk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30874004286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  <w:r w:rsidR="00A15FCE">
        <w:rPr>
          <w:rFonts w:ascii="Times New Roman" w:hAnsi="Times New Roman" w:cs="Times New Roman"/>
          <w:b/>
          <w:sz w:val="24"/>
          <w:highlight w:val="lightGray"/>
        </w:rPr>
        <w:t xml:space="preserve">           </w:t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TR610001000396618332085004</w:t>
      </w:r>
    </w:p>
    <w:p w:rsidR="00A2684C" w:rsidRPr="00B274B4" w:rsidRDefault="00A2684C" w:rsidP="00A2684C">
      <w:pPr>
        <w:pStyle w:val="ListeParagraf"/>
        <w:tabs>
          <w:tab w:val="left" w:pos="5670"/>
          <w:tab w:val="left" w:pos="8789"/>
          <w:tab w:val="left" w:pos="8931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</w:p>
    <w:p w:rsidR="00A2684C" w:rsidRPr="006A1F5C" w:rsidRDefault="00B274B4" w:rsidP="00A2684C">
      <w:pPr>
        <w:spacing w:after="0" w:line="360" w:lineRule="auto"/>
        <w:rPr>
          <w:rFonts w:ascii="Times New Roman" w:hAnsi="Times New Roman" w:cs="Times New Roman"/>
          <w:b/>
          <w:i/>
          <w:sz w:val="24"/>
          <w:highlight w:val="green"/>
        </w:rPr>
      </w:pPr>
      <w:r w:rsidRPr="006A1F5C">
        <w:rPr>
          <w:rFonts w:ascii="Times New Roman" w:hAnsi="Times New Roman" w:cs="Times New Roman"/>
          <w:b/>
          <w:i/>
          <w:sz w:val="24"/>
          <w:highlight w:val="green"/>
        </w:rPr>
        <w:t>KÜLTÜR ÖĞRETMENLERİ (</w:t>
      </w:r>
      <w:r w:rsidRPr="006A1F5C">
        <w:rPr>
          <w:rFonts w:ascii="Script MT Bold" w:hAnsi="Script MT Bold" w:cs="Times New Roman"/>
          <w:b/>
          <w:i/>
          <w:sz w:val="24"/>
          <w:highlight w:val="green"/>
        </w:rPr>
        <w:t>Kültürcüler)</w:t>
      </w:r>
    </w:p>
    <w:p w:rsidR="00B911F0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noProof/>
          <w:sz w:val="24"/>
          <w:highlight w:val="green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743E7" wp14:editId="37B4D3B4">
                <wp:simplePos x="0" y="0"/>
                <wp:positionH relativeFrom="column">
                  <wp:posOffset>3347085</wp:posOffset>
                </wp:positionH>
                <wp:positionV relativeFrom="paragraph">
                  <wp:posOffset>83820</wp:posOffset>
                </wp:positionV>
                <wp:extent cx="733425" cy="0"/>
                <wp:effectExtent l="38100" t="76200" r="28575" b="11430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" o:spid="_x0000_s1026" type="#_x0000_t32" style="position:absolute;margin-left:263.55pt;margin-top:6.6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UR6gEAABQEAAAOAAAAZHJzL2Uyb0RvYy54bWysU0uOEzEQ3SNxB8t70kmGn6J0RiIBNoiJ&#10;+Bygxm2nLfxT2aTTXIYzZM+OHIyyO+lBMEICsaluu/xe1XsuL68P1rC9xKi9q/lsMuVMOuEb7XY1&#10;//jh1aPnnMUErgHjnax5LyO/Xj18sOzCQs59600jkRGJi4su1LxNKSyqKopWWogTH6SjpPJoIdES&#10;d1WD0BG7NdV8On1adR6bgF7IGGl3MyT5qvArJUW6USrKxEzNqbdUIpZ4m2O1WsJihxBaLc5twD90&#10;YUE7KjpSbSAB+4z6NyqrBfroVZoIbyuvlBayaCA1s+kvat63EGTRQubEMNoU/x+teLvfItNNzeec&#10;ObB0RZvv376wm0/sBZy+GuhPR3E6xtORzbNZXYgLwqzdFs+rGLaYlR8U2vwlTexQDO5Hg+UhMUGb&#10;z66uHs+fcCYuqeoOFzCm19Jbln9qHhOC3rVp7Z2jW/Q4K/7C/k1MVJmAF0AualyOrYTmpWtY6gPp&#10;AETfDRecQJt7EkSSgVUWNcgof6k3ciB9JxV5Q40PxctUyrVBtgeaJxBCujTLJQoTnc4wpY0ZgdPS&#10;9R+B5/MZKsvE/g14RJTK3qURbLXzeF/1dLi0rIbzFwcG3dmCW9/05YKLNTR6ReH5meTZ/nld4HeP&#10;efUDAAD//wMAUEsDBBQABgAIAAAAIQANjYDE3gAAAAkBAAAPAAAAZHJzL2Rvd25yZXYueG1sTI/B&#10;ToNAEIbvJr7DZky82aXUIkGWRk30wKW1mngd2BGw7Cxht4W+vWs86HHm//LPN/lmNr040eg6ywqW&#10;iwgEcW11x42C97fnmxSE88gae8uk4EwONsXlRY6ZthO/0mnvGxFK2GWooPV+yKR0dUsG3cIOxCH7&#10;tKNBH8axkXrEKZSbXsZRlEiDHYcLLQ701FJ92B+NgpdpdSgft0O5PuPObcu0+vpIR6Wur+aHexCe&#10;Zv8Hw49+UIciOFX2yNqJXsE6vlsGNASrGEQAkts4AVH9LmSRy/8fFN8AAAD//wMAUEsBAi0AFAAG&#10;AAgAAAAhALaDOJL+AAAA4QEAABMAAAAAAAAAAAAAAAAAAAAAAFtDb250ZW50X1R5cGVzXS54bWxQ&#10;SwECLQAUAAYACAAAACEAOP0h/9YAAACUAQAACwAAAAAAAAAAAAAAAAAvAQAAX3JlbHMvLnJlbHNQ&#10;SwECLQAUAAYACAAAACEAqZglEeoBAAAUBAAADgAAAAAAAAAAAAAAAAAuAgAAZHJzL2Uyb0RvYy54&#10;bWxQSwECLQAUAAYACAAAACEADY2AxN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Elif </w:t>
      </w:r>
      <w:proofErr w:type="spell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Acehan</w:t>
      </w:r>
      <w:proofErr w:type="spellEnd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(T.C. Kimlik No: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proofErr w:type="gram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28748326640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TR570001000396531889535006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Rabia Nuray Arslan Ateş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10342761712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TR690001000396554402135004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Rukiye Aydoğan Koparan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55417602156  TR600001000396738401185003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Firdevs Düzgün Yiğit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51085298738          TR570001000396518596545008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Çiğdem Bilgin Demir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31594958958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>TR600001000396495196965003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Kubilay Han Koçak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19369150240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TR650001000396561882855004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Aygül Kozan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37759753444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TR660001000396302092795009 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Gül Ulusoy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134843123</w:t>
      </w:r>
      <w:bookmarkStart w:id="0" w:name="_GoBack"/>
      <w:bookmarkEnd w:id="0"/>
      <w:r w:rsidRPr="006A1F5C">
        <w:rPr>
          <w:rFonts w:ascii="Times New Roman" w:hAnsi="Times New Roman" w:cs="Times New Roman"/>
          <w:b/>
          <w:sz w:val="24"/>
          <w:highlight w:val="green"/>
        </w:rPr>
        <w:t>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TR610001000396259946175013 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Mustafa Sayan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39184696556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TR120001000396576373235005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Mehmet Kahraman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36964772240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TR360001000396348738115003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Nazlı Ceyhan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21316252754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TR110001000396254649045004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Sema Doğan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57895092498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 xml:space="preserve">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TR410001000396560869795002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Hatice Taşkın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25010188678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TR790001000396309316455003  </w:t>
      </w:r>
    </w:p>
    <w:p w:rsidR="006A1F5C" w:rsidRP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Osman Özmen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13166325276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TR660001000396516417535003  </w:t>
      </w:r>
    </w:p>
    <w:p w:rsid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Murat Şahin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11030644324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TR480001000396534343925004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tabs>
          <w:tab w:val="left" w:pos="6663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Yahya Uzun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44977523124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TR430001000396309299065006  </w:t>
      </w:r>
    </w:p>
    <w:sectPr w:rsidR="006A1F5C" w:rsidRPr="006A1F5C" w:rsidSect="006A1F5C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E2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7230D"/>
    <w:multiLevelType w:val="hybridMultilevel"/>
    <w:tmpl w:val="D3A01FB4"/>
    <w:lvl w:ilvl="0" w:tplc="3CE48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60938"/>
    <w:multiLevelType w:val="hybridMultilevel"/>
    <w:tmpl w:val="4C829C9A"/>
    <w:lvl w:ilvl="0" w:tplc="41609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90D8A"/>
    <w:multiLevelType w:val="hybridMultilevel"/>
    <w:tmpl w:val="A50AE346"/>
    <w:lvl w:ilvl="0" w:tplc="2A148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A"/>
    <w:rsid w:val="000116B2"/>
    <w:rsid w:val="001517AA"/>
    <w:rsid w:val="00181D94"/>
    <w:rsid w:val="00323D7E"/>
    <w:rsid w:val="003244AD"/>
    <w:rsid w:val="00625069"/>
    <w:rsid w:val="006A1F5C"/>
    <w:rsid w:val="006E7641"/>
    <w:rsid w:val="00A15FCE"/>
    <w:rsid w:val="00A2684C"/>
    <w:rsid w:val="00AE29EC"/>
    <w:rsid w:val="00B274B4"/>
    <w:rsid w:val="00B911F0"/>
    <w:rsid w:val="00D53473"/>
    <w:rsid w:val="00F26D9B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2021-10-11T06:19:00Z</dcterms:created>
  <dcterms:modified xsi:type="dcterms:W3CDTF">2021-10-13T07:45:00Z</dcterms:modified>
</cp:coreProperties>
</file>